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выживших примкнула к колонне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быстро пересчитал присутствующих: вместе с ними группа теперь насчитывала тридцать шесть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слова Юй Цюся: здесь росло ровно тридцать шесть «деревьев». Однако в тот раз вернулся только двадцать один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напрасился сам собой: каждому предстояло взять под ответственность по одному стволу. Но из-за каких-то неведомых причин во время «вакцинации» почти половина группы была обречена сгинуть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Фан Сынун шагал в общем строю. Колонна выстроилась в две шеренги: впереди вышагивали исполинские монстры, а позади плелись десять обреченных людей. Луна вела их в глубь цокольного этажа. Они вошли в незнакомое просторное помещение, судя по унылому убранству, служившее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ровным, безупречным рядом лежали массивные металлические приборы — те самые, что Фан Сынун приметил у чудовищ в самый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выжившим предстояло получить свои «шприцы».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трехметровых гигантов эти шприцы казались размером с ручной пулемет. В руках же обычного человека махина выглядела форменным минометом.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прозрачное стекло поршней тускло светилась вязкая лазурная жидкость. Внешне все приборы казались абсолютно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чудовища так не думали. Подходя к столу первыми, они придирчиво выбирали себе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подоспел черед людей, никто из них, увы, так и не смог уловить между шприцами хоть малейшую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очереди определяла Луна, зачитывая имена своим звонким голосом. Фан Сынун и Чжань Чэнсяо оказались первыми среди людей. Сынун немного потоптался у стола, тщетно выискивая скрытые маркеры на корпусах, но, так ничего и не обнаружив, услышал мягкое, но настойчивое предупреждение от стоявшей напротив Луны. Делать нечего — пришлось тянуть руку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ладонь столкнулась с пальцами Чжань Чэнсяо. Оказалось, доктор присмотрел тот же самый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Фан Сынун уже хотел отступить — глупо цепляться за кусок металла без всякой на то причины, — но Чжань Чэнсяо отреагировал быстрее. Он едва заметным кивком уступил Сынуну этот шприц, а сам ловко подхватил соседний.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заминка,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поочередно разбирали инструменты. Тонкорукая, хрупкая Ли Дэншуй поначалу даже не смогла приподнять свой шприц. Лишь благодаря помощи подоспевшего Цзин Шипина она с натугой обхватила громоздкий цилиндр обеими руками и несколько раз качнулась из стороны в сторону, силясь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вооружились, Луна вывела их на открытую площадку перед зданием. Одарив выживших лучезарной улыбкой, она прищурила красивые глаза и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на этом окончена. Вечером в особняке вас, как обычно, будет ждать сытный ужин и увлекательная развлекательная программа. Хорошего вам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умолкнуть, как чудовища двинулись в путь. Присмотревшись, Сынун заметил, что каждое из них следует строго вдоль своей светящейся линии на земле. Одна дорожка — на одну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 снизошла до объяснений, будто все они интуитивно понимали, как правильно вакцинировать деревья. Спросить никто не рискнул — вчерашний кошмар, устроенный этой прелестной женщиной, слишком крепко засел у людей в печенках.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выжившие отыскали свои путеводные нити и побрели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крыльца неоновые линии переплетались в тугой узел, но по мере отдаления от здания они расходились все шире веером. Делая первый шаг, Фан Сынун непроизвольно оглянулся на Юй Цюся. Тот о чем-то негромко переговаривался с Ли Дэншуй и на Сынуна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шел в авангарде людской колонны, Юй Цюся — замыкающим. Между ними выстроилась шеренга спин. На Сынуна вдруг накатило странное, до боли знакомое чувство: за последние десять лет он точно так же, сквозь плывущие людские потоки, выхватывал взглядом фигуру Юй Цюся бессчетное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минуты, когда он получал ответный жест. В те благословенные дни, когда они еще любили друг друга, Юй Цюся, ловя его взгляд на людях, всегда улыбался в ответ. Он, должно быть, сам не замечал, как при этом забавно и часто 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Цюся завораживала, стирая любые преграды. Ради нее одной Фан Сынун вмиг обретал безумную храбрость, становился неуязвимым, способным выдержать сотни приступов тоски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разделяла пропасть — земля и небо. И эта любовь всегда шла рука об руку с глухим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чуда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шел, склонив голову к своей спутнице, отдаляясь все сильнее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отчетливо понимал: шансы уцелеть сегодня ничтожно малы. Вчерашнее обжорство и нынешняя процедура наверняка были крепко связаны. И раз он набил желудок сильнее прочих, то и опасность для него окажется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Обернись сейчас Юй Цюся — и этот взгляд стал бы последним, что свяжет их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безразличии сквозил единственно возможный, пугающе логичный финал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хоть как-то согревало душу, была мысль о безопасности Юй Цюся. Раз уж тот плелся в самом конце, съесть он успел сущие крохи. А значит, ему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наконец заставил себя отвернуться и уставился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стены убежища, они очутились под алым куполом здешних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внутри особняка и впрямь был лишь фальшивкой. В этом месте не ведали смены дня и ночи — над головой вечно висело давящее, багровое марево, а тонкие неоновые жилы змеились по безжизненной тверди, пропадая где-то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пустырю, Фан Сынун невольно вспомнил жуткие кадры, на которых Луна волокла за собой бесчувственную Чжу И. Мертвый, безмолвный пейзаж, застывший в бесконечном немом монтаже, всколыхнул в памяти студенческие годы, когда он взахлеб смотрел ленты Фассбиндера. Холод пробирался под кожу, до самых костей, вытесняя любые мысли и оставляя взамен лишь вязкое ощущение абсурда и глухого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метром эта давящая атмосфера сгущалась. Когда спутники разошлись настолько далеко, что горизонт опустел, Сынуна вновь захлестнула агорафобия — липкий страх открытого пространства перехватил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заставил себя двигаться дальше, словно заведенный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счет времени был давно потерян, светящаяся полоса оборвалась. Перед ним возвышалось назначенное ему «дерево» — по крайней мере, доползти сюда живым он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запрокинул голову, созерцая фантастический, почти нереальный контур этого колосса. Под багровым куполом величественный памятник чужой инженерии испускал мягкое свечение, едва заметно содрогаясь в ритме медленного, мерного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последний шаг и замер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основании ствола темнели многочисленные гнезда металлических портов, и каждый отличался причудливой формой. Примерив к ним зажатый в руках цилиндр, Сынун отыскал нужный разъем. Он шумно втянул ртом воздух, стиснул зубы и резким движением вогнал наконечник шприца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жижа в колбе начала стремительно сочиться внутрь. В то же мгновение сознание Фан Сынуна погасло, и тело его безвольно осело на сухую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резко пришел в себя от хлестнувшего в лицо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уперся в сияющую золотом ритуальную ступу, и Сынун понял, что просто на миг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Молитвенные флаги бешено хлопали на ветру, но чистый, пронзительный звон поющей чаши прорезал этот гул насквозь, лишь подчеркивая глубокое безмолвие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солнце высокогорья резало глаза, пряча за багряными стенами монастыря густые холодные тени, в которых растворялись безмолвные фигуры монахов. В полумраке зала высился чортен — величественный и строгий. Казалось, замурованная в его недрах святыня все еще хранит остатки жизни, одаривая пришельцев тяжелым, милосердным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позади раздался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вы здесь? Вас там сестра Чжоу ищет, не хотите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Фан Сынун увидел лицо молодого помощника. Потребовалось несколько секунд, чтобы вспомнить его имя — Сяо Лю. Кажется, парня со скандалом выставили за подлог в резюме и воровство чужих снимков, в их студии он не продержался и двух месяцев...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Когда все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реальность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Фан? С вами все в порядке, учитель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прижал пальцы к вискам, прогоняя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наконец прояснилось: они ведь в Тибете, работают над ключевым фотопроектом студии в этом году. Масштаб съемок был таков, что Сынун не просто привез с собой всю команду — даже Чжоу Яо лично вылетела на место контролировать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помощника вперед, Сынун вновь обернулся к чортену и отвесил глубокий поклон. Он отродясь не верил в реинкарнацию, карму и прочую мистику, но давешний взгляд, скользнувший по нему из глубины ступы, показался настолько осязаемым, физическим, что волоски на руках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игра ума — лучше перестраховаться и отдать дань уважения здешним богам.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поклонами, он выскользнул в низкую боковую дверь, намереваясь обогнуть монастырь и отыскать команду. Едва перешагнув порог, Сынун едва не наступил на греющуюся на солнце старую, облезлую собаку. Попытка уклониться едва не закончилась падением — он сильно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судорожно ухватился за шершавый камень стены, а вторую внезапно перехватили, удерживая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выпрямился и обернулся к спасителю. Перед ним стоял лама — древний, высохший до состояния мумии, согнутый почти пополам. Удивительно, но пальцы этого старца, сжимавшие его запястье, оказались твердыми, точно железные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торопливо закивал, благодаря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добродушно улыбнулся. В глубине его мутных, подернутых катарактой глаз чудилось нечто необъятное и глубокое. Сложив ладони лодочкой, он церемонно поклонился и негромко произнес какую-то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по-тибетски — Сынун не разобрал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склонив седую голову, монах сощурил глаза, блеснувшие из-под тяжелых складок век чистотой горного озера. Он негромко свистнул собаке и медленно, волоча ноги, побрел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долго смотрел вслед уходящим старику и псу, вновь проваливаясь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Сынун, за что ты вообще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выключил воду и вышел из ванной, вытирая мокрые волосы полотенцем. Юй Цюся лежал на кровати, раскинув руки и ноги, совершенно нагой, и неторопливо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лишь одинокий торшер на полу. Холодный лунный свет просачивался сквозь занавески, ложась на ангельское лицо Юй Цюся, на его тонкие, острые запястья, выпирающие коленные чашечки, изящные лодыжки и четко очерченные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был бледен, а в полумраке его кожа казалась почти прозрачной. Он походил на изваяние из горного хрусталя — настолько безупречное, что в этой красоте сквозило нечто мистическое,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яркие пятна засосов на его теле нарушали эту строгую гармонию. Следы, которые Сынун оставил на нем всего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прищурившись, Юй Цюся выпустил струйку дыма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задавать этот вопрос, хотя Сынуну тот всегда казался бесконечно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был слишком хорош. Любить его — естественная потребность любого живого существа, безусловный рефлекс. Юй Цюся вообще не должен был так сомневаться в себе, изводя обоих этими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любовь Сынуна не была слепым инстинктом — в ней крылась тайна, связанная с Фанг Пэйэр, — признаваться в этом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верил, что полюбил бы Юй Цюся даже без всяких скрытых причин. Разве перед ним можно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Сынун забрался на кровать и прильнул к теплому телу. Он осторожно опустил голову на плечо Юй Цюся, жадно вдыхая тонкий, едва уловимый запах его кожи,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сделать, чтобы ты наконец полюбил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http://bllate.org/book/20607/2236266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