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Истинная концовка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давно потерял счёт времени. Единственным светом в его маленькой грязной квартире был монитор компьютера перед ним, окрашивавший стены в мягкий синий и белый. Пустые стаканчики из-под лапши быстрого приготовления стояли на столе, словно маленькие башенки, а смятые банки из-под энергетиков устилали пол возле его стула. Он играл уже столько часов, что спина болела, а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засветился и снова зажужжал — в пятнадцатый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взглянул на него на секунду, но не взял трубку. Он повернулся обратно к экрану. «Ещё пять минут», — прошептал он. Глаза были красными и уставшими, но он не мог остановиться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его игровой персонаж стоял могучим воином в блестящих чёрных доспехах, держа огромный двуручный меч на одном плече. Перед ним было самое большое существо, которое Кай когда-либо видел в любой игре — Изначальный дракон, Нидхёгг. Его крылья простирались так широко, что покрывали большую часть неба, а тёмные облака кружились вокруг него. Это был не обычный финальный босс «Вечной Генезис»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секретный скрытый босс, до которого почти никто никогда не добирался.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был одним из немногих счастливчиков, кто нашёл его после многих лет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быстро двигались по клавиатуре. Он знал каждое движение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открыл свою гигантскую пасть, и луч чёрного огня вырвался наружу, сжигая всё на своём пути. Казалось, он мог уничтожить целые горы. Кай быстро переместил своего персонажа в сторону и перекатился в последнюю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сжал кулак один раз, но оставался сосредоточенным. Времени на радость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ними треснула и развалилась на части. Кусочки суши парили в воздухе, словно гигантские каменные ступени. Дракон перешёл в следующую фазу. Его голос громыхнул из игровых колонок, глубокий и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почему ты упорствуешь?»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слабо улыбнулся. «Потому что я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вперёд вместе со своим персонажем. Двуручный меч сильно взмахнул и ударил по чешуе дракона. На экране вспыхнули яркие цифры, показывающие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-18 274 991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взревел так громко, что сотряс всё поле боя. Звук заставил колонки Кая вибрировать. Даже после тысяч часов игры он всё ещё любил, как красиво это выглядело. То, как двигался дракон, казалось реальным. Парящие острова были проработаны в деталях. Музыка заставляла его сердце биться быстрее. В игре были глубокие истории, спрятанные в древних руинах и книгах, которые можно было найти, если поискать достаточно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Генезис» больше не была для него просто игрой. Она ощущалась как настоящий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создатели были суровы. Они прятали вещи так хорошо, что на их поиски уходили годы. Специальное оружие требовало недель напряжённой работы. Секретные истории лежали внутри других секретных историй. А эта истинная концовка? Игроки искали её шесть лет. Кай потратил на неё почти три полных года. Он читал древние игровые предания, решал сложные головоломки, переводил странные письмена и следовал за каждой мелкой подсказкой. Разработчики однажды сказали, что только один по-настоящему достойный игрок когда-либо увидит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сдаваться, когда был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 здоровья дракона падала всё ниже и ниже. Она опустилась ниже десяти процентов. И тут случилось что-то странное. Захватывающая музыка полностью прекратилась. Всё поле боя замерло. Дракон тоже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Начинается Финальный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сильно моргнул. «Я никогда не видел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медленно поднял голову. Его красные глаза смотрели прямо сквозь экран. Казалось, что он смотрит не на игрового персонажа. Казалось, что он смотрит прямо на Кая в его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слегка рассмеялся, но смех прозвучал нервно. «Ладно, это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заговорил снова. На этот раз голос исходил не из субтитров или окошка. Он заполнил всю комнату, словно действительно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нравился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Кая исчезла.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каждую реплику в этой игре. Каждую речь босса. Каждый скрытый диалог. Это не было частью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продолжал говорить. «Скажи мне, странник. Если бы тебе дали ещё один шанс... ты бы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экрану начали мелькать лица. Герои, погибшие храбро. Плохие парни, у которых были свои причины. Короли, простые люди — все. Многие из них умерли печальными способами, которые всегда беспокоили Кая во время игры. Вот добрая святая, которую убили за то, чего она не делала. Вот принц-дракон, отдавший жизнь, чтобы закрыть опасную дыру между мирами. Вот ассасин, преданный собственными друзьями. Вот король демонов, который никогда не хотел большой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лицо задержалось на экране дольше остальных. Молодой человек с растрёпанными белыми волосами. Его лицо было покрыто глубокими уродливыми шрамами. Один глаз был мутным и белым. Черты его лица были искажены так, что большинству людей казались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Валериус.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второстепенный персонаж в игре, настолько неважный, что большинство игроков забывали о его существовании. Он умирал в самый первый час сюжета, обвинённый в чём-то плохом без реальных доказательств. Просто забрали и убили, чтобы показать, насколько несправедливым может быть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помнил, как однажды во время специального игрового события нашёл дополнительную информацию о нём. Настоящая история была печальной. Кай Валериус не совершал преступления. Он просто был удобным человеком, на которого можно было свалить вину. Его смерть была нужна только для того, чтобы сделать мир мрачным и сломленным.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«Потраченный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дракона раздался снова, низкий и серьёзный. «Ты бы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Кай ответил сразу. «Если бы мог... да. Я бы спас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затихло. Затем огромный дракон опустил голову и впервые улыбнулся. Его огромное тело начало распадаться на тысячи ярких золотых частиц. Они взлетели в небо, как сияющие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исчезло. Экран стал полностью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Кай. Вы прошли Истинную концовку «Вечной Генезис».]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оставалось на экране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откинулся на спинку стула. Он выдохнул долгим уставшим выдохом.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целых года. Он действительно сделал это. Скрытая концовка, которую многие считали ненастоящей. Его руки слегка дрожали от усталости. Он потянулся за последним энергетиком. Он тоже был пуст. Он бросил банку в кучу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появилось новое сообщение. Это было другое. Окошко было ярко-золотым, словно сделанным из тёплого солнечного света. Буквы выглядели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требование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сел прямо. «Какое скрытое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каждую часть игры. Каждое секретное место. Каждое сложное задание. Каждую сюжетную ветку. Он знал эту игру лучше, чем большинство людей, работавших над ней. Но он никогда не видел этого сообщения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ещё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подтверждён.]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потёр уставшие глаза. «Я точно уже вижу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 мышкой. Ничего не произошло. Он нажал несколько клавиш на клавиатуре. Снова ничего. Компьютер, казалось,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 он завис прямо сейчас»,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сообщение медленно исчезло. Новые слова начали появляться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[Подходящий сосуд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уставился на парящее синее окно. «Какой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что-то ещё, комната стала полностью тихой. Слишком тихой. Вентилятор в его компьютере перестал гудеть. Холодильник на кухне не издавал ни звука. Даже машины снаружи на улице затихли. Казалось, кто-то нажал на паузу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он, просто чтобы услышать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изменился. Игровой экран превратился в идеальное зеркало. Кай увидел себя — растрёпанные чёрные волосы, тёмные круги под глазами и большая толстовка, которую он всегда носил. Затем его отражение улыбнулось. Но Кай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волосок на его руках встал дыбом.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подняло одну руку и прижало её к внутренней стороне экрана. Стекло начало двигаться и колыхаться, как вода. Яркие белые трещины быстро расползлись по нему. Одна трещина. Затем две. Затем десять. Скоро их стали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монитор взорвался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быстро закрыл лицо руками.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 прекращался. Он выливался наружу, как река, и заполнял комнату. Он покрыл его стол, стул, стаканчики из-под лапши, а затем поглотил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очень странным. Его тело словно разрывало на крошечные кусочки, а затем собирало заново. Боли не было, но он чувствовал лёгкость, словно парил. Он ничего не слышал. Он не мог нормально дышать. Он даже не знал, открыты у него глаза или закрыты. Время, казалось, перестало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внезапно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ударилась обо что-то твёрдое и холодное.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громко застонал.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немного иначе, словно отражался эхом в большом пустом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Над ним был потрескавшийся потолок со старыми деревянными балками. Повсюду висела паутина. Мягкий утренний свет проникал через маленькие окна, показывая пыль, парящую в воздухе. Комната пахла старым мокрым деревом и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его квартира. Это была и не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приподнялся, чтобы сесть. Голова начала сильно болеть. Поток воспоминаний, не принадлежавших ему, хлынул в его разум. Он увидел одинокого маленького мальчика в большом доме. Слуги, судачившие за его спиной. Другие дети, бросавшие в него камни. Взрослые, отводившие взгляд, когда он приближался. Банкеты, где люди насмехались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«Спрячь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звери выглядят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продолжали приходить, одно за другим. Они смешивались с его собственными воспоминаниями, пока не стало трудно понять, что реально. Кай схватился за голову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пожалуйста,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длилось вечность, но спустя долгие минуты боль наконец начала утихать. Он тяжело дышал. Его новая одежда промокла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осмотрел комнату более внимательно. Старая мебель, выглядевшая изношенной. Выцветшие шторы на окнах. Символ благородного рода, вырезанный над камином. Он знал это место. Он видел его в игре много раз, даже если оно появлялось лишь ненадолго, прежде чем владелец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прошептал Кай.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на нетвёрдые ноги и почти побежал к другой стороне комнаты. В тёмном углу стояло старое зеркало, покрытое толстым слоем пыли. Его руки дрожали, когда он стирал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посмотрело на него в ответ, заставило его желудок сжаться. Растрёпанные белые волосы, выглядевшие непричёсанными. Лицо со множеством шрамов, делавших его искривлённым и неровным. Один глаз был мутным и плохо видел. Всё было настолько плохо, что даже он сам отшатнулся,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Кая больше не держали его. Он упал на деревянный пол. Его разум на мгновение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Валериус».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самым уродливым дворянином во всей игре. Персонаж, до которого никому не было дела. Тот, кто должен был умереть в самом начале истории, прежде чем настоящий герой даже начал своё большое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новые воспоминания. Не из его прошлой жизни, а из этого нового тела. Завтра утром — а точнее, уже сегодня — Королевские рыцари выломают двери этого старого дома. Они обвинят его в похищении дочери герцога. Не будет никаких реальных доказательств. Ни времени объясниться. Ни справедливого слушания. К полудню его голова будет насажена на кол на городской площади, чтобы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Кая побелело. Руки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воздух прямо перед ним начал светиться и колыхаться. Появилось прозрачное синее окно, точно такое же, как в «Вечной Генезис».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[Уникальные условия соблюдены.]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открылось второе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Скрытой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мягкий, приятный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появилось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Хозяин. Система коллекционирования мужей успешно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уставился на парящее синее окно целых десять секунд. Он ткнул пальцем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выскочило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[Доступна награда для новичка. Хотите получить эксклюзивный стартовый набор: Несравненное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http://bllate.org/book/20608/2059577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