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Испытание мертвеца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никогда не было так шумно. Сталь звенела, когда сотни Королевских рыцарей выстроились ровными рядами перед домом Валериусов. Красные знамёна с королевским гербом развевались на утреннем ветру. Бронированные кони били копытами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рыцарями собралась толпа. Купцы, путешественники, любопытные простолюдины и даже несколько дворян пришли поглазеть. Казнь так называемого Чудовища из дома Валериусов считалась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похитил дочь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такое уродливое лицо, что дети падают в обморок, когда 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работал здесь. Он клялся, что этот человек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монстров, как он, следовало казнить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быстро распространялся по толпе. Никто не ставил историю под сомнение. Кая Валериуса всегда было легко обвинять. В любом случае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капитан Королевских рыцарей нетерпеливо постукивал по мечу. Его звали Роланд Пирс, ветеран с многолетней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рыцарь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они пытаются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разбежались много лет назад. Денег, очевидно, нет. Лошадей продали. Куда этот уродливый трус побежит?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вокруг него хмыкнули.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под кроватью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ВАЛЕРИУС! ПО ПРИКАЗУ ЕГО ВЕЛИЧЕСТВА!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Вышибайте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рыцарей шагнули вперёд. Но прежде чем они коснулись ворот, большие деревянные створки медленно заскрипели, открываясь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старый Эдмунд. Пожилой дворецкий казался маленьким на фоне ворот,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решили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тихо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господин примет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престу...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двора донеслись мягкие шаги. Молодой человек вышел на утренний свет. Его белоснежные волосы сияли, как шёлк. Серебристо-голубые глаза ярко отражали небо. Кожа мягко светилась. На нём был чистый белый сюртук с серебряными деталями, и двигался он с естественной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принц из старой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замер. Никто не говорил. Даже кони успокоились. Ветер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шёл неторопливым шагом, пока не остановился перед воротами. Его спокойный взгляд скользил по рыцарям и толпе. Сотни глаз смотрели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дёрнула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ответила. Она продолжала смотреть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невинный вопрос разрушил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красивее любого принца,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у того уродливого мальчика есть такой красивый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арестуют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уронил копьё с лязгом. Он быстро поднял его,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рыцарь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говорилось, что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Его дворецкий явно сказал,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уродство, я должна извиниться перед каждым зеркалом, в которое когда-либо 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протёрли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ветеран-рыцарь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старею?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тоже его вижу. Должно быть,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дворян одна женщина опустила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Кай Валериус. Слухи говорили, что он монстр. Этот юноша достаточно красив, чтобы заставить луну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дворянин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наняли кого-то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Рыцари бы этого не допустили.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разносился повсюду. Вопросы сменили злые разговоры. Люди больше не смотрели на него с отвращением. Они просто смотрели в изумлении и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заметил каждое лицо. Шок, удивление, недоумение. Он подумал про себя: «Так вот какова сила «Несравненной красоты». Внутри он чувствовал лёгкую забаву. «Они реагируют даже сильнее, чем я ожидал». Но в основном он чувствовал облегчение. Прежний Кай Валериус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внутри королевской кареты, острые золотые глаза наблюдали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царила тишина. Шёпот снаружи доносился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никого подобного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оставался неподвижен. Его длинные серебряные волосы лежали на белом военном сюртуке. Простой чёрный меч висел на боку. Он закрыл папку у себя на коленях. Имя на ней гласило: Кай Валериус. В донесении его называли уродливым, нестабильным и опасным. Ничто из этого не соответствовало человеку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Дравен вышел. Самый молодой Владыка меча в истории. Каждый рыцарь выпрямился. Капитан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слегка кивнул и посмотрел вперёд. Его золотые глаза встретились с глазами Кая. На мгновение на его лице промелькнуло замешательство. Юноша стоял спокойно перед армией, лицом к лицу со смертью, но не проявлял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 услышал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в мужья высшего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Каэлум Дравен]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Владыка меча]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привязанность: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эмоция: 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чуть не улыбнулся. Один процент? Лучше, чем ноль. Он тихо изучал Каэлума. Он знал, что завоевать его доверие потребует времени. Но ему это нравилось — волнение от игры с таким красивым мужчиной. Настоящее доверие нужно было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Роланд оправился от шока. Он указал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Назови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моргнул,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Этот человек утверждает, что он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засмеялся вместе с ним. Улыбка Роланда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игр. Я спросил про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ответил. Я —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толпе прикрыл рты, чтобы скрыть смех. Роланд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Кай Валериус описывается как уродливый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себя, затем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внешность определяет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пронеслись смешки. Лицо Роланда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насмехаться над Королевскими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припоминаю, чтобы я над кем-то насмехался. Я всего лишь ответил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ещё больше бормотания. Капитан начинал выглядеть неразумным, в то время как Кай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поднял запечатанный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Валериус! Ты обвиняешься в похищении леди Серафины Эшборн. Ты также обвиняешься в попытке вымогательства у её семьи и в государственной измене против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донеслись вздохи. Роланд сломал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Указом Его Величества обвиняемый должен быть немедленно доставлен для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Эдмунда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встали перед Каем. Роланд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отошли. Роланд положил руку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преступника делает вас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дрожали, но остались стоять. Кай посмотрел на их спины. Ещё вчера они боялись его. Теперь они рисковали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обошёл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ободряюще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умереть за меня. К тому же, я уже однажды умер. С меня хватит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выглядели озадаченными, но его спокойный голос успокоил их. Кай шагнул вперёд один, лицом к армии. Ветер поднял его белые волосы. Серебристо-голубые глаза оставались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у меня всего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затих. Даже Каэлум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капитана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обвинять меня в похищении леди Серафины, кто-нибудь вообще подтвердил, что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тишина. Роланд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герцог сообщил о её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ответ — нет. Вы подтвердили донесение, но не то, действительно ли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усилился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 упомянул об этом, я слышал только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кто-то видел её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меняет! Слова герцога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медленный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похитил её, должны быть доказательства. Свидетель. Письмо с требованием выкупа. Обыск моего дома. Или сама леди Серафина. Что из этого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Шёпот в толпе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Они не обыскивали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его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более чем отчаянные речи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доказательство моей невиновности — это отчаяние, то как бы выглядело доказательство моей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рассмеялись. Даже некоторые рыцари прятали улыбки. Лицо Роланда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шагнул вперёд. Звук его сапог по камню заставил всех замолчать. Роланд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посмотрел на Кая, затем на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обыскали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потерпевшую?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основании вы собирались его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герцога...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Заявление. Не доказательство. Империя не казнит дворян на основе одних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повернулся к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усадьбу. Не оставляйте ни одной комнаты нетронутой. Если он виновен, мы найдём доказательства. Если он невиновен,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рыцарей поспешила внутрь. Кай наблюдал спокойно. Пусть обыскивают сколько хотят,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Поисковая группа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 Мы обыскали всё. Никаких следов леди Серафины. Никаких доказательств чего-либо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выглядел разъярённым.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герцог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заёрзали на местах. Кай наблюдал молча. В оригинальной истории никто не проводил обыск. Сегодня судьба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основного задания обновлён.]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[Отклонение истории: 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казни дестабилизирован.]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почувствовал удовлетворение. Это было хорошо, по крайней мере он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стук быстрых копыт. Королевский гонец подскакал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Владыка меча! У меня срочные вести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Серафина Эшборн найдена. Она в монастыре Святой Аврелии. Она отправилась туда сама три дня назад для частного паломничества. Её не похищали. Она также говорит, что никогда не встречала лорда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замерла. Обвинения полностью рухнули. Роланд выглядел потрясённым. Толпа взорвалась хаосом. Имя герцога теперь было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закрыл глаза. Вот так просто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успешно переписана.]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[Выдача награды ожидается.]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снова посмотрел на Кая. На этот раз в его глазах было уважение. Система показала небольшое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в мужья высшего ранга: Каэлум Дравен]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