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Испытание мёртвого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никогда не было так шумно. Сталь звенела, когда сотни Королевских Рыцарей выстроились аккуратными рядами снаружи дома Валериус. Красные знамёна с королевским гербом развевались на утреннем ветру. Бронированные кони нетерпеливо били копытами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рыцарями собралась толпа. Торговцы, путешественники, любопытные простолюдины и даже несколько дворян пришли поглазеть. Казнь так называемого Чудовища из дома Валериус считалась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похитил герцогскую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такое уродливое лицо, что дети падают в обморок, когда 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работал здесь когда-то. Он клялся, что этот человек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монстров, как он, нужно было казнить ещё годы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быстро разлетался по толпе. Никто не подвергал сомнению эту историю. Кая Валериуса всегда было легко обвинять. В любом случае, 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капитан Королевских Рыцарей нетерпеливо постукивал по своему мечу. Его звали Роланд Пирс, ветеран с многолетней выслугой.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затягивается.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рядом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они пытаются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старую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разбежались годы назад. Денег, очевидно, нет. Лошадей продали. Куда этот уродливый трус побежит?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вокруг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прячется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ВАЛЕРИУС! ПО ПРИКАЗУ ЕГО ВЕЛИЧЕСТВА! ОТКРОЙТЕ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ответ. Он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Выломайте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рыцарей шагнули вперёд. Прежде чем они успели коснуться ворот, большие деревянные двери медленно заскрипели, открываясь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появился старый Эдмунд. Пожилой дворецкий выглядел маленьким на фоне ворот,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решили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господин примет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Выводите пре...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шаги раздались со двора. Молодой человек вышел в утренний свет. Его белоснежные волосы мерцали, как шёлк. Серебристо-голубые глаза ярко отражали небо. Кожа мягко сияла. Он был одет в чистый белый сюртук с серебряными деталями и двигался с естественной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принц из старой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мир остановился. Никто не говорил. Даже кони успокоились. Ветер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шёл неторопливым шагом, пока не остановился перед воротами. Его спокойные глаза оглядели рыцарей и толпу. Сотни глаз смотрели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дёрнула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ответила. Она продолжала смотреть на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невинный вопрос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королевский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лучше любого принца,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мне, что у того уродливого мальчика есть такой красивый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арестовывают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уронил копьё со звоном. Он быстро поднял его,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рыцарь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говорилось, что он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это? Его дворецкий явно сказал,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Дворянка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уродство, мне стоит извиниться перед каждым зеркалом, в которое я когда-либо 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протёрли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ветеран-рыцарь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старею?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тоже его вижу. Должно быть,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дворян женщина опустила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Кай Валериус. Слухи говорили, что он монстр. Этот юноша достаточно красив, чтобы заставить луну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дворянин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наняли кого-то, чтобы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Рыцари бы этого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усиливался со всех сторон. Вопросы сменили злые пересуды. Люди больше не смотрели на него с отвращением. Они просто смотрели с благоговением и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заметил каждое лицо. Шок, изумление, недоумение. Он подумал про себя: «Так вот как действует „Красота без меры“». Внутри он чувствовал лёгкую усмешку. «Они реагируют даже сильнее, чем я ожидал». Но в основном он чувствовал облегчение. Старый Кай Валериус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внутри королевской кареты, острые золотые глаза наблюдали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царила тишина. Шёпот снаружи доносился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никого похожего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оставался неподвижен. Его длинные серебряные волосы лежали на белом военном мундире. Простой чёрный меч висел на боку. Он закрыл папку у себя на коленях. Имя на ней гласило: Кай Валериус. В донесении его называли уродливым, нестабильным и опасным. Ни одно из описаний не соответствовало человеку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Дравен вышел. Самый молодой Владыка Меча в истории. Каждый рыцарь выпрямился. Капитан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слегка кивнул и посмотрел вперёд. Его золотые глаза встретились с глазами Кая. На мгновение на его лице отразилось замешательство. Юноша стоял спокойно перед армией, лицом к лицу со смертью, но не проявлял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Кай услышал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в мужья высшего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Кэлум Дравен]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[Титул: Владыка Меча]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симпатия: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эмоция: Любопытство]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чуть не улыбнулся. Один процент? Лучше, чем ноль. Он тихо изучал Кэлума. Он знал, что завоевать его будет непросто. Но ему это нравилось — волнение от игры с таким красивым человеком. Настоящее доверие нужно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Роланд оправился от шока. Он указал на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Назови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моргнул,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Этот человек утверждает, что он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засмеялся вместе с ним. Улыбка Роланда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игр. Я спросил про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ответил. Я — Кай Валериус.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толпе прикрыл рты, чтобы скрыть смех. Роланд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Кай Валериус описывается как уродливый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себя, затем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внешность определяет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прокатились смешки. Лицо Роланда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насмехаться над Королевскими Рыцарями?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я над кем-то насмехался. Я всего лишь ответил на ваш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ропот. Капитан начинал выглядеть неразумно, в то время как Кай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поднял запечатанный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 Валериус! Ты обвиняешься в похищении леди Серафины Эшборн. Ты также обвиняешься в попытке шантажа её семьи и государственной измене против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пронеслись вздохи. Роланд сломал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указу Его Величества обвиняемый должен быть немедленно препровождён для публичной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Эдмунда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встали перед Каем. Роланд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отошли. Роланд положил руку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преступника делает вас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дрожали, но остались на месте. Кай посмотрел на их спины. Ещё вчера они его боялись. Теперь они рисковали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обошёл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ободряюще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умереть за меня. К тому же я уже однажды умер. Я устал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выглядели озадаченными, но от его твёрдого голоса им стало спокойнее. Кай шагнул вперёд один, лицом к армии. Ветер взметнул его белые волосы. Серебристо-голубые глаза оставались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позволите, у меня есть всего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затих. Даже Кэлум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капитана Роланда.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обвинять меня в похищении леди Серафины, кто-нибудь вообще подтвердил, что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Роланд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лично сообщил о её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ответ — нет. Вы подтвердили донесение, но не то, пропала ли она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он упомянул об этом, я слышал только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кто-то видел её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меняет! Слова герцога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медленный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её похитил, должны быть доказательства. Свидетель. Письмо с требованием выкупа. Обыск моего дома. Или сама леди Серафина. Что из этого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Шёпот в толпе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Они не обыскивали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его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скрежетнул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более чем отчаянные речи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доказательство моей невиновности — это отчаяние, то как бы выглядело доказательство моей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засмеялся. Даже некоторые рыцари прятали улыбки. Лицо Роланда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шагнул вперёд. Звук его сапог по камню заставил всех замолчать. Роланд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посмотрел на Кая, затем на Роланда.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обыскали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каком основании вы собирались его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герцога...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Заявление. Не доказательство. Империя не казнит дворян на основании одних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повернулся к рыцарям.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усадьбу. Не оставляйте ни одной комнаты нетронутой. Если он виновен, мы найдём доказательства. Если он невиновен — мы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рыцарей поспешили внутрь. Кай спокойно наблюдал. «Пусть обыщут всё, что хотят, — они ничего не найдут».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Обыск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 Мы обыскали всё. Никаких следов леди Серафины. Никаких доказательств чего-либо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выглядел разъярённым. 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герцог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заёрзали. Кай тихо наблюдал. В оригинальной истории никто не проводил обыск. Сегодня судьба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основного задания обновлён.]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[Отклонение истории: 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казни дестабилизирован.]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почувствовал удовлетворение. Это было хорошо. По крайней мере, он продвигается.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стук быстрых копыт. Королевский гонец подскакал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Владыка Меча! У меня срочные новости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Серафина Эшборн найдена. Она находится в монастыре Святой Аурелии. Она отправилась туда сама три дня назад для частного паломничества. Её не похищали. Она также говорит, что никогда не встречала лорда Кая Валериуса.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усадьба замерла. Обвинения полностью рассыпались. Роланд выглядел потрясённым. Толпа взорвалась хаосом. Имя герцога теперь было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 мгновение закрыл глаза. «Вот так просто — я выжил».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[Судьба успешно переписана.]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[Ожидание выдачи награды.]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Кэлум снова посмотрел на Кая. На этот раз в его глазах было уважение. Система показала небольшое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 в мужья высшего ранга: Кэлум Дравен]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[Симпатия: 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http://bllate.org/book/20608/2059607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