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Эффект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Королевские рыцари начали отступать. Раздавались команды. Лошади поворачивали. Некогда грозное построение медленно распадалось, пока солдаты маршировали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толпа отказывалась расходиться. Более того, перед домом Валериус собралось ещё больше народа. Арест, который они пришли посмотреть, превратился во что-то совершенно иное. В чудо. В скандал. В историю, которая разнесётся по всей Империи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точно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назад ты называл его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зацикливаться на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группа взволнованно перешёптывалась.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ложно обвинил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Его Величество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Владыка меча не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закончил. Ему и не нужно было. Все понимали. Кай Валериус был бы мёртв. Невиновный человек. По толпе пробежал холодок, когда эта истина улеглась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несколько знатных дам стояли вместе под разноцветными зонтиками. Одна мечтательно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посещала все королевские банкеты три года подряд. Встречала принцев из соседних королевств. И ни один из них не сравнится с лордом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подруга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глаза... Они были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мягко поправила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нём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дворянка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все твердили, что он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 Наконец пожилой дворянин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люди часто верят первой истории, которую им рассказывают.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площади торговцы уже раздували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сами небеса преобразили его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небесное существо благословило дом Валериус.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Мой кузен работает недалеко от столицы. Он сказал мне, что лорд Кай всегда так выглядел. Герцог просто распускал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слухи превратились во множество разных версий.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наблюдал за всем со ступеней особняка. Он слышал почти каждый разговор — не потому, что говорили громко, а потому, что его чувства обострились после изменений системы.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Эдмунд осторожно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Эдмунд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посмотрел на ликующую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большинство этих людей даже не взглянули бы на меня. Сегодня они меня славят.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действительно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Эдмунд помедлил,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 Но не все. Красота открыла им глаза. Но твоё поведение заслужило их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вспомнил, что произошло. Он не кричал. Никого не оскорблял. Не мстил, даже после публичного унижения. Он просто сохранял спокойствие. Возможно, Эдмунд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Кай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мной восхищались из-за этого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коснулся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эта красота исчезнет, интересно, сколько из них останутся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Эдмунд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слуга остался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постепенно опустел. Торговцы вернулись к своим лавкам. Простолюдины направились в город, стремясь поделиться новостью. Вскоре остались только Королевские рыцари.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Роланд приблизился к Каэлуму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Каэлум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проверили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едва не казнили невиновного дворянина.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позволили эмоциям затуманить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Роланда горело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Каэлума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Явитесь для дисциплинарного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Роланд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коня и повёл оставшихся рыцарей прочь. Через несколько минут большое поместье снова стало тихим. Кроме одного человека, который не ушёл. Каэлума.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заметил это сразу. В оригинальной игре такой встречи никогда не было. История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[Отклонение судьбы превысило минимальный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события продолжат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моргнул. Скрытые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обдумать это, Каэлум направился к нему. Каждый шаг был размеренным, словно он отмерял их. Слуги напряглись. Несколько человек встали перед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Эдмунд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Позвольте нам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 здесь не для того, чтобы арестовывать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выглядели неуверенно, но доверились ему. Они неохотно отошли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Каэлум остановился в нескольких шагах. Несколько секунд ни один из них не говорил. Тишина казалась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Каэлум нарушил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есть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Каэлума встретились с глазами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людей паникуют. Некоторые злятся. Другие умоляют. Вы не делали ничего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слегка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Паника не помогла бы. Крики — тоже. А мольбы работают, только если другой человек намерен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Каэлума мелькнул слабый огонёк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бесшумно 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 в мужья высшего ранга: Каэлум Дравен]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Уважение к самообладанию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чуть не улыбнулся. Медленно. Продвигаемся.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Каэлум изучал его ещё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были уверены, что ничего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 невиновен, это была бы ужасная авантюра.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уголки губ Каэлума слегка приподнялись. Это была не совсем улыбка, но её начало. Система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увеличена.]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привязанность: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подумал про себя: «Восемь процентов уже? Ты проще, чем твоя игровая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[Поправка. Кандидат Каэлум Дравен не испытывает романтической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привязанность представляет собой доверие, уважение, любопытство, эмоциональную открытость и будущий потенциал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[Носителю рекомендуется не путать привязанность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неловко кашлянул. «...Понял. Спасибо, что выставила мои мысли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Носителя были достаточно громкими для внутренней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можно без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 трудом удержался от закатывания глаз. Каэлум, не подозревая об этом обмене, полез внутрь своего белого плаща. Он достал запечатанный конверт с Императорским гербом.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Кая стало серьёзным. В оригинальной игре этого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Каэлум протянул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зачем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принял конверт обеими руками. Восковая печать была тёмно-красной, с Императорским драконом. Он осторожно сломал её и развернул пергамент.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изящным и официальным.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«Лорду Каю Валериусу,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об обвинениях, выдвинутых против вас, достигли Нас. Мы сожалеем, что справедливость едва не подвела одного из Наших подданных. Ваше самообладание перед лицом невзгод не осталось незамеченным. Посему Мы приглашаем вас принять участие в этом году во Вступительных экзаменах в Императорскую академию. Талант не должен оставаться погребённым под слухами. Пусть ваше будущее будет определено вашими собственными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Нашему велению,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Императорское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перечитал его дважды, затем в третий раз.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должно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Каэлум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Каэлум скрестил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письма не существовало вчера. У Императора не было намерения приглашать дом Валериус. Он верил докладам герцога Эшборна.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молчал. Каэлум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личная горничная леди Серафины сбежала из поместья Эшборн. Она добилась аудиенции у Его Величества. Она утверждала, что герцог намеревался использовать собственную дочь, чтобы устранить дом Валериус и захватить его земли. Император не поверил ей сразу. Но он счёл время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послал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Каэлум кивнул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приказано наблюдать. Не вмешиваться. Если бы обвинения подтвердились, я должен был обеспечить мирный арест. Если нет — предотвратить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приглашение подготовили только после сегодняшних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Его написали, пока гонец скакал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Кая слегка расширились. Император действовал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[Разблокировано объяснение скрытой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успешно изменил фиксированную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путь казни больше не состоялся, все последующие события, зависящие от смерти Носителя, были пересчитаны.]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[Императорское приглашение — не награда. Это естественная корректировка мира после переписывания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Корректировка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[Утвердительно. Изначальная временная линия удалила Носителя из истории. Носитель теперь остаётся активным участником. В результате возможности, некогда невозможные, стали возможными.]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явление обозначается как: Эффект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медленно опустил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изменение одного события меняет всё, что за ним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Носитель обладает знаниями оригинальной игры.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другое окно с пульсирующими красными краями.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Будущие события больше не гарантированы. Чем больше отклонение судьбы, тем менее надёжными становятся воспоминания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уставился на предупреждение. На его губах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одобряет?]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в точности следовало игре, тогда я бы просто читал сценарий. Я пришёл в этот мир не для того, чтобы повторять чужую историю. Я пришёл, чтобы написать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мгновение,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[Утверждение принято. Совместимость с Носителем переоценена. Текущая совместимость: 100%. Причина: Носитель принял этот мир как реальность, а не вымысел.]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Каэлум наблюдал, как Кай аккуратно складывает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намерены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бы дураком, если бы отказался. Императорская академия — центр континента. Она собирает гениев из всех королевств.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Каэлум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также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иного и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Каэлум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сказать это как подобает.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посмотрел на протянутую руку. В оригинальной игре этот человек был легендарным Владыкой меча. Теперь он поздравлял его лично. Кай протянул руку. Их рукопожатие было крепким и уважительным.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отреагировала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 Каэлум Дравен признаёт Носителя достойной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увеличена: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чуть не рассмеялся. Десять процентов — неплохо, но он ожидал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Каэлум отпустил его руку после долгого, затянувшегося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Экзамены в Академии начинаются через месяц. Советую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Каэлум повернулся к своей карете. Сделав несколько шагов, он остановился. Не оборачиваясь,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разочаруйте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сначала не разочаровать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улыбка тронула губы Каэлума.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сел в карету. Лошади тронулись, и Владыка меча исчез за поворотом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стоял у ворот поместья, пока карета не скрылась из виду. Послеполуденный ветер шевелил его белые волосы. Впервые с момента прибытия в этот мир он чувствовал волнение. Не страх. Не неуверенность.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последний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обновлено.]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назначения: Императорская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30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Стать достаточно сильным, чтобы пережить начало арки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спрятал приглашение в безопасное место под пальто и посмотрел на далёкую столицу. Несколько часов назад судьбой этого тела была казнь. Теперь дорога вела к величайшей академии на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http://bllate.org/book/20608/2059613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