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Ценность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затих. Только испуганные всхлипы маленькой девочки эхом отражались от влажных каменных стен. Кай стоял один у входа. Трое торговцев — лицом к нему. А за их спинами — перепуганный ребёнок. Пути к отступлению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со шрамом на лице медленно обнажил меч. Лезвие с леденящим звуком скребнуло по потёртым кожаным ножнам.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красавчик решил поиграть 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рядом с ним рассмеялись. Один хрустнул костяшками. Другой лениво крутил кинжал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 ответил. Его серебристо-голубые глаза спокойно скользнули по троим мужчинам. Его Мистический глаз активировался. Мир словно замедлился. Одно за другим появились голубые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Гаррик Холт. Уровень: 19. Статус: Разыскиваемый преступник. Основное оружие: Стальной длинный меч. Анализ завершён. Травма правого плеча. Сила снижена на 18%. Повторяющиеся рубящие удары сверху. Слабость: Плохой баланс после сильных замахов.]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второе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Бронн. Уровень: 18. Основное оружие: Железный кинжал. Старый перелом левого колена. Подвижность снижена. Предпочитает атаковать из слепых зон.]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Кейд. Уровень: 17. Основное оружие: Железный меч. Прочность оружия: 12%. Высокая вероятность структурного разрушения при сильном ударе.]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Кая дрогнул. Вот оно что. Они сильнее меня. Но они не совершенны.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[Предполагаемая вероятность победы в прямом бою: 7.4%.]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едва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проявляет необычный оптимизм.]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таким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направил меч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шанс. Уходи. Ты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взглянул на маленькую девочку. Она дрожала так сильно, что едва могла удержать потрёпанного плюшевого кролика. Слёзы 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Пожалуйста,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медленно выдохнул. Он посмотрел на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 шрамом исчезла с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Бронн двинулся первым. С поразительной скоростью он скрылся из поля зрения Кая. Позади меня. Кай не стал оборачиваться. Вместо этого он шагнул в сторону. Кинжал рассек пустоту там, где за мгновение до этого была его шея. Слишком близко. Кай развернул корпус. Его локоть врезался в запястье Бронна. Кинжал вылетел из руки мужчины и со звоном покатился по каменному полу. Бронн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Кая не было времени праздновать. Длинный меч главаря уже опускался мощным рубящим ударом сверху. Именно так, как предсказал Мистический глаз. Кай откатился в сторону. Клинок врезался в каменную мостовую. Осколки камня разлетелись по переулку. Удар вынудил травмированное плечо Гаррика опуститься вниз. Его тело наклонилось вперёд на долю секунды. Слабость. Кай немедленно пнул стоявшую у стены переулка шаткую деревянную бочку. Бочка покатилась прямо под ноги Гаррика. Потеряв равновесие, крупный мужчина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оправиться, третий торговец бросился в атаку с поднятым мечом. Мистический глаз Кая подсветил несколько мерцающих трещин, бегущих по оружию. Этот меч не переживёт ещё одного сильного удара. Кай намеренно отступил. Не в сторону открытой улицы, а к самой узкой части переулка. Трое торговцев инстинктивно последовали за ним. Теперь они не могли окружить его — только один мог атаковать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успешно изменил условия поля боя. Предполагаемая вероятность выживания: 31%.]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внутренне улыбнулся.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Бронн подобрал упавший кинжал.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спокойно подобрал горсть рассыпанного песка с потрескавшейся земли. Торговцы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бросил его. Песок взорвался в лицо Бронну.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Ослепший преступник с кинжалом, шатаясь, врезался в стену переулка. Кай не упустил возможность. Он схватил ещё один пустой ящик и пнул его в сторону Гаррика. Деревянный ящик разлетелся вдребезги о колени крупного мужчины. Снова его травмированное плечо заставило его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торговец безрассудно бросился вперёд. Кай ждал. Три шага. Два. Один. Он ушёл в сторону в последний возможный момент. Меч врезался в каменную стену. Раздался резкий металлический звон. Клинок не сломался, но в его центре распространилась ещё одна глубокая трещина. Кай заметил это сразу. Ещё один удар — ещё одно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смотрела широко раскрытыми, полными слёз глазами. Она никогда не видела, чтобы кто-то сражался так. Красивый юноша не был сильнее плохих мужчин. Он не был и быстрее. Но почему-то они не могли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мельком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именами подождём. Когда я скажу тебе бежать —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поколебалась,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переместился на троих торговцев. Бой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торговцев перестали смеяться. Их выражения стали мрачными. Кай не был сильнее. Он не был обученным фехтовальщиком. Но почему-то он контролировал темп боя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Гаррик потёр травмированное плечо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недооценивать его! Взять его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кивнули. Впервые все трое бросились на Кая одновременно. Система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[Предупреждение. Прямое столкновение больше не рекомендуется.]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 не нужно было напоминание. Трое против одного в открытом обмене ударами — самоубийство. Его Мистический глаз снова просканировал переулок. Каждый свободный кирпич. Каждую бочку. Каждый брошенный ящик. Каждую лужу. Затем его взгляд остановился на потрескавшейся каменной стене рядом с ним. Идея сформировалась.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намеренно отступил к стене. Торговцы осклабились.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Гаррик со всей силы взмахнул длинным мечом. В последнюю секунду Кай пригнулся. Клинок врезался в ослабленную стену вместо его головы. Удар сотряс весь переулок. Несколько свободных камней посыпались дождём. Пыль взорвалась в воздухе. Бронн инстинктивно прикрыл лицо. Кейд бросился сквозь пыль с высоко поднятым потрескавшимся мечом. Кай улыбнулся. Сейчас. Он шагнул в сторону. Повреждённый клинок ударил по упавшему камню. Меч разлетелся пополам. Кейд в неверии уставился на сломанное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 колебался. Он нанёс быстрый пинок в грудь Кейда. Мужчина отшатнулся, врезавшись в Бронна. Оба рухнули в кучу. В тот же момент Гаррик пытался высвободить свой меч из треснувшей стены. Тот не поддавался. Наконец появилось окно, которое нужно было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прижала к себе плюшевого кролика. Затем бросилась к выходу из переулка со всей скоростью, на которую были способны её маленькие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Бронн.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торговцев немедленно бросили Кая. Живой ребёнок стоил гораздо больше, чем мёртвый аристократ. Они бросились за ней. Кай шагнул прямо на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Вам придётся пройти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Гаррик взревел от ярости и нанёс удар кулаком. Кай едва уклонился в сторону. Кулак задел его плечо. Боль пронзила руку. Он поморщился. Это было по-настоящему больно. Но он сделал то, что задумал: купил девочке несколько драгоценных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выбежала из переулка с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Пожалуйста, помогите! Они пытаются меня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отчаянные крики эхом разнеслись по ближайшим улицам. Прохожие обернулись. Торговцы подняли головы. Ближайший патруль Городской стражи мгновенно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бронированных стражников побежали к переулку. Торговцы услышали приближающиеся шаги. Их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Нас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улыбнулся, несмотря на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 бизнес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 последний раз. Прежде чем он успел добраться до Кая, в воздухе просвистело копьё. Оно вонзилось в землю прямо перед Гарриком, заставив его остановиться. Городские стражники ворвались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Сложите оружие! Именем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переглянулись. Бежать было невозможно. Сражаться со стражниками — самоубийство. Через мгновение всех троих прижали к земле. Тяжёлые железные кандалы защёлкнулись на их запястьях. Капитан патруля нахмурился, пока его подчинённый обыскивал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Мы нашли документы! И несколько вещей пропавших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капитана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раскрыли Сеть работорговли «Чёрный Клык».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помешал им забрать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уважительно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 этого и начинается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Эти люди разыскиваются в нескольких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выглядел искренне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уже приготовил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отметки о вознаграждении, вытатуированные за их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упустил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просто улыбнулся. Его Мистический глаз оставался его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сигнал раздался в сознании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кандидат в мужья ранга SSS.]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[Кандидат: Люсьен Эшкрофт]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 стал свидетелем действий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[Привязанность повышена: с 2% до 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[Причина: Уважение к состраданию, интеллекту и храбрости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инстинктивно огляделся. Поблизости? Его взгляд скользнул по крышам. Но он никого там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ошибка, — пробормотал Кай, но система отозвалась почти немедленно: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[Отрицательно! Могу заверить вас, это не ошибка.]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сказал он. Если мужчина по имени Люсьен Эшкрофт действительно был там... значит, он произвёл очень хорошее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стражники уводили торговцев, а благодарная маленькая девочка воссоединилась с обезумевшей матерью, Кай тихо выскользнул из растущей толпы. Он никогда не любил быть в центре внимания. Как только он свернул на более тихую улицу, появилась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[Экстренный мировой квест завершён.]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Спасти похищенного ребёнка.]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Успех.]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появились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повышен. Уровень 10 до Уровня 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связи +2,500]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[Среднее лечебное зелье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уставился на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жизни на удивление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своим обычным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[Героизм обладает измеримой ценностью.]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его Мистический глаз внезапно активировался сам по себе. Далеко через улицу, у крошечного придорожного ларька, который большинство людей игнорировало, слабое золотое сияние мерцало вокруг пыльного чёрного кольца, лежавшего в углу. Кай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стало ярче. Система заговорила немедленно: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легендарный предмет. Вероятность обнаружения обычными людьми: 0.0003%.]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изменил направление и направился к забытому ларьку.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http://bllate.org/book/20608/2059663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