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погрузился в полную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пели птицы, не жужжали насекомые. Даже листья перестали шелестеть. Привычные звуки Изумрудного леса исчезли, словно кто-то нажал на кнопку отключения звука во всей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оставался на корточках рядом с огромным отпечатком, глубоко вдавленным во влажную землю. Красное системное окно зависло перед ним, пульсируя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магический зверь]</w:t>
      </w:r>
    </w:p>
    <w:p w:rsidR="00BB20FC" w:rsidRPr="00357A74" w:rsidRDefault="00357A74" w:rsidP="00BB20FC">
      <w:pPr>
        <w:jc w:val="left"/>
        <w:rPr>
          <w:sz w:val="28"/>
          <w:lang w:val="en-US"/>
        </w:rPr>
      </w:pPr>
      <w:r w:rsidRPr="00357A74">
        <w:rPr>
          <w:sz w:val="28"/>
          <w:lang w:val="en-US"/>
        </w:rPr>
        <w:t>[Предполагаемый уровень угрозы: Ранг А]</w:t>
      </w:r>
    </w:p>
    <w:p w:rsidR="00BB20FC" w:rsidRPr="00357A74" w:rsidRDefault="00357A74" w:rsidP="00BB20FC">
      <w:pPr>
        <w:jc w:val="left"/>
        <w:rPr>
          <w:sz w:val="28"/>
          <w:lang w:val="en-US"/>
        </w:rPr>
      </w:pPr>
      <w:r w:rsidRPr="00357A74">
        <w:rPr>
          <w:sz w:val="28"/>
          <w:lang w:val="en-US"/>
        </w:rPr>
        <w:t>[Предупреждение: рекомендуется немедленное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жёстким. У зверя ранга А не было никаких дел в Изумрудном лесу. Эта зона считалась безопасной — местом сбора трав и низкоуровневых материалов. В худшем случае в глубине бродили монстры ранга D. Такое сильное создание просто не могло здесь находиться. Даже в игре такого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Дариус подошёл к нему, вглядываясь в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охотился больше двадцати лет. Никогда не видел таких отпечатков в этом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Могло ли оно мигрировать откуда-то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Дариус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Такие крупные твари не покидают свою территорию без очень веской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группе пробежал холодок. Даже Феликс, который большую часть пути шутил, совершенно замолчал. Привычная усмешка исчезла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Дариус поднялся на ноги и посмотрел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Экспедиция окончена. Мы уходим.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уходим. Травы не стоят ваших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возразил. Решение было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развернулась, чтобы вернуться тем же путём, которым пришла. Они сделали всего несколько шагов, когда Мира внезапно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между деревьями струился тонкий белый туман. Сначала он стелился по земле, двигаясь, как медленная вода. Спустя секунды появилось больше тумана. Он шёл из-за деревьев, между камнями, через ручьи. Он накатывал на них со всех сторон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 прогнозе говорилось о ясной погоде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Люсьена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к нему. Полуэльф опустился на колено и протянул руку в туман. Слабое серебристое сияние обвило его пальцы. Когда он отдёрнул руку, крошечные частицы маны закружились вокруг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насыщен маной. Это 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Дариус не терял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Роган немедленно выдвинулся вперёд, рядом с капитаном, и поднял щит. Мира расположилась позади них, стрела уже лежала на тетиве. Феликс скользнул в деревья слева. Люсьен держал двух своих учеников близко в центре. Кай остался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продолжал распространяться. Через мгновения лес вокруг них превратился в едва различимые силуэты. Видимость сократилась до менее чем двадцати метров. Кай быстро активировал Мистический глаз. Мир на секунду замерцал, затем изображение исказилось с резкой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обнаружено неизвестное магическое вмешательство. Эффективность Мистического глаза снижена.]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ты не можешь сквозь него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видимость: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плохо.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осторожно двигалась сквозь туман. Никто не говорил громче шёпота. Каждая хрустнувшая ветка заставляла Тео вздрагивать. Каждая движущаяся тень заставляла Миру сильнее натягивать лук. Кай тихо сканировал окрестности, несмотря на помехи. Ничего. Ни движения. Ни магических сигнатур. Только бесконечный белый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где-то позади них хрустнула ветка. Все мгновенно обернулись. Там ничего не было. Звук повторился, на этот раз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выругался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ходит вокруг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медленно сжал кулаки под плащом. Осознание заставило его желудок сжаться. То, что таилось в тумане, было не просто сильным. Оно было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взглянул на Дариуса.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будем держаться такой группой, он продолжит загонять нас в угол. Я пойду вперёд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немедленно ответил Дариус.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держимся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знаем, где он, мы уже мертвы. Я только на небольшое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успел его остановить, Феликс исчез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Феликс!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 крикнула ему вслед. Никакого ответа. Только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секунд прошло. Десять. Затем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нервно схватил Люсьена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лес пронзил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полон первобытного ужаса. Он оборвался внезапно, словно что-то его прервало.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Дариус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рванула на звук. Ветви хлестали по их одежде, пока они пробивались сквозь густой туман. Сердце Кая грохотало в ушах. Пожалуйста, пусть он будет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вырвались на небольшую поляну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лежал распростёртым на земле. Его тело было едва узнаваемо. Глубокие следы когтей разорвали его кожаные доспехи, как бумагу. Одна рука была полностью оторвана от тела. Кровь пропитала траву под ним. Его кинжал лежал в нескольких метрах, переломленный ровно пополам. Глаза оставались открытыми, застыв в неверии.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отшатнулся, закрывая рот. Лина издала сдавленный всхлип. Люсьен немедленно заслонил обоих учеников от ужасного зрелища. Мира опустила лук. Её руки дрожали. Лицо Рогана исказилось от ужаса. Дариус медленно опустился на колени рядом с телом. Он протянул руку к шее Феликса, затем закрыл глаза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произнёс ни слова. Весёлый разбойник, который всего несколько минут назад шутил с Каем,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уставился на безжизненное тело. В груди было тяжело. Это была не игра. Здесь не было возрождения. Ни экрана загрузки. Ни второго шанса. Смерть здесь была окончательной.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гул сотряс землю. Голова Дариуса резко дёрнулась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едва слетел с его губ, когда туман взорвался. Из белой пелены вырвалась колоссальная чёрная фигура. Она двигалась с ужасающей скоростью. Роган едва успел шагнуть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вогнал башенный щит в землю. Удар пришёл мгновение спустя. Столкновение звучало, как таран, бьющий в крепостные ворота. Ноги Рогана прорезали глубокие борозды в земле, когда его отбросило назад. По поверхности щита расползлись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надавила снова. Зачарованный щит разлетелся на десятки осколков. Сила швырнула Рогана в воздух. Он врезался в большое дерево с отвратительным хрустом. Ствол раскололся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 выпустила три стрелы одна за другой. Они исчезли в тумане. В ответ разъярённый рёв. Затем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уловил лишь мимолётное очертание. Чёрный мех. Огромные когти. Два алых глаза, горящих в тумане. От одного этого взгляда кровь застыла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появилась. Синее окно вспыхнуло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[Переоценка угрозы завершена.]</w:t>
      </w:r>
    </w:p>
    <w:p w:rsidR="00BB20FC" w:rsidRPr="00357A74" w:rsidRDefault="00357A74" w:rsidP="00BB20FC">
      <w:pPr>
        <w:jc w:val="left"/>
        <w:rPr>
          <w:sz w:val="28"/>
          <w:lang w:val="en-US"/>
        </w:rPr>
      </w:pPr>
      <w:r w:rsidRPr="00357A74">
        <w:rPr>
          <w:sz w:val="28"/>
          <w:lang w:val="en-US"/>
        </w:rPr>
        <w:t>[Цель опознана: Магический зверь ранга А]</w:t>
      </w:r>
    </w:p>
    <w:p w:rsidR="00BB20FC" w:rsidRPr="00357A74" w:rsidRDefault="00357A74" w:rsidP="00BB20FC">
      <w:pPr>
        <w:jc w:val="left"/>
        <w:rPr>
          <w:sz w:val="28"/>
          <w:lang w:val="en-US"/>
        </w:rPr>
      </w:pPr>
      <w:r w:rsidRPr="00357A74">
        <w:rPr>
          <w:sz w:val="28"/>
          <w:lang w:val="en-US"/>
        </w:rPr>
        <w:t>[Предупреждение: Вероятность выживания носителя в прямом бою: 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Кая сузились. Зверь ранга А. Это не имело смысла. Изумрудный лес регулярно патрулировался Гильдией. Здесь никогда не должно было оказаться настолько опасного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прошептал в неверии.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Дариуса стало мрачным. Он пришёл к тому же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больше не миссия по сопровождению.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каждого участника экспедиции, затем прорычал с каждой унцией власти, которой обладал.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спорил. Строй мгновенно распался, когда туман поглотил лес. Через секунды экспедиция, вошедшая в Изумрудный лес вместе, рассеялась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бежал сквозь белый туман, сердце колотилось. Тяжёлые шаги эхом раздавались где-то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http://bllate.org/book/20608/2059698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