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Туман, что терзает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Дариуса разрезал лес, словно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 рухнул в одно мгновение. Мира исчезла в тумане слева. Тео и Лина, спотыкаясь, побежали за Дариусом, их лица побледнели от страха. Роган, который только-только поднялся на ноги после того, как его отбросило ранее, рванул прямо на зверя, чтобы выиграть остальным несколько драгоценных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Неестественный белый туман поглощал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Люсьена раздался где-то рядом. Кай обернулся как раз вовремя, чтобы увидеть полуэльфа, выныривающего из густой пелены. Не раздумывая, он схватил Люсьена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побежали между высоких деревьев. Ветви хлестали по плащу Кая, когда они углублялись в Изумрудный лес. Позади них раздался очередной сотрясающий землю рёв, и он был совсем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оглянулся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оглядывайся, — твёрдо ответил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продолжай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стала неровной. Корни торчали из почвы, словно ловушки, угрожая сбить с ног на каждом шагу. Кай перепрыгнул через один и потянул Люсьена за собой. Оглушительный грохот эхом разнёсся по лесу, когда одно из высоких деревьев рухнуло где-то позади них. Зверь не просто преследовал их — он прокладывал себе путь сквозь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знал, как долго они бежали. Пять минут. Десять. Может, даже дольше. Время расплылось под удушающим покрывалом белизны. Туман не желал редеть. Напротив, он становился ещё гуще. Кай едва мог видеть дальше нескольких метров. Его дыхание стало тяжелее. Люсьену было немногим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с трудом закончил фразу, переводя дыхание. Кай наконец сбавил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нырнули за массивные корни большого дерева. Несколько долгих секунд никто не говорил ни слова. Единственным звуком было их тяжёлое дыхание. Кай внимательно прислушался.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оторвались? Или зверь просто перестал охотиться? Ни одна из возможностей не внушала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осторожно выглянул из-за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понять,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огляделся. Все направления выглядели абсолютно одинаково. Высокие деревья. Густой туман и давящая тишина. Он инстинктивно протянул руку к Мистическому глазу... Слабый голубой свет мелькнул перед его взором. А затем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[Обнаружены помехи окружающей среды. Мистический глаз работает с пониженной эффективностью. Анализ на дальнем расстоянии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 слишком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Люсьена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даже твои способности наблюдения не могут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Полуэльф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не ответил сразу. Потому что это было правдой. Без солнца, без ориентиров, без своего навыка у них не было ни малейшего чувства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опустился на один из выступающих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эту экспедицию.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Люсьен уставился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принял заказ Гильдии... Феликс...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помолчал мгновение. Затем он подошёл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Полуэльф медленно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убил Феликса. Это сделал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клиент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Кая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каждый принимал риск, зная, что влекут за собой миссии по сопровождению. Если ты начнёшь винить себя за то, что не мог контролировать, ты никогда себя не простишь.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тихо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спокойнее,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 посмотрел в бесконечный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думаю, что паника поможет нам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после нападения Люсьен улыбнулся. Слегка. Но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Мы всё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встал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бы хотел, чтобы так и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принял её. Их руки задержались на мгновение дольше, чем было необходимо. Между ними проскользнуло тихое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появилось перед Каем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[Кандидат в мужья ранга SSS: Люсьен Эшкрофт]</w:t>
      </w:r>
    </w:p>
    <w:p w:rsidR="00BB20FC" w:rsidRPr="00357A74" w:rsidRDefault="00357A74" w:rsidP="00BB20FC">
      <w:pPr>
        <w:jc w:val="left"/>
        <w:rPr>
          <w:sz w:val="28"/>
          <w:lang w:val="en-US"/>
        </w:rPr>
      </w:pPr>
      <w:r w:rsidRPr="00357A74">
        <w:rPr>
          <w:sz w:val="28"/>
          <w:lang w:val="en-US"/>
        </w:rPr>
        <w:t>[Привязанность увеличена: 11% до 14%]</w:t>
      </w:r>
    </w:p>
    <w:p w:rsidR="00BB20FC" w:rsidRPr="00357A74" w:rsidRDefault="00357A74" w:rsidP="00BB20FC">
      <w:pPr>
        <w:jc w:val="left"/>
        <w:rPr>
          <w:sz w:val="28"/>
          <w:lang w:val="en-US"/>
        </w:rPr>
      </w:pPr>
      <w:r w:rsidRPr="00357A74">
        <w:rPr>
          <w:sz w:val="28"/>
          <w:lang w:val="en-US"/>
        </w:rPr>
        <w:t>[Причина: Укрепление доверия во время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закрыл окно,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осторожно. На этот раз никто не торопился. Кай осматривал землю на каждом шагу. Если они не могли полагаться на зрение, они будут полагаться на пристальное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Кай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прошептал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указал на мягкую почву. Ещё один след. Но он не был похож на тот, что они видели раньше. Этот был уже и длиннее... Когти тоже были другой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принадлежит тому, кто за нами гонится.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нахмурился, гадая, откуда Люсьен мог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метрах на лесной подстилке были разбросаны несколько перьев. Каждое было почти длиной в руку Кая. Их тёмно-серебристая поверхность слабо мерцала маной, словно вокруг неё искрило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осторожно поднял одно.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перья грифона.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грифона...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резкий свист эхом разнёсся по лесу. Чёткий. Уверенный и невероятно властный. Кай и Люсьен замерли. Свист раздался лишь однажды. Затем тишина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и Люсьен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или что-то ещё было в Изумрудном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оставались неподвижны несколько секунд. Свист больше не разносился по лесу. Он длился лишь мгновение. Но оставил после себя тревожное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медленно опустил серебряное перо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не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Люсьен посмотрел в ту сторону, откуда донёсся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из них успел сказать ещё слово, чудовищный рёв взорвал лес. Земля задрожала у них под ногами. Выражение лица Кая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 нашёл.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бросились сквозь лес. На этот раз не было никаких колебаний. Позади них раздался громоподобный звук ломающихся одно за другим деревьев. Зверь больше не искал. Он точно знал, где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яростно всколыхнулся. Гигантский силуэт прорвал белую завесу. Кай наконец увидел его ясно. Он напоминал огромного волка. Его плечи достигали почти четырёх метров в высоту. Чёрная шерсть покрывала мускулистое тело, но светящиеся фиолетовые вены пульсировали под кожей, словно расплавленные трещины. Его красные глаза горели безумием. Каждый выдох превращался в густой белый туман, расползавшийся по лесной подстилке. Окружающая мана неестественно искажалась вокруг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Люсьена потеряло все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не сводил глаз с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оцепенело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...Тиран Клыка Тумана. Высший хищник Чёрных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Кая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Чёрные горы в сотнях километров от Изумрудного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никогда не должен был появиться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издал очередной оглушительный рёв. Его глаза не отрывались от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окно системы. В отличие от прошлого раза, оно мигало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задание на выживание]</w:t>
      </w:r>
    </w:p>
    <w:p w:rsidR="00BB20FC" w:rsidRPr="00357A74" w:rsidRDefault="00357A74" w:rsidP="00BB20FC">
      <w:pPr>
        <w:jc w:val="left"/>
        <w:rPr>
          <w:sz w:val="28"/>
          <w:lang w:val="en-US"/>
        </w:rPr>
      </w:pPr>
      <w:r w:rsidRPr="00357A74">
        <w:rPr>
          <w:sz w:val="28"/>
          <w:lang w:val="en-US"/>
        </w:rPr>
        <w:t>[Цель: Выжить.]</w:t>
      </w:r>
    </w:p>
    <w:p w:rsidR="00BB20FC" w:rsidRPr="00357A74" w:rsidRDefault="00357A74" w:rsidP="00BB20FC">
      <w:pPr>
        <w:jc w:val="left"/>
        <w:rPr>
          <w:sz w:val="28"/>
          <w:lang w:val="en-US"/>
        </w:rPr>
      </w:pPr>
      <w:r w:rsidRPr="00357A74">
        <w:rPr>
          <w:sz w:val="28"/>
          <w:lang w:val="en-US"/>
        </w:rPr>
        <w:t>[Уровень угрозы: Катастрофический.]</w:t>
      </w:r>
    </w:p>
    <w:p w:rsidR="00BB20FC" w:rsidRPr="00357A74" w:rsidRDefault="00357A74" w:rsidP="00BB20FC">
      <w:pPr>
        <w:jc w:val="left"/>
        <w:rPr>
          <w:sz w:val="28"/>
          <w:lang w:val="en-US"/>
        </w:rPr>
      </w:pPr>
      <w:r w:rsidRPr="00357A74">
        <w:rPr>
          <w:sz w:val="28"/>
          <w:lang w:val="en-US"/>
        </w:rPr>
        <w:t>[Предполагаемый шанс на победу: 0%]</w:t>
      </w:r>
    </w:p>
    <w:p w:rsidR="00BB20FC" w:rsidRPr="00357A74" w:rsidRDefault="00357A74" w:rsidP="00BB20FC">
      <w:pPr>
        <w:jc w:val="left"/>
        <w:rPr>
          <w:sz w:val="28"/>
          <w:lang w:val="en-US"/>
        </w:rPr>
      </w:pPr>
      <w:r w:rsidRPr="00357A74">
        <w:rPr>
          <w:sz w:val="28"/>
          <w:lang w:val="en-US"/>
        </w:rPr>
        <w:t>[Рекомендация: Немедленно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едва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Легче сказать, чем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Клыка Тумана рванул вперёд. Его массивные когти разорвали землю там, где Кай стоял всего мгновение назад. Удар взметнул в воздух грязь и раздробленные корни. Кай перекатился по лесной подстилке, прежде чем вскочить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Полуэльф едва уклонился от другого удара, нырнув за упавшее дерево. Ствол разлетелся в щепки, словно по нему ударили осадным орудием. Пульс Кая грохотал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побежали. Ветви хлестали по лицам. Туман не желал редеть. Вместо этого деревья внезапно закончились. Кай заскользил, останавливаясь. Его сапоги замерли в дюйме от края обрыва. Далеко внизу ревела река.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уставился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из тумана донеслись тяжёлые шаги. Раз. Два. Три. Тиран Клыка Тумана медленно, почти уверенно вышел. Его красные глаза сверкали, когда он приближался. Он знал, что его добыче некуда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Кая замедлилось. Страх всё ещё сжимал его сердце. Но его разум стал странно спокойным. Он оглядел местность. Разрушенный лагерь. Брошенный рюкзак. Остатки старого копья. Кай поднял его. Древко было стёртым. Железный наконечник был зазубрен. Против зверя ранга А оно было практически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сражаться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будем, он всё равно нас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посмотрел на копьё. Затем на приближающегося монстра. Наконец он тихо встал рядом с Каем. Зелёная мана собралась вокруг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я не могу позволить своему сопровождающему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усмехнулся, несмотря на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позволить умереть своему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плечом к плечу. Один держал потрёпанное копьё. Другой готовил то немногое наступательное волшебство, на которое был способен алхимик. Ни один из них больше не собирался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Клыка Тумана пригнулся. Его мышцы напряглись. Он готовился к прыжку. Кай сжал копьё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резкий свист пронзил воздух. Звук был исполнен абсолютной власти. Тиран Клыка Тумана замер, его уши дёрнулись, красные глаза расширились. Впервые с момента своего появления монстр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заметил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шаги эхом разнеслись в тумане. Массивный силуэт появился за белой завесой. Гораздо больше любой обычной лошади. Электрические искры вспыхивали внутри тумана. Очертания огромных крыльев медленно становились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глубокий, спокойный голос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обращены не к Каю или Люсьену. Они предназначались Тирану Клыка Тумана. Зверь инстинктивно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http://bllate.org/book/20608/2059701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