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Гу Сяодуна вызвало безмолвное цунами в отношениях между князем Чжэньбэй и его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Гу превыше всего ценили деятельную решимость: дела здесь никогда не откладывали в долгий ящик. Стоило вчера Гу Цзиньюю при первом удобном случае упомянуть о «дальних родственниках», как княгиня Ань Жои тут же приняла это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Боковые ветви рода Гу были скудны, а собственную родню из клана Ань она знала как свои пять пальцев. Внезапное появление двоих сирот со стороны выглядело чистой воды мошенничеством. И всё же её заставило насторожиться одно обстоятельство: юноши уверяли, что принесли с собой памятную нефритовую печатку.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Жои действительно когда-то лишилась нефритового кольца. Много лет назад Гу Янь преподнёс его в знак помолвки. Скромное украшение, выточенное его собственными руками, не имело большой цены, но было бесценным для её сердца — единственное в своём роде. Княгиня бережно хранила его в личной сокровищнице, пока оно таинственным образом не исчезло. С тех пор прошло уже около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 ночь праздника Циси закончить со скучными приёмами в домах столичной знати, как по возвращении в усадьбу она сразу направилась к покоям незваных гостей. Гу Янь, понимавший супругу с полуслова, отложил дела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юношей сладко спали в гостевой комнате, хозяева поместья не сомкнули глаз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церемоний они вскрыли скромный узел Чжан Дэнцина, взломали хитрый замок шкатулки и достали спрятанное: пачку писем и заветное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Пожелтевшие от времени листы поведали чудовищную правду о подмене младенцев. Чтобы у рассеявшихся сомнений не осталось ни единого шанса, безвестный отправитель во всех подробностях описал роды княгини двенадцать лет назад, упомянув тайны, известные лишь самым близким. К письмам прилагалось указание: когда-то подосланная убийца зарыла свой клинок в дальнем углу сада. Мол, если не верите — раскопайте землю, там лежит ржавое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немедленно, посреди ночи, поднял стражу и велел перекопать указанное место. Из земли действительно извлекли покрытый бурыми пятнами ржавчины короткий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нефритовая печатка была той самой, пропавшей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 супруги не проронили ни слова, раздавленные тяжестью открывшейся правды. И всё же врождённое благородство удержало их от поспешных шагов: они не стали тревожить сон мальчика и не переполошили остальных детей. Всё происходящее осталось под строжайшим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 рассвет. Ребёнок, чьё возвращение грозило обернуться позором для великого рода Гу, стоял перед ними, укутавшись в одеяло. Он щурился от улыбки, совершенно не подозревая, какое потрясение его возвращение вызвало в душах его новообретённых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глуповато улыбался, покорно вынося тяжёлые взгляды Гу Яня и Ань Жои. Нарушить тишину первым он не решался, а потому просто застыл на месте в ожидании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дальнейшее превзошло все его ожидания. Прежде чем он успел опомниться, Ань Жои рванулась вперёд и крепко обняла его. Одеяло соскользнуло на пол, и мальчик в одной лишь тонкой нижней рубахе оказался прижат к её груди. Тонкий, едва уловимый аромат пудры коснулся его лица, а в уши врезался тихий, прерывистый плач — его родная мать рыдала так горько, будто надрывалась сама её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никогда не знал материнского тепла. Возможно, в раннем детстве оно у него и было, но память стёрла те годы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Жои сквозь слёзы выдохнула: «Дитя моё», земля ушла у него из-под ног. Из самой груди вырвался надрывный, похожий на треск разрываемой парчи крик. Он неосознанно позвал: «Матушка!» — и его тут же бросило в жар, словно от прикосновения к раскалённым углям, а тело забила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Захлебнувшись лавиной чувств в объятиях матери, Гу Сяодун даже не заметил, как поднялся сидевший поодаль Гу Янь. Князь молча перешагнул через порог, уводя за собой ошеломлённого Чжан Дэнцина.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лишь они двое, Ань Жои отстранилась и, ласково заглядывая ему в заплаканные глаза, принялась расспрашивать о его прошлой жизни. Растроганный Гу Сяодун, шмыгая носом, выложил всё как на духу — умолчал он лишь о том, что долгие годы служил живым сосудом для ядов, несчастным маленьким целебным человеком. Всё остальное посыпалось из него, как горох из дырявого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за тонкой стеной Гу Янь подвергал суровому допросу Чжан Дэнцина.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Расспросы с глазу на глаз продолжались до самого вечера. Последующие подозрения, тайные проверки и сверки фактов затянулись на целую неделю. Лишь на седьмой день кровное родство мальчика с княжеским родом было окончательно и безоговорочно доказано.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Сяодун даже не догадывался, какие бури бушуют за его спиной. Он совершенно потерял голову от материнской нежности Ань Жои, упиваясь каждым её ласковым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лично вызвалась показать ему Поместье князя Чжэньбэй, раскинувшееся на многие ли вокруг. В восточной части усадьбы шумел огромный парк — Восточный лесной сад, Дунлиньюань, скрывавший за своими оградами множество павильонов и беседок. Западную сторону занимал Западный сад процветания, Сичанъюань, — жилая зона семейства Гу. На юге ютилась Южная обитель, Наньцисуо, где размещались личная гвардия князя и прислуга, а северная часть представляла собой величественный парадный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Ань Жои отвела новообретённого сына в Дунлиньюань, выбрав для него один из уединённых двориков. Гу Сяодун шёл за ней как во сне, то и дело разинув рот от удивления — казалось, он готов был заквакать от изумления даже во сне. Ничего подобного ему видеть ещё не доводилось. Снаружи Поместье князя Чжэньбэй казалось утончённой и изящной, но внутри поражала дикой, монументальной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Восточного лесного сада была так велика, что на ней без труда уместился целый плац для тренировок. Жилые павильоны стояли ровными рядами, сады напоминали три драгоценные чаши, а небольшие чистые пруды рассыпались по земле подобно жемчужинам.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журчащие ручьи и крытые галереи, прежде чем выйти к небольшому уютному дворику. Княгиня сразу приставила к сыну целую толпу слуг и служанок. Мальчик отчаянно махал руками, уверяя, что привык обходиться своими силами, но прислугу всё равно закрепили за каждым его шагом — от трапез до выбора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смириться. По природе своей Гу Сяодун был малым весёлым и открытым; хоть немыслимое богатство и ослепило его, он быстро освоился и не выглядел зажатым. К тому же он тонко чувствовал перемены в чужом настроении, а потому сразу заметил глухую тревогу, терзавшую Чжан Дэнцина.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на новом месте им разрешили занять одну постель. Уткнувшись лбом в плечо названого брата и покрепче натянув одеяло, Гу Сяодун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на душе тоже кошки скребут? Да ладно, неужели мой грозный и отважный старший брат струсил перед этими хоромами?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Дэнцин вымученно улыбнулся. Тень тревоги не сошла с его лица, но он ласково потрепал мальчика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трусить? Просто гора с плеч свалилась, вот и всё. Главное, что ты теперь в безопасности, а значит, и мне бояться нечего. Я так успокоился, что даже в сон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довольно зажмурился, подставляя голову под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если тебе здесь тошно или не по себе, ты только скажи. Не надо притворяться ради меня — я ведь сразу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Дэнцина дрогнуло. Сдавшись, он придвинулся ближе и зашептал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Сяодун... Твой отец, этот князь Чжэньбэй... Наводит он на меня страх. А матушка твоя... её слёзы и улыбки кажутся мне ненастоящими. Не поймёшь, когда она искренна, а когда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посильнее вцепился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матушка такая красивая и добрая. А вот князь... Что с ним не так? Я его толком и разглядеть-то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выспрашивал у меня о тебе. Умеет ведь так в душу залезть, что и не заметишь, как всё выложишь... Каждую мелочь выведывал.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расспросы о моей жизни — это же нормально? Матушка тоже расспрашивала обо всём. Я скрыл только то, что был маленьким целебным человеком — тут ещё сомневаюсь, стоит ли говорить. А в остальном рассказывал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делаешь, помалкивай об этом! — Чжан Дэнцин крепко обнял его и затих. Лишь спустя долгое время он тихо добавил: — Что бы ни случилось, я хочу, чтобы ты жил в мире и покое. Я всегда буду рядом. Это меньшее, что мы с отцом... задолжали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сорвались с его губ едва различимым вздохом, и Гу Сяодун ничего не разобрал. Он хотел было расспросить подробнее, но Чжан Дэнцин уже укутал его поплотнее и принялся баюкать, заставляя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решил, что расспросит его следующей ночью. Однако наутро пришла Ань Жои. Она ласково коснулась его щеки и с мягкой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Сяодун, ты ведь уже совсем взрослый. Тебе больше не нужно, чтобы кто-то качал тебя перед сном,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растерянно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матушка! Я засыпаю в одно мгновение — только глаза прикрою, и уже сплю без задних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наступить ночи, как ему пришлось в полном одиночестве лежать на огромной постели и уныло смотреть в потолок. Слуги под благовидным предлогом переселили Чжан Дэнцина в соседние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им больше ни разу не позволили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восьмой день его пребывания в поместье. Наступило пятнадцатое число седьмого лунного месяца — Праздник Середины года, Чжунъюаньцзе. Гу Сяодуна разбудили ни свет ни заря. Сонный, кутающийся в одеяло мальчик открыл глаза и оцепенел: прямо перед его постелью с безупречно холодными, царственными лицами сидели Гу Янь и Ань Жои — точь-в-точь как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сняло. За окном ещё не брезжил рассвет, а слуги уже ловко натянули на него чистые одежды, умыли лицо и, ласково, но непреклонно подталкивая в спину, вывели пред очи разгневанных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почувствовал неладное и робко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оборвал его ледяным приказом: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недоумённо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Жои положила ладонь ему на плечо и мягко, но твёрдо надавила: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Сяодун, будь послушным мальчиком, опустись на колени. Ты носишь кровь клана Гу, а значит, обязан чтить наши законы. Дети, не имеющие чинов и заслуг, при встрече с отцом-князем и матерью-княгиней должны склонять голову до самой земли. Твои первые слова должны звучать так: «Приветствую вас, отец-князь и матушка-княгиня, желаю вам здравия».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Гу Сяодуна испуганно замерли. Прежде чем он успел хоть что-то сообразить, его колени уже больно ударились о холодный пол. Чьи-то сильные пальцы безжалостно легли на его затылок, прижимая лоб к ледяным плитам. Это прикосновение обожгло шею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ухом прогрохотал низкий голос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должен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 в коленях наконец доползла до сознания. Дрожа всем телом, мальчик выдавил из себя чужие, деревянные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вас... отец-князь... и матушка-княгиня. Желаю вам... здравия.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Сяодун, ты упустил слишком много времени, — раздался над его головой тихий, скорбный вздох Ань 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Сяодун, не имея возможности поднять лица,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то есть, матушка-княгиня, мне ведь всего двенадцать...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свои двенадцать Цзиньюй уже заслужил право быть компаньоном по учебе при императорском дворе, а ты до сих пор не умеешь держать себя в приличном обществе. Тебе предстоит приложить немало усилий, чтобы усвоить правила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ладонь князя всё ещё удерживала его затылок. Мальчик мог лишь беззащитно сжиматься на полу, содрогаясь от озноба. Рассвет в Праздник Середины года не спешил показываться из-за туч; казалось, могильный холод загробного мира просочился сквозь половицы и насквозь пропитал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о том, что вас с Цзиньюем поменяли местами, никогда не должна выйти наружу. Если государь узнает об этом, наш род обвинят в обмане короны, а это верная гибель. Поэтому мы с твоим отцом решили, что для всех ты останешься лишь дальним родственником, приехавшим погостить. Дунлиньюань — прибежище для гостей, но здесь также обучают благородным искусствам. Мы дадим тебе время, чтобы нагнать упущенное и начать обучение с самых азов. Когда ты добьёшься успехов и заслужишь признание на экзаменах, твоё имя займёт законное место в родословной книге клана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выбрала для тебя наставника. Сегодня хлопотный день, но мы выкроили время, чтобы объявить тебе нашу волю. Помни, на чьей земле ты стоишь, не смей позорить имя Гу и не ленись в учении. Ты обязан как можно скорее перенять манеры, подобающие твоему происхождению.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матери звучало отчётливо, но смысл их ускользал от мальчика, превращаясь в невнятный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когда княжеская чета покинула покои. Лишь бесстрастный, холодный голос вернул его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их высочества ушли. Вы можете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медленно поднял голову. Перед ним стоял молодой управляющий с каменным лицом — тот самый, что встретил их с Чжан Дэнцином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онемение в ногах, мальчик с трудом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тебя. Твое имя Чжу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прекрасная память, молодой господин, — без тени улыбки отозвался Чжу Ми. — Отныне, по воле князя и княгини, я буду неотлучно находиться при вас. Моя обязанность — следить за вашим бытом, обучать манерам и контролировать уроки. Исключение составят лишь те дни, когда в поместье будет возвращаться четвёртый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господин... — пробормотал Гу Сяодун, пытаясь привыкнуть к новым титулам, но быстро оставил эту затею. — Чжу Ми, а почему ты привязан к его приездам?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Ми сделалось ещё суровее: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я служил лично четвертому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протянул Гу Сяодун. В его глазах снова заблестели слёзы. — Чжу Ми, я хочу увидеть брата. Брата Дэнцина.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встретитесь только завтра. Если он хочет остаться в этом доме, ему тоже придётся усвоить здешние порядки, — отчеканил Чжу Ми, словно деревянный истукан. — Желаете ли вы позавтракать,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постоял немного, замялся и покачал головой. Две крупные слезинки покатились по его щекам, оставляя влажные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хочу просто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угодно, — ровно ответил Чжу Ми. — Однако я обязан предупредить: сегодня ваш последний день праздности. С завтрашнего утра вся ваша жизнь будет подчинена строгому расписанию. Каждая минута — от приёма пищи до купания — окажется на учёте. Сегодня вы вольны гулять по Восточному лесному саду и даже морить себя голодом, если заблагорассудится. Но завтра лафе наступит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слёз Гу Сяодун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Ми, а ведь ты вылитый железный бог-хранитель с тех лубочных картинок, что я когда-то продавал на ярмарках. Деревенские вешают их на ворота ради покоя в доме. Но ты... ты никого не защищаешь. Ты просто кусок холодного чугуна. Кажется, чуть я оступлюсь — и ты тут же замахнешься на меня своим пудовым кулаком, как этот бог на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ему захотелось улыбнуться — сравнение было на редкость нелепым. Он выждал несколько секунд, справляясь с непрошеным весельем,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молодой господин. Вы — мой хозяин, и я никогда не посмею поднять на вас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рукавом вытер слёзы и поплёлся к выходу. Его худенькие плечи вздрагивали от беззвучных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Железный страж, я хочу пройтись. Тоже пойдешь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обязан следовать за вами тенью, — Чжу Ми пристроился сзади. Уголки его губ снова предательски дрогнули, но он вовремя вернул лицу привычную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голову, Гу Сяодун побрёл прочь, размазывая слёзы по лицу. Мало того, что за ним шёл Чжу Ми, так ещё и дворцовая челядь вместе с гвардейцами, едва завидев его, выстроилась в послушную шеренгу и двинулась следом. Эта процессия растянулась за его спиной живым шлейфом.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этой пытки, через полчаса мальчик остановился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вели ты им уйти! Зачем они плетутся сзади? Я ведь не бумажный змей, чтобы держать меня на такой длинной верёвке!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 взглянул на покрасневшие глаза мальчика, который ухитрялся даже в слезах сыпать причудливыми прибаутками.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сегодня, — вздохнул управляющий и взмахом руки распустил свиту. Верёвка привязного змея на время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наконец утихли. Гу Сяодун бесцельно побрёл туда, откуда доносился тихий шум ветра. Тропинка вывела его к изящной галерее, выстроенной в стиле южных озёрных садов. Откуда-то из глубины парка донёсся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всегда манила его — она казалась и тихой гаванью, и сладким забвением. Ему вдруг безумно захотелось погрузиться в прохладную глубь, вернуться в детство, о котором рассказывал приёмный отец: лежать в огромном чане, вдыхая аромат целебных трав, покачиваться на жидких волнах и спать безмятежным сном, не зная, жив он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шмыгнул носом и обернулся к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один. Посижу у пруда, посмотрю на воду. Подожди меня здесь,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 посмотрел на него сверху вниз. В его памяти мгновенно всплыли ледяные слова, сказанные князем Чжэньбэй накануне вечером: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мальчишка вздумает наложить на себя руки — не вмешивайся».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Секундное колебание — и управляющий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Воля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Гу Сяодун поспешил к беседке. Ступив под тенистый навес резной галереи, он оглянулся. Чжу Ми отвесил ему безупречный поклон и замер на месте, превратившись в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надзора, Гу Сяодун прибавил шаг. Он быстро миновал изгиб галереи и остановился лишь тогда, когда полностью скрылся из виду. Кругом царила оглушительная тишина. Ни впереди, ни позади — ни единой души. Только серое небо над головой и тёплые доски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на тихий журчащий звук, он прямо на ходу начал стаскивать с себя дорогую шёлковую накидку, в которую его утром облачили слуги. Ему хотелось сбросить с себя всю эту наносную роскошь, скользнуть в воду голышом и раствориться в ней, превратившись в безвольную водоросль.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резную колонну, он замер. Перед ним раскинулся широкий пруд, подёрнутый мелкой рябью. Вода буквально кипела: десятки алых карпов метались у самой поверхности, шумно шлёпая хвостами-веерами. Их огненная чешуя вспыхивала на солнце, сплетаясь с тёмными нитями колыхавшихся водорослей в причудливый узор...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мальчику сделать шаг вперёд, как его сердце пропустило удар. Это были вовсе не водоросли. В воде колыхались длинные пряди человеческих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бурлил не от безумной игры карпов — под водой отчаянно боролся за жизнь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— дико закричал Гу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сработало быстрее разума. Сбросив на ходу накидку, он перемахнул через резные перила и ласточкой сиганул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глубь встретила его мириадами брызг; испуганные карпы бросились врассыпную. Гу Сяодун отчаянно заработал руками и ногами, изо всех сил гребя к середине пруда. Вокруг него пенились волны, а перепуганная рыба хлестала хвостами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нырнул. Когда лёгкие уже готовы были разорваться от нехватки воздуха, его пальцы наконец нащупали тонущего. Гу Сяодун мёртвой хваткой вцепился в его плечи и, превозмогая сопротивление толщи воды, рванулся вверх, увлекая беднягу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шумом вынырнули. Живительный воздух хлынул в грудь, вытесняя удушье. Холодные струи стекали по лицу, покалывая кожу, словно ледяные иглы, но это принесло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Щурясь от режущей глаза воды, Гу Сяодун первым делом взглянул на небо — чистое, высокое, по-осеннему прозрачное. Пусть сегодня и был Праздник Середины года, этот день казался невероятно живым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Хрипло отдуваясь, он потащил неподвижное тело к мелководью. Взобраться обратно на высокую палубу галереи не было сил, поэтому он решил спасать несчастного прямо здесь, стоя по грудь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опустил взгляд на лицо спасённого, как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покоился Гу Цзиньюй. Его утончённое, словно сошедшее с изысканного свитка лицо сейчас было бледным как пергамент. Он оставался неописуемо красив, но эта красота стремительно превращалась в посмертную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Сяодуна зашлось в безумном, оглушительном ритме — казалось, оно вот-вот проломит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 на миг от страха, он отбросил все колебания. Набрав в лёгкие побольше воздуха, он прижал свои губы к его холодным губам, пытаясь вдохнуть в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Круги расходились по зеркальной глади воды. Алые карпы затихли на глубине. Гу Сяодун прижимался к чужим устам снова и снова, стирая губы в кровь, пока Гу Цзиньюй наконец судорожно не вздрогнул и не закашлялся, выплёвывая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разрыдался от облегчения. Он крепко обнял юношу, судорожно колотя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Цзиньюй! Ну же, очнись! Тварь господня, ты хоть представляешь, как напугал меня?! И почему ты такой тяжеленный?!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Заходясь в мучительном кашле, Гу Цзиньюй сквозь пелену выступивших слёз расслышал звавший его голос. Он с трудом приоткрыл воспалённые веки. Первое, что он увидел — покрасневшие, полные слёз, но сияющие небывалой жизнью глаза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вокруг них тихо плескалась. Ветви ив качались под ласковым осенним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содрогался от озноба. Видя это, Гу Сяодун прижался своим лбом к его лбу и, не сдерживая рыданий, стиснул его в объятиях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холод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http://bllate.org/book/20609/2106383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