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изнывал от усталости, а плакал и того пуще. Нахлынувшая тоска щемила грудь, и он уже сам не понимал, его ли это собственное горе или чужое, перенятое у кого-то по чистой случайности. Он чувствовал себя раздувающимся кожаным мячом: не дай он волю слезам прямо сейчас, не выпусти этот пар, его просто разорвало бы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Выревевшись вволю, он судорожно закачался в воде, все еще сжимал в объятиях Гу Цзиньюя. По темной глади пошли круги. В панике Гу Сяодун превратился в сущего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Цзиньюй, Гу Цзиньюй! Да подай же ты голос! Неужто нахлебался так, что умом тронулся? И почему у этого пруда ни единого бережка нет? Ты же такой долговязый и тяжеленный, я тебя просто не удержу! Сильно худо? Держись, сейчас позову кого-нибудь! Чжу Ми! Братец Чжу! Чжу-хранитель!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голос разнесся над извилистыми галереями и беседками, вспугнув дремавших в отдалении белых голубей. Гу Сяодун проводил взглядом стайку белоснежных крыльев и снова в отчаянии затряс бесчувственное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и те прилетели! А люди-то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бревну туша в его руках наконец шевельнулась. Гу Сяодун ощутил, как Гу Цзиньюй навалился на него всем телом, уткнувшись лицом ему в плечо, а в следующее мгновение над самым ухом пронзительно 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В один миг на краю террасы выросла стремительная тень. Словно пикирующая птица, незнакомец ринулся к воде и в мгновение ока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лет шестнадцати, точная копия Чжу Ми в миниатюре. Однако, в отличие от сурового и вечно бесстрастного старшего, этот паренек так перепугался, что лишился лица. Вскочив на перила галереи, он отчаянно протянул руку вниз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Как вы оказались в воде? Быстрее, руку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воспрянул духом и уже приготовился из последних сил подтолкнуть Гу Цзиньюя вверх, как вдруг почувствовал, что под водой чьи-то крепкие ладони обхватили его за талию и бесцеремонно вытолкнули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полетели брызги. Опешивший Гу Сяодун глянул вниз. Слезинка, застывшая на его ресницах, сорвалась и упала прямо на лоб Гу Цзиньюю, медленно скатившись во впадину его глаза. Но тот даже не моргнул. Он смотрел снизу вверх — бледный как полотно, с бездонным, пугающе спокойным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как переменилось витавшее вокруг Гу Цзиньюя облако чувств. Тяжелая, удушающая безысходность бесследно растаяла, уступив место ледяному спокойствию и безупречному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замер, растерявшись. О чем думал этот человек там, на самом дне, и о чем думает теперь, качаясь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только что едва не расстался с жизнью, но откуда в нем столько сил? На его бледных руках вздулись синие вены. В этом облике — изможденном, мертвенно-белом лице и сорванных, искусанных губах — сквозило странное, чарующее созвучие хрупкости и несокрушимой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лотос, пробившийся сквозь болотную жижу», — невольно подумал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походил на те недосягаемые цветы с горных круч, о которых грезят южные сборщики кувшинок: сорвать нельзя, но и глаз отвести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поднатужился и рывком вытянул Гу Сяодуна из воды. Полет оборвал все романтические мысли. Охнув, новоявленный барин растянулся на дощатом полу галереи вверх тормашками. Зато когда парень принялся доставать Гу Цзиньюя, его бережности и почтению мог бы позавидовать сам императорский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лишь тихонько покряхтывал, пока в его голове роились десятки нелепых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вытащили, словно грязную репу из грядки, а его — бережно, будто редкий лотос из дорогого котелка? Выглядит как изысканное, лоснящееся блюдо в соусе,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Цзиньюю покачнуться, как юноша взволнованно подхватил его под локоть и уставился на Гу Сяодуна полным ярости взглядом, даже не разобравшись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откуда выискался, негодяй? Как ты посмел затащить четвертого молодого господина в воду да еще и бесстыдно лапать его?! Вот доложу обо всем управляющему Чжу, он с тебя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отряхнулся по-собачьи, отчего мокрый пучок на его макушке смешно съехал набок. Кряхтя и отдуваясь, он поднялся на ноги. На несправедливые обвинения он и не подумал обижаться — не в его привычках было платить злом за глупость. Позабыв про Гу Цзиньюя, он с любопытством уставился на юного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вылитый Чжу Ми, только помоложе! Брат его, верно? Разительное сходство, только вот у тебя лицо куда живее, а не как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насупился, его взгляд замер на припухших и разбитых губах Гу Сяодуна. Он уже открыл было рот, чтобы огрызнуться, но тут из-за поворота наконец явился Чжу Ми. Судя по всему, он до последнего пытался изображать глухого и немого, но, завидев мокрую троицу, понял, что дело принимает скверный оборот, и его вечно безразличное лицо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приблизился размашистым шагом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сурово прикрикнул на своего уменьшенного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Лю, знай свое место! Пред тобой новоявленный молодой господин, кузен нашего хозяина. Не смей дерзить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стер ладонью остатки влаги с лица и мимоходом коснулся языком губы, слизывая едва ощутимый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Чжу Ми, другой — Чжу Лю, — подумал он с веселым удивлением. — Старший — холодная чугунная чушка, младший — сущая лучина горящая. Ну и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плачевном состоянии находятся оба господина, Чжу Ми без лишних слов повел их к ближайшим постройкам — в покои, выделенные для Гу Сяодуна. Юный Чжу Лю бережно вел под руку Гу Цзиньюя. Чжу Ми, разумеется, и пальцем не пошевелил, чтобы помочь Гу Сяодуну. Тот плелся позади сам, едва переставляя ноги под тяжестью взмокшего платья. Стоило им переступить порог комнаты, как новоиспеченный барин, замерзший, голодный и изнуренный до предела, кулем свалился прямо на пол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Челядь беспрекословно повиновалась приказам Чжу Ми, и почти все слуги сбежались ухаживать за Гу Цзиньюем. Лишь один дюжий слуга, ухватив Гу Сяодуна поперек живота, точно беззащитного ягненка, перенес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нельзя ли мне раздобыть лохань какую? Или чан побольше, ну вроде садового водоема... — сонно пробормотал Гу Сяодун, округляя руки в воздухе. — Так охота забраться в горячую воду да вздремнуть часок-другой...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недоуменно почесал затылок, но к делу подошел со всей крестьянской хваткой. Он действительно притащил из сада огромный глиняный чан, в котором обычно держали воду для цветов, наполнил его теплым кипятком и уже вознамерился сорвать с господина одежду, чтобы поскорее окунуть бедолагу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я сам! Пельмени варят в тесте, шкурку с них снимать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нижнем белье он скользнул в чан, ловкий как вьюн, и блаженно выдохнул. Зажмурив глаза, он свернулся на дне в три погибели — поза была нелепой, но на редкость уютной. В таком причудливом положении он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потрясение от утренней встречи с новоявленными родителями растворилось в теплой воде, унося тревоги прочь. В полузабытьи он грезил о светлом завтрашнем дне, вспоминал Чжан Дэнцина и думал о Гу Цзиньюе.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он даже тихонько напевал простенький мотив под нос, убаюкивая самого себя. Ему было хорошо и спокойно в этом маленьком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какая-то влажная, мягкая прядь коснулась его губ, словно речная водоросль. Сонно приоткрыв веки, Гу Сяодун увидел стоявшего над ним Гу Цзиньюя. Тот уже переоделся в сухое платье, но его длинные волосы все еще оставались влажными. Гу Сяодуну безумно захотелось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сдерживать порыв и протянул руку. Мелкие капли с его пальцев осели на длинных ресницах Цзиньюя, бросавших тень на бледные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Сяодун, — негромко позвал Гу Цзиньюй. Его голос звучал так же мягко и вкрадчиво, как при их первой встрече. — Ты совсем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наши судьбы перепутались — в том нет твоей вины... — обронил он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гость и выразился обиняками, Гу Сяодун сквозь дрему уловил его мысль. Сладко зевнув, он лениво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смышленый, ладный, как тебя не любить? Рос в этом огромном тереме, поди, ломал себя под их дурацкие правила, натерпелся всякого... Я как на тебя глянул, сразу смекнул — сильный ты человек. Мой батюшка говаривал: заприметишь достойного мужа — тянись за ним. Ты у нас благородный из благородных, редкость невиданная, прямо как панда из дальних лесов. А на панд я страсть как люблю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Гу Сяодуна текла хаотично, но Гу Цзиньюй уловил суть. Не в силах поверить в столь легкий нрав и простодушие собеседника, он лишь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объявился слишком поздно. Приди ты на три месяца раньше, до того как меня представили ко двору, тебе бы не пришлось сейчас терпеть все эти невзгоды. Наша подмена стала необратимой, и тебе меня уже не заменить. На редкость злая шутка судьбы,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послушно и со знанием дела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судьба-злодейка, будь она неладна!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взбодрившись, Гу Сяодун пошевелился в теплой воде, из которой ему не хотелось вылезать ни за какие коврижки. Он ухватил Гу Цзиньюя за руку, слегка потянул на себя и с надеждой уставился снизу вверх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Цзиньюй. Раньше я был простым разносчиком Чжан Сяодуном, а с завтрашнего дня придется изображать благородного барина Гу Сяодуна. Ты ведь у нас вон какой мастак в этих делах, подскажи пару хитростей, а? Или хотя бы замолви за меня словечко перед Чжу Ми. Пусть не судит строго. У него ведь лицо — чистая квашня невыбродившая, такое же кислое да черствое. С нелюдимыми каши не сваришь, тоскливо с ними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пытался перед ним заискивать и капризничать. Да еще так бесхитростно, заходя на второй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поделись умом-разумом, выручи! Хочу поскорее всему выучиться, чтобы матушка меня хоть разок похвалила. Представляешь, как здорово будет? И с братьями-сестрами охота поладить, разговориться, подружиться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как родниковая вода, помыслы Гу Сяодуна читались в его распахнутых глазах. Гу Цзиньюй медленно склонился к нему. Влажные пряди его распущенных волос скользнули прямо в ладонь юноши, и тот бережно сжал их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помогу тебе, — вкрадчиво прошептал Гу Цзиньюй. — Но с одним уговором. Поклянись, что никто не узнает о том, что случилось сегодня утром у пруда.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договорились! — охотно закивал Гу Сяодун, рассеянно перебирая его шелковистые локоны. Но тут же полюбопытствовал: — А топился-то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поцеловал, — ровным тоном соврал Гу Цзиньюй, выбирая самый нелепый предлог, лишь бы уйти от ответа. — Пусть это и было ради спасения жизни, но ты умудрился порвать мне губу. Если об этом прознают в поместье, моей репутации конец. В лучшем случае засекут розгами по закону рода, в худшем — прощай выгодная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оба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пуще будет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лгал легко и непринужденно, даже не подозревая, что каждая брошенная им сегодня ложь со временем обернется против него самого тяжелым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Прощупав почву, Гу Цзиньюй покинул Восточный лесной сад. Каждое пятнадцатое число месяца наследная принцесса всемилостивейше жаловала ему день отдыха. Вот только на эти дни вечно выпадали праздники, так что передышка выходила призрачной, словно дым над углями: то ли отдых, то ли новая кабала.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вызвался проводить его до ворот. Отослав младшего брата вперед, Гу Цзиньюй неторопливо зашагал по дорожке, вполуха слушая шорох шагов,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неплохо устроился в столице. Третья принцесса находит его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Лю глуповат от природы. Лишь благодаря вашей милости и наставлениям он держится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принижать его достоинств. Сильные мира сего ценят простодушие, в этом и есть его сила, — сухо оборвал его Гу Цзиньюй, давая понять, что тема закрыта. — И помни: твоей заветной цели никто не поможет достичь,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отозвался управляющий. — За наследным княжичем я тоже пригляжу.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безучастно кивнул, но перед самым уходом его взгляд на мгновение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Гу Сяодуном следи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Недотепа, — согласился Чжу Ми. — Князь на него и смотреть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Глуп-то он глуп, зато лицом пошел в обоих родителей, унаследовав лишь лучшее. Если не выйдет выковать из него преданного слугу, приспособим к другому делу. Польза от него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и сам не мог толком понять, что чувствует к этому злосчастному настоящему наследнику. Сердце его давно очерствело: сам он напоминал засохшее бревно и на всех прочих взирал как на трухлявые щепки. Но в Гу Сяодуне теплилась странная, притягательная живость, свойственная лишь ему одному. Это беспокоило и интриговало.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Гу Цзиньюю, что этот простофиля ему не по душе. Однако среди столичных щеголей и изнеженных вельмож наверняка найдутся те, кто сойдет с ума по этой чистой, неискушенной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на лице господина, Чжу Ми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утром...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 отрезал Гу Цзиньюй. — Больше подобного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расспрашивать дальше. Он знал своего господина с малых лет. Этот признанный баловень судьбы и первый ум в роду отличался редким упрямством и идеальным нравом, за исключением одной тайной причуды: время от времени он тихо пытался свести счеты с жизнью, чтобы затем с ледяным упрямством цепляться за нее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рос этот корень безумия, Чжу Ми смутно догадывался, но лезть с расспросами слуге не пристало. Ему оставалось лишь молча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это безупречное творение рода Гу, управляющий вернулся в дом. Гу Сяодун уже вылез из своего чана и теперь увлеченно развлекал себя сам, точно малое дитя. Чжу Ми невольно подумал: хватит ли у этого недоросля терпения и ума, чтобы выдержать суровую школу выучки, уготованную ему в родных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новому барину завидеть слугу, как он тут же решил самолично «проучить» сурового сухаря: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Чжу! Да улыбнись ты хоть разок! Смотри,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растянул рот в обезоруживающей, лучезарной улыбке. Надо признать, от этого простого зрелища на душе у любого сразу становилось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еще на рассвете вы заливались слезами, бродя без цели по саду, а теперь сияете ярче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тем временем усердно выжимал мокрые волосы, бережно промакивая их концы ладонями. Ему не нужны были слуги — он привык 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тошно — плачешь, когда весело — смеешься. Разве другие живут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мысленно перебрал всех, кого знал в этой жизни. Никто не походил на этого странного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не водилось в роду Гу. Пожалуй, их не нашлось бы и во всем Чанло.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был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http://bllate.org/book/20609/2106625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