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беседки, что высилась у самого края ипподрома, стоял Гуань Юньцзи. Задрав голову, он заворожённо следил за кружащим в вышине кречетом. В его глазах читался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беседке уютно потрескивали угли в переносной жаровне. Гу Жухуэй собственноручно заваривала чай. Разлив его по четырём пиалам, она первой сделала глоток и мягко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сегодня за день такой? Один витает в облаках, другой любуется птицами, третий без устали гоняет коня... Собрались, прямо как праздные господа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сестра Жухуэй, — Гуань Юньцзи тут же опомнился, вернулся под крышу и сел за столик, приподняв пиалу в знак почтения. — Сама знаешь, к другим забавам я равнодушен, но вот соколиная охота — моя слабость. Во всём Чанло хороших птиц по пальцам пересчитать, а ваш Догоревший фитиль — вообще сокровище. Стоит мне его увидеть, как я теряю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простую пресную заварку он пил смачно, точно выдержанное вино. Несмотря на юные годы, этот юноша держался с поразительным изяществом и легко менял маски. В присутствии брата и сестры Гу в его манерах не сквозило ни капли надменности — он говорил спокойно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Гэ Дунчэня и ждать нечего. Этот оболтус вечно путается со слугами — сейчас зацепится с кем-нибудь языком, раскричится и пропадёт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лучшему, что его нет. Уши у него повсюду, да только язык без костей — тайн хранить не умеет. — Гу Пинхань стряхнул с себя оцепенение и бесстрастно вмешался в разговор: — Юньцзи, ты ведь не просто так напросился сегодня в гости и просил позвать сестру? Из дворца от Второго принца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Чжан Дэнцин так и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неужели наконец-то пойдёт серьёзный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напряг слух, пустив по меридианам внутреннюю силу, чтобы улавливать каждый шорох. Отчасти им двигало банальное любопытство, отчасти — забота о названом брате. Дэнцин обратился в слух, боясь упустить хоть слово. Но эти четверо до сих пор переливали из пустого в порожнее. К тому же его не покидало смутное ощущение, будто Гу Пинхань время от времени бросает в его сторону подозрительные взгляды. Хотя, возможно, это была лишь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Гэ Дунчэне и Гуань Юньцзи, которые объявились ближе к полудню, Дэнцин знал немного, зато прекрасно ориентировался в делах 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Гэ был вторым по влиянию военным родом после клана Гу. Если власть Гу опиралась на Северные земли, где князь Чжэньбэй ковал свои ратные победы, то Гэ держали под контролем Южные земли. Самое забавное, что главы обоих почтенных домов славились исключительной верностью жёнам — редчайший случай среди знати, когда мужчины обходились без наложниц и не заводили интрижек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князе Чжэньбэй, Гу Яне, в народе ходила добрая слава. Он взял в жёны Ань Жои в те годы, когда клан Ань клонился к упадку. Вопреки всем трудностям и недовольству двора, князь настоял на браке с суженой детства, а позже помог её брату, Ань Чжэньвэню, подняться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главы клана Гэ была ещё более захватывающей. Он умудрился жениться на безродной простолюдинке из Южных земель, поговаривали даже, будто она из чужеземных пленниц. Много лет назад за выдающиеся заслуги на поле боя император собирался даровать ему титул князя — четвёртого в государстве правителя с иной фамилией. Однако верный своему сердцу воин дерзнул отвергнуть высочайшую волю и отказался от навязанной невесты. В итоге блестящая карьера завершилась скромным чином генерала Облачного Знамени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был единственным сыном южной чужестранки и, разумеется, единственным законным наследником генеральского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Гуань, стоявший за Гуань Юньцзи, тоже не уступал в знатности. Этот чиновничий род считался вторым по силе после всемогущего клана Су. Старшая дочь Су носила титул Благородной супруги в императорском гареме, но и законная дочь Гуань занимала то же почётное место, являясь к тому же матерью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пошли слухи о возможной помолвке Гу Жухуэй с Вторым принцем. Поскольку клан Гуань приходился принцу роднёй по материнской линии, визит Гуань Юньцзи наверняка предвещал вести об этом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Дэнцин предавался размышлениям, из беседки вновь донёсся голос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наследный княжич Пинхань. Боюсь, помолвка вашей сестры с Вторым принцем...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поодаль прислуга замерла, а Дэнцин так и подпрыгнул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горячей новостью просто необходимо сегодня же поделиться с Сяодуном!»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Отклик Гу Пинханя прозвучал на редкость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Жухуэй лишь вопросительно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принцесса приложила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поспешил подтвердить Гуань Юньцзи. — Второй принц передал, что её высочество лично просила императора расторгнуть этот союз. Два месяца назад она приблизила к себе Цзиньюя, сделав его своим компаньоном по учёбе. Похоже, принцесса твёрдо вознамерилась подчинить себе весь клан Гу, а потому породниться с Вторым принцем вам никто бы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безучастно отозвался Пинхань. — Сама затея с этим браком с самого начала отдавала безрассудством. Месяц пустых споров, и вот пыль улеглась, а расплачиваться за всё приходится сестре Жухуэй.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Гу Жухуэй хранила молчание. На её губах блуждала мягкая, но какая-то пугающая, неестественная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пауза. Гуань Юньцзи выждал время и лишь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Жухуэй, Второй принц просил передать его глубочайшие извинения. Он клянётся, что в союзе с вами искал не выгоды, а вашего сердца. Он до сих пор с нежностью вспоминает те дни, когда вы росли вместе. Он искренне желал назвать вас своей женой, но... все слова раскаяния сейчас бессмысленны перед лицом неудачи. Принц сокрушается, что из-за него вы потеряли драгоценное время. Он дал зарок: пока вы не обретёте супружеское счастье с другим, он тоже не свяжет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Жухуэй негромко рассмеялась,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Юньцзи. Когда вернёшься к Второму принцу, передай ему мою искреннюю признательность. Зла я не держу. Наш клан сам навлёк на себя эти беды, и я не вправе обременять принца лишними клятвами. Если уж судьба развела наши дороги, к чему цепляться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слух, Чжан Дэнцин уловил ещё несколько фраз, но быстро пришёл к выводу, что вся эта великосветская паутина слишком запутана. Всё у этих господ шло наперекосяк, точно муку смешали с румянами: вроде и выглядит пестро, да только в рот не возьмёшь — мигом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голос Гу Жухуэй, журчащий точно ручей, плавно увёл беседу от её неудавшегося замужества к делам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девятом месяце моему третьему брату предстоят осенние экзамены. Коль сдаст успешно, к следующему году и ему пора будет подыскивать невесту. У тебя, Юньцзи, в семье сестёр немало, вдруг какая-нибудь и приглянётся...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загадывать, — сухо оборвал её Пинхань. — Я могу и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приглушённо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наследный княжич Пинхань, шутки шутить! Если уж вы не сдадите, то кто вообще в Чанло достоин увидеть своё имя в списках победителей? Но даже если случится немыслимое и вы оступитесь, ваш батюшка наверняка найдёт способ пристроить вас на службу. Да и Второй принц, клан Су или наш клан Гуань — никто из нас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степенные речи, Чжан Дэнцин то и дело ловил себя на мысли, что совершенно забывает о возрасте собеседников. А ведь в беседке сидели совсем ещё юнцы, едва разменявшие второй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беседующим присоединился четвертый — к ним бодрым шагом подошёл Гэ Дунчэнь, чей громогласный хохот разнёсся далеко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я! Небось, пока меня не было, успели перемыть косточки всем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мгновенно сменила тему. Гуань Юньцзи с притворным раздражением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Дался ты нам! Лучше бы рассказал, почему вечно якшаешься со всяким сбродом. Такой почтенный воинский род, а ты позоришь фамилию! Ей-богу, я бы с радостью поменялся с тобой судьбой. Кто бы знал, как сильно я мечтал родиться в семье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Прямо сейчас и поменяемся! Я явлюсь к клану Гуань, гаркну вашему отцу-министру: «Батюшка, долгих лет жизни!» — а потом пойду по комнатам кланяться его прелестным наложницам. Одно плохо: у господина военного министра столько жён и дочерей, что я непременно запутаюсь. Ещё приму ненароком молодую матушку за названую сестру, а сестрицу — за матушку, вот смеху-то будет! У нас в клане Гэ всё куда проще: суровый отец да любящая мать. Обычный муж из Срединной равнины и жена-чужестранка. Из-за этого союза злые языки до сих пор не умолкают, так что скучать тебе не придётся. Ну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шельма... — Гуань Юньцзи повысил голос, в котором смешались обида и досада. — Сделай милость, прикуси язык! Ей-богу, во всём Чанло только ты, Гэ Дунчэнь, дерзишь так нагло глумиться над моим 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чистую правду говорю! Разве это глумление?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Дэнцин тем временем обратился в слух. Наконец-то беседа свернула в русло сочных столичных сплетен, которые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и Гуань Юньцзи принялись обмениваться колкостями, соревнуясь в остроумии. Они безжалостно вытаскивали на свет самые постыдные семейные тайны друг друга, превращая их в фарс. Впрочем, эта ядовитая перепалка лишь подчёркивала глубину их дружбы: будь на их месте чужие люди, дело давно закончилось бы дракой или кровной обидой, а эти двое лишь задорно хохотали.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натешившись взаимными подколами, они внезапно переключились на общих знакомых. Гэ Дунчэнь повернулся к брату и сестру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Жухуэй, брат Пинхань, а что у вас стряслось? Насколько я помню, родословная кланов Гу и Ань проста как чистый лист, да и родни у вас — раз-два и обчёлся. Откуда вдруг из-под земли выкопался этот Гу Сяодун? Из какой щели он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не любитель совать нос в чужие дела — у каждого знатного дома найдутся свои скелеты в шкафу. Но ваш клан воспитал пятерых прекрасных наследников: от старшей сестры, отправленной укреплять союз с соседними землями, до малютки Шоуи — каждый из них истинный самоцвет. И вдруг на пороге объявляется этот неотёсанный деревенщина. Одно его присутствие пятнает безупречное имя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оборванец, так ещё и туп как пробка, — презрительно фыркнул Гэ Дунчэнь. — Я попытался расспросить его о родителях и семейной ветви, а он и двух слов связать не может. Только глазами хлопает да глуповато улыбается — строит из себя невинную овечку. Вы хоть проверили его бумаги? Вдруг это обычный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за деревьями Чжан Дэнцина так и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проверили, ошибки быть не может, — лениво отозвалась Гу Жухуэй, покручивая пиалу. — Какая-то седьмая вода на киселе, дальний родственник по одной из боковых ветвей. Бедняк проделал долгий путь, чтобы просить у нас приюта. Матушка-княгиня сжалилась над сиротой и разрешила остаться. Подумаешь, выделили ему заброшенный флигель да выставили лишнюю плошку риса. Не стоит делать из этого событие. Он птица слишком низкого полёта, чтобы занимать мысли Дунчэня или слетать с благородных уст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помнит своих предков, потому что в детстве перенёс жестокую лихорадку, начисто стёршую память за первые семь лет жизни, — холодно вставил Гу Пинхань. — Отсюда и его непроходимая глупость. Родился обделенным, да ещё и умом повредился... Будем считать, что наш клан просто занимается благотворительностью — держит при себе юродивого ради очищения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Дэнцин лишь безмолвно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 а я-то гадал, почему он выглядит как пришибленный пыльным мешком! — покачал головой Гэ Дунчэнь. — Но зачем он вам сдался? Отдали бы его лучше клану Су. Их наследник, Су Минья, дышит на ладан — шагу ступить не может, чтобы не зайтись кашлем. Канцлер с супругой отчаянно ищут способы вымолить у богов здоровье для любимого сына и готовы раздавать милостыню хоть сотне калек на дню ради благой кармы. Отправьте этого дурачка к ним, пусть старики Су потешат своё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Дунчэнь, без ножа режет! — прыснул Гуань Юньцзи. — Канцлер Су пылинки сдувает со своего ненаглядного чада. Поостерёгся бы ты распускать подобные слухи. Дойдут его уши до этих речей — твоему отцу на совете министров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дальше у Чжан Дэнцина не было никаких сил. Он прервал технику, перекрыв поток внутренней энергии. Лоб тут же покрылся крупными каплями холодного пота, а по телу разлилась свинцовая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он прислонился к шершавому стволу дерева, утирая пот рукавом дешёвой ливреи.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дороже всего, — думал он, унимая дрожь в коленях. — Главное — уберечь Сяодуна. Он ещё совсем ребёнок. Я должен защищать его, пока он не вырастет, а там, глядишь, и наши враги из Поднебесной состарятся и сойдут в могилу. Стоит Сяодуну пожелать, и мы навсегда покинем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чужды мне эти палаты каменные, да и столичное величие не сулит ничего, кроме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Гу Сяодун без сил растянулся на жёстком топчане. Обычно он не жаловался на отсутствие аппетита, но сегодня усталость оказалась сильнее голода — у него не нашлось сил даже на ужин. А ведь это был лишь первый день его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управляющий Чжу Ми оставил ему домашнее задание: к утру вызубрить все правила этикета из Книги обрядов. Мальчику пришлось упереться лбом в кулаки и уныло бубнить под нос заумные строки. К счастью, он умел читать — в противном случае такое учение обернулось бы полной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унылыми мыслями его и застал Чжан Дэнцин. Стоило брату переступить порог с деревянной аптекарской шкатулкой в руках, как Сяодун мигом ожил. Он соскочил с постели, крепко обнял Дэнцина и принялся ластиться, точно соскучившийся щенок, наперебой выкладывая накопившиеся за день новости: и про великолепного кречета Догоревший фитиль, и про долгожданную встречу с сестрой и братом, и про знакомство с «добряком» Гэ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послушай! — воодушевлённо зашептал Сяодун. — Днём я познакомился с отличным парнем, его зовут Гэ Дунчэнь. Он старше меня всего на год, но уже вымахал выше тебя! Представляешь? Раньше ты казался мне великаном, а теперь я понял, что ты обычный коротышка. Ну а я тогда — совсем пигмей...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с тоской посмотрел на доверчивого мальчугана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эти благородные господа с пелёнок учатся лицемерию. Они любому умеют втереться в доверие, а за глаза обольют такой грязью, что вовек не отмоешься. Не смей называть их друзьями. Если станет одиноко, просто помни: твой брат всегда рядом. Куда бы судьба нас ни забросила,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прав, конечно, — покладисто согласился Сяодун, но тут же добавил: — И всё-таки Дунчэнь славный. Он показал мне, как правильно держаться в седле... — Заметив, как потемнело лицо Дэнцина, мальчик спешно перевёл разговор на другое: — Но спина после этой верховой езды раскалывается, мочи нет. Брат, разомнёшь мне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вздохнул и уложил его обратно на живот. Бережно распределяя целебную мазь по затёкшим мышцам, он дорожил каждой минутой их уединения и неторопливо завёл разговор о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ты сегодня наконец-то повидал кровных сестру и брата. И как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им не приглянулся, — Сяодун принялся задумчиво ковырять мозоль на ладони, тихонько хмыкнув. — Но они мне всё равно понравились. Вот бы когда-нибудь просто посидеть с ними рядышком, поговорить по душам, расспросить об их печалях... Хочется, чтобы они хоть на миг сбросили свои маски и улыбнулись по-настоящему. Мы ведь только мельком пересеклись, но мне показалось, что на сердце у сестры Жухуэй лежит тяжёлый камень. А брат Пинхань... Он как струна, натянутая до предела. Стоит задеть — лопнет со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купаются в роскоши и думают лишь о том, как бы взобраться повыше по головам слуг. Зачем тебе беспокоиться об их настроении, глупый? — Дэнцин недовольно поморщился. Опозоренную расторжением помолвки Гу Жухуэй он судить не решался, но вот высокомерного Гу Пинханя ему искренне хотелось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верный своему неистребимому оптимизму,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 думать только о нас. Из всей семьи я ещё не видел лишь младшего, Шоуи. Ему всего семь лет. С детьми-то я уж точно полажу!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ему хоть три года! — фыркнул Дэнцин, разминая багровый кровоподтёк на пояснице брата. — В таких гнёздах у детей с младенчества по сотне хитрых мыслей в голове. Они ещё говорить толком не умеют, а уже вовсю интригуют. — Не удержавшись, он вполголоса пересказал Сяодуну всё, что подслушал в беседке: и про развалившийся союз Гу Жухуэй с Вторым принцем, и про то, как Наследная принцесса прибрала к рукам их дядю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слушал разинув рот. Впрочем, хитросплетения власти его мало трогали — куда больше его волновали сами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Второй принц — настоящий подлец! Бедную сестру Жухуэй просто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краях честных людей отродясь не водилось, — угрюмо подытожил Дэнцин.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ещё какое-то время. Сяодун добросовестно зачитывал брату наизусть скучные правила этикета, разбавляя сухие фразы заливистым смехом, отчего даже занудный устав Книги обрядов казался забавной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массаж, Дэнцин накрыл брата одеялом. Сяодуна уже клонило в сон. Дэнцин ласково погладил его по макушке, велел крепко спать и со вздохом покинул комнату, чувствуя себя усталой матерью, чьё сердце разрывается от жалости к своему чаду.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выделили скромную каморку неподалёку от покоев Сяодуна. Слуги Гу относились к незваным гостям с пренебрежением, поэтому за их перемещениями никто особо не следил. Вернувшись к себе, Дэнцин первым делом вытащил из тайника свой дорожный узелок. Князь и княгиня Чжэньбэй забрали их главное сокровище — нефритовый перстень-печать и пачку писем, подтверждающих родство, однако остальные пожитки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хранились их скромные сбережения. Для великого и богатого клана Гу эти гроши не стоили и упоминания, но для простых беглецов они были целым состоянием, способным обеспечить безбедную жизнь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разделил монеты на две части. Первую половину он решил пустить на подкуп слуг в поместье, чтобы те сквозь пальцы смотрели на проказы Сяодуна, а вторую отложил на чёрный день. Пока он увлечённо пересчитывал серебро, в тишине ночи раздался негромкий, но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него перехватило дыхание. Он торопливо спрятал деньги под матрас и с недовольной миной пошёл отпирать. Дэнцин ожидал увидеть на пороге сурового управляющего Чжу Ми, явившегося с новыми поучениями, но вместо него перед ним стояла незнакомая юная служанка, державшаяся с необычным для прислуги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прекрасному полу Дэнцин всегда относился мягче, поэтому гнев его поутих.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красавица. Кого ты ищешь в столь поздний час? Ты ведь не из нашей прислуги, верно? Раньше я тебя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вежливо поклонилась, сложив руки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мой хозяин желает задать вам несколько вопросов. Не соблаговолите ли вы последовать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сестрица, ты на небо-то глянь. Глухая ночь на дворе. Какие могут быть расспросы? Небось, твой господин велел накинуть мне мешок на голову да поколотить в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касаются молодого господина Сяодуна, — невозмутимо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осёкся. Он бросил тревожный взгляд на тёмные окна флигеля, где спал Сяодун, поколебался мгновение и всё же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терзали смутные предчувствия. Однако стоило им дойти до места назначения, как Дэнцин едва удержался, чтобы в сердцах не закатить глаза к самому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во флигель для челяди — то самое место, где пару дней назад его заставляли зубрить правила приличия. Тогда, в самый полдень, Гу Пинхань бесцеремонно распахнул дверь и, не удостоив взглядом кланяющихся слуг, вальяжно устроился во главе стола, устроив Дэнцину настоящий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картина повторилась почти в точности. В полумраке комнаты, едва разгоняемом тусклым светильником, за столом восседал всё тот же Гу Пинхань. Он лениво перелистывал какую-то книгу, опустив длинные ресницы, и выглядел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Дэнцина поднялась волна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бесшумно выскользнула за дверь, оставив юношей наедине. Разделяющая их пропасть в сословном положении казалась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днём этот высокомерный павлин глумился над Сяодуном, Дэнцин не выдержал 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сам наследный княжич? Тот самый, что день и ночь готовится к экзаменам и не находит свободной минуты? Что же заставило вас отложить мудрые свитки в глухую полночь? Неужто ваши вопросы столь важны, что не терпят дневного света? Помнится, в Поместье князя Чжэньбэй строго чтут этикет. Позвольте узнать, из какого уложения вы выкопали это новое правило — допрашивать людей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Пинхань медленно поднял веки. Его взгляд остался ледяным и безучастным, он смотрел на дерзкого гостя сверху вниз, точно на назойливое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Дэнцин понял, что его колкости пропали впустую. Почувствовав себя глупо, он замолчал, демонстративно отодвинул стул и уселся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комнате царило тяжёлое, давящее молчание. Наконец Пинхань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ещё раз о том, как живут простые люди за стенами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Дэнцин опешил и уставился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Пинхань же вновь опустил голову, делая вид, что полностью поглощён чтением, и умолк, словно и не он только что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Дэнцина бушевала буря эмоций. Его брови взлетели вверх, а губы скривились в саркастической усмешке. В конце концов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Сначала смени эту кислую мину на что-то более приличное. Улыбнись мне, и если мне понравится твоя улыбка, так и быть — потешу тебя рассказами.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княжич продолжал безучастно перелистывать страницы. Дэнцин скрестил руки на груди, терпеливо выжидая. В конце концов Пинхань резко поднялся со своего места и направился к выходу, всем своим видом выказывая крайнее неудовольствие. Дэнцин решил было, что допрос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самого порога Пинхань приоткрыл дверь, бросил взгляд на усыпанное звёздами ночное небо и, помедлив,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прямо перед Дэнцином, возвышаясь над ним подобно ледяной статуе, исполненной врождённого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словно повинуясь невидимым нитям, этот гордый юноша медленно, уголками губ, выполнил то, о чём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блёклые звёзды едва мерцали на небосводе, управляющий Чжу Ми сидел в своей неосвещённой комнате и писал донесение. Ему не нужен был светильник — долгие годы тренировок позволяли ему прекрасно видеть даже в тусклом сиянии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он подробно излагал все события, произошедшие в поместье Гу, чтобы отправить весточку во дворец с почтовым голубем или кречетом. И хотя сегодняшний день принёс вести, заставившие содрогнуться даже его ко всему привыкшую душу, кисть Чжу Ми скользила по бумаге ровно и бесстрастно. Сухие факты, лишённые эмоций — пусть выводы делает сам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послание, управляющий поспешил отправить его. Вернувшись, он долго не мог заставить себя лечь. В кромешной тьме Чжу Ми безмолвно сидел на краю постели, погружаясь в пучину мрачных воспоминаний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Бесшумной тенью прорезав ночную прохладу, кречет Догоревший фитиль доставил свиток прямиком во дворец. Птица ловко высвободила послание из кожаного мешочка на лапе и выронила его на стол перед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 замер у окна, неся безмолвную стражу, пока восседавший за письменным столом Гу Цзиньюй неторопливо разворачивал плотную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перечитал строки трижды. Никогда прежде этот человек не изучал чужие донесения столь пристально и долго. Чжу Лю, заметив его необычную сосредоточенность,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мой брат прислал столь важные известия? Что заставило вас так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промолчал. Лишь на его красивом лице промелькнула холодная, полная скрытого торжества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http://bllate.org/book/20609/2115840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