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на некоторое время поселился в покоях Ань Жои. Оказалось, что у его родителей было целых три двора: один общий и два личных, где они жили порознь. Юношу разместили как раз в усадьбе матери. Сама Ань Жои целыми днями была занята делами и почти не навещала сына, поэтому чаще всего он общался со слугами и служанками.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 назначенное время к Гу Сяодуну приходили лекари. Но никто из них по мастерству не мог сравниться с его приемным отцом: они и близко не замечали особенностей его тела, не подозревая, что большинство обычных снадобий на него попросту не действуют. Сам Сяодун о своей сути целебного человека помалкивал, так что лекарства он пил исправно, ел за двоих, да и горечь терпел безропотно.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освобождения из темницы явился наставник по закаливанию тела. Помимо мучительного вытяжения костей, мальчику прокололи мочки ушей — сразу по две дырки с каждой стороны. Уши нестерпимо зудели и ныли, а поскольку целебная кровь здесь была бессильна, да ещё и глаза оставались завязаны плотной марлей, сон его превратился в рваные куски: он спал урывками то днём, то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за ним не присматривала, и Гу Сяодун был предоставлен сам себе. Когда становилось совсем невмоготу, он ощупью выбирался во двор и бесцельно бродил среди деревьев. Служанки следовали за ним тенью, но заговаривать не спешили, отвечая на его расспросы лишь сухими, почтительными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днём Сяодун дремал в комнате. Сколько прошло времени, он не знал, но сквозь сонную пелену уловил тихие шаги Ань Жои. Она вошла, постояла над ним, а после вышла в прихожую и негромко заговорила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отвечал приятный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 у него ваши, переносица — вылитый зять. 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чьи не похожи, — отозвалась Ань Жои. — Движения грубые. Всё же слишком долго он мыкался по дорогам, впитал в себя уличную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 временем наладится, — негромко рассмеялся собеседник. — Да, чуть не забыл: Вторая мисс Су просила замолвить словечко. Когда в следующем году откроется частная школа, пусть Минья тоже учится здесь. Лучше всего поселить его прямо у нас, в поместье Гу, а домой отпускать лишь на несколько дней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Су на такое не пойдёт. Старший молодой господин — их единственное сокровище, вся столица знает, как они над ним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Оттого-то она и умоляла меня поговорить с вами, — со вздохом продолжил юноша. — Тесть с тещей слишком уж балуют Минья. Раньше Вторая мисс тоже во всём потакала брату, но в этом году, глядя, как его ровесник Цзиньюй стал компаньоном наследной принцессы, занервничала. Боится, что слепая любовь окончательно сгубит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Жои снисходительно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спохватилась.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Пинхань блестяще сдаст осенние экзамены, и тогда Вторая мисс занервничает ещё сильнее. Она непременно попытается убедить родителей. Если возможно, сестра, попроси зятя намекнуть об этом канцлеру Су при личной встрече в совете. Слова мужа всегда звучат веско и бьют точно в цель, тогда дело наверняка выгорит.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его-то слабым здоровьем? Если с Су Минья в нашем доме что-нибудь случится, канцлер Су явится сюда с тяжёлой каменной чернильницей наперевес, чтобы размозжить нам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 этого не дойдёт, ведь там буду я. Да и здоровье у Минья не такое уж хрупкое, как болтают в народе, — просто в семье Су его слишком изнежили. Если отправить с ним двоих хороших лекарей, ничего дурного не случится. Глядишь, здешний воздух пойдёт ему на пользу, а то дома с него пылинки сдувают.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Чжэньвэнь, в таком случае тебе и самому стоит бывать у нас почаще, — мягко произнесла Ань Жои. — В дни отдыха мог бы читать лекции в Восточном лесном саду. Если такой почтенный учёный, как ты, станет наставником, семейство Су и другие знатные дома будут спокойны. А после занятий разделишь со мной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обсужу это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до этого лежавший в полузабытьи, при звуках имени «Минья» мгновенно встрепенулся. Сон как рукой сняло. Он понял, что за стеной с его матерью беседует тот самый дядя-интеллектуал, сдавший экзамен на звание третьего лауреата и женившийся на Второй молодой госпоже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Выходить к ним юноша не решился. Он дождался, пока шаги за дверью стихнут, и только тогда поднялся с постели. Уши нестерпимо горели и чесались, трогать их было нельзя, поэтому он решил унять тоску привычным делом — прогулкой по саду. За последние несколько дней он исходил этот двор вдоль и поперёк и прекрасно ориентировался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росли особые деревья, источавшие тот самый тонкий аромат, который Сяодун постоянно чувствовал от рукавов Ань Жои. Как оказалось, эти цветы хорошо отпугивали мошкару. Обладая чутким обонянием, юноша безошибочно находил их в саду и частенько забавлялся, обрывая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он по запаху пробрался к душистым зарослям. На душе было скверно, и он от скуки взобрался на нижнюю ветку одного из деревьев. Но не успел устроиться поудобнее, как снизу раздался строгий голос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немедленно спуститесь. Если вы сломаете ветку, госпожа прикажет выкорчевать это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не губите его, я уже слезаю, — забормотал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соскользнул на землю и ласково похлопал по стволу,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неженка, чуть без дома не осталось. Больше не буду тебя трогать, только цвети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повернуться, как налетевший порыв осеннего ветра осыпал его дождём из лепестков. Сяодун, подобно взъерошенному щенку, замотал головой, отряхиваясь, но от резкого движения потревоженные мочки ушей пронзила острая боль. Прошипев сквозь зубы проклятие, он зажал уши руками и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неподалёку раздались звонкие голоса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молодого господина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 Минья?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всполошились и принялись наперебой извиняться перед гостем за непочтительность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деревьев раздался мягкий, удивительно певучий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знал, что в поместье Гу появился новый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Сяодуна бешено заколотилось. Это действительно был он! Тот самый прекрасный, болезненный юноша, которого он мельком видел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утончённые юноши всегда вызывали у него необъяснимый трепет, а образ этого красавца давно не выходил у него из головы. Не раздумывая ни секунды, Сяодун сорвал с лица плотную марлевую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ахнули, бросившись к нему, чтобы помешать, но было поздно. Сяодун зажмурился от хлынувшего в глаза яркого света, жалобно пискнул и уткнулся лицом в колени, сжавшись в крохотный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с недоумением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странный юноша резко вскочил. Его одежда была усыпана мелкими лепестками, а уши закрывали нелепые лоскуты синей ткани, из-под которых виднелись распухшие мочки. Выглядел он невероятно комично. Ветер растрепал его волосы, полы одежд взметнулись вверх, и в этом хаосе из летящих цветов и кружевной ткани было что-то неземное, почти призрачное.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чахотки Су Минья держался подальше от цветущих деревьев, поэтому Сяодуну пришлось самому выбежать к нему навстречу, сияя от радости, словно нашедший сокровище воробей.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приветствую! — звонко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ещё слезились от непривычного света, а щёки залил яркий румянец. После долгой темноты первым, что он увидел, было прекрасное лицо этого болезненного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представившись, Сяодун окончательно растерялся. Он неловко снял со своего плеча зацепившийся цветок и протянул его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это вам в честь нашей встречи.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слишком близко, так что Су Минья ощутил тепло его дыхания. Гость опешил. Служанки тут же оттащили Сяодуна назад, рассыпаясь в извинениях. Су Минья лишь вежливо кивнул 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так и остался лежать на земле — поднимать его молодой господин Су, конечно же, не стал. Но даже вернувшись в своё поместье, он то и дело ловил себя на мысли об этой нелепой веточке.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его зять Ань Чжэньвэнь осторожно спросил, не хочет ли он в следующем году отправиться на учёбу в усадьбу Гу. Юноша на мгновение задумался, и в его памяти вновь возник образ осыпающегося сада и протянутого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Самовольное избавление от повязки разгневало Ань Жои. Вечером она лично явилась к сыну. Гу Сяодун поспешно склонил голову, бормоча извинения. Женщина осторожно коснулась его покрасневших век, а затем резко сжала пальцами распухшую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взвыл и скорчил жалобную гримасу, тут же получив строгий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ты наконец научишься вести себя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мгновенно выпрямился и напустил на себя самый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Жои на секунду замерла. Этот нелепый порыв показался ей забавным и даже милым. Опустив руку,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Сяодун, держись от Су Минья подальше.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посмел перечить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матушка. Это из-за того, что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Жои лишь молча кивнула. Она не стала объяснять сыну, что их семья уже породнилась с домом Су через Ань Чжэньвэня, и тратить лишние силы на укрепление связей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подался вперёд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а с кем же мне тогда можно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Жои мгновенно похолодел. Она медленно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Подрастёшь —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Сяодуна отослали обратно в Восточный лесной сад. Оказавшись у ворот усадьбы, он застыл как вкопанный, не в силах отвести взгляд от заброшенного домика, где когда-то жил Чжан Дэнцин. Из глаз его покатились беззвучные слёзы — только теперь он по-настоящему осознал, как глубок его удел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 всё ещё не вернулся. Вместо него Ань Жои прислала двоих молодых слуг. Их звали Фэнъэнь и Фэнхуань. Оба были хороши собой, но держались как-то странно. Сяодун пока не мог понять, что именно его смущает, и лишь молча разглядывал новоприбывших.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вечно хмурого Чжу Ми, эти двое часто и приветливо улыбались. Когда Сяодун закончил переписывать книгу, Фэнъэнь принялся аккуратно убирать письменные принадлежности и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мы делаем что-то не так, не молчите, укажите на наши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долго и пристально смотрел на него. В душе его росло странное предчувствие. Сделав знак остальным слугам удалиться, он дождался, пока они останутся втроём,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со своей прежней семьёй бродяжничал и торговал мелочью, мне приходилось видеть самых разных людей. У некоторых из них были особенные манеры, которые врезаются в память. Стоит встретить кого-то похожего, и сразу понимаешь: они из одного круга. Фэнъэнь, мне кажется, от вас двоих исходит то же самое чувство. Я хотел спросить напрямую, но побоялся, вдруг я по глупости всё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переглянулись и мягко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вовсе не глуп. Спрашивайте о чём угодно, мы ответим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замялся, потёр шею и совсем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раньше... жили в весёлых кварталах?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лет скитаний он с приёмным отцом повидал всякое. Ему случалось встречать обитателей публичных домов, и в их повадках всегда оставался едва уловимый, неизгладимый отпечаток ремесла. Сяодун испугался собственной догадки, но взгляд его не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Фэнхуань опустил голову, а Фэнъэнь сделал шаг вперёд и плавно опустился на одно колено перед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негромко ответил он. — Ваша проницательность поразительна.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растерялся и попытался поднять его, но слуга мягко покачал головой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не открыли правду сразу. Мы с Фэнхуанем — дети осуждённых преступников. В наказание за грехи отцов нас продали в весёлые дома. Позже госпожа разыскала нас и выкупила.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Сяодуна перехватило дыхание, а сердце забилось чаще. Он вспомнил рассказы Гу Цзиньюя о том, как клан Гэ оклеветал семью Ань, подставив под удар весь их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тоже из клана Ань? — прошептал он, приседая рядом со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Фэнъэнь на миг замер, а затем с грустной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палец к губам, призывая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наш род и безвинен, официально обвинения так и не сняты. Госпожа проявила милосердие, приютив нас. Пожалуйста, сохраните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закивал так часто, что у него закружилась голова, а к горлу подступил горький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Фэнъэнь повёл его к конюшням. На поле они увидели Гэ Дунчэня, который снова приехал с визитом в поместье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отменным зрением, молодой человек ещё издалека заметил Сяодуна и тут же направил коня в его сторону, намереваясь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давешний простодушный малый, которого так легко было обвести вокруг пальца, при виде гостя лишь сухо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удивлённо приподнял брови. Ударив коня каблуками, он преградил юноше дорогу и, перевесив поводья, с улыбкой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Сяодун, сколько 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господин Гэ, — Сяодун вежливо сложил ладони в приветствии и попытался обойти лошадь. — Не смею вам мешать, мне пора на конную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так и застыл в седле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http://bllate.org/book/20609/2132253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