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покинул покои Су Миньи лишь к полудню. Унося в душе приятное, согревающее тепло, он буквально летел к себе в комнату, витая в облаках. По дороге Фэнъэнь пытался о чем-то с ним заговорить, но мысли юноши были далеко, так что он почти ничего не услышал и лишь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раньше не рассказывали мне о наследном княжиче и четвертом молодом господине, Гу Цзиньюе?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вам это не имеет ровным счетом никакого отношения, — с мягкой улыбкой отозвался Фэнъэнь.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проворчал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Пробурчав это под нос, он зашагал дальше, считая шаги. Когда счет перевалил за две сотни, в его груди разлилось теплое, трепетное чувство, и он тихо,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поселили его в стороне от уединенного дворика Су Миньи, так еще и в знаниях да житейском опыте между ними лежала целая пропасть. И все же Гу Сяодуну отчаянно хотелось быть ближе к этому благородному, утонченному и такому хрупкому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не походил на переменчивого, то холодного, то обжигающе-горячего Гу Цзиньюя. От него всегда веяло ровным, умиротворяющим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Гу Сяодун твердо решил, что завтра снова наберется дерзости и навестит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Академия Широкого Благодеяния буквально загудела от оживления. Во Двор учеников один за другим начали съезжаться молодые господа из благородных семей — юноши от двенадцати до шестнадцати лет. Гу Сяодун, истосковавшийся по общению, словно одинокий щенок, которому срочно потребовалось человеческое тепло, радостно выбежал во двор заводить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покое один-единственный листок, он устремился навстречу бескрайнему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какое-то утро он перезнакомился со всеми сверстниками. Поначалу юноши держались вежливо и дружелюбно — все, за исключением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прибыл еще накануне вечером. Острый на язык и приветливый лишь с избранным кругом лиц, со всеми прочими, чей статус уступал его собственному, он вел себя высокомерно и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свой ознакомительный обход, Гу Сяодун оказался прямо у дверей Гуань Юньцзи. Помня о Гу Цзиньюе, он решил зайти и дружелюбно спросил у стоявшего на пороге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Гу Шаньцин из семьи Гу. Молодой господин Гуань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Сяодун не представился, слуга смотрел на него с почтением и даже легким восхищением от его яркой внешности. Но стоило прозвучать имени, как взгляд юноши мгновенно сделался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кузен из семьи Гу? — монотонно произнес он. — Прошу прощения, но мой господин при поступлении в академию строго-настрого запретил впускать вас. Сказал, что ваши натальные карты несовместимы... Так что сейчас его нет дома. Покорнейше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ни капли не обиделся. Напротив, поняв, что Гуань Юньцзи точно внутри, он так и засиял от веселья. Подойдя поближе к двери, он намеренно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Какая жалость! А я-то как раз собирался обсудить с молодым господином Гуанем, как правильно ухаживать за кречетом! Ну, раз его нет, то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тихонько хихикая про себя, двинулся прочь. Не успел он сделать и нескольких шагов, как сзади послышался торопливый топот. Запыхавшийся слуга догнал его и, сгорая от смущения, принялся рассыпаться в извинениях, умоляя вернуться и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 важным видом кивнул и вошел в покои Гуань Юньцзи. Стоило ему увидеть хмурое, недовольное лицо молодого барина, как вся его напускная серьезность мигом испарилась. Он весело рассмеялся и отвесил шутливый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Гуань, так вы все-таки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дело не пойдет, — Сяодун едва сдерживал хохот. Подхватив полы халата, он живо подбежал к столу и устроился прямо напротив него. — Братец Гуань сам пригласил своего скромного младшего брата побеседовать, а теперь идет на попятную? Негоже благородному господину нарушать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вспыхнул от досады и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братец?! Ишь, кем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злится, Гу Сяодун ликовал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с вами соученики. Вы старше меня на год, так что вполне можете зваться моим названым старшим братом, а я — вашим неразумным младшим. Разве это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буквально лишился дара речи. «Какая же он все-таки пороховая бочка», — весело подумал Сяодун и, решив не доводить дело до настоящей бури, вовремя подбросил ему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молодой господин Гуань не хочет узнать, как поладить с Догоревшим фитилем?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промолчал, но взгляд его выдал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прекрасно знал, как сильно тот грезит великолепной птицей: еще во время их первой встречи он заметил, какими жадными глазами Гуань Юньцзи пожирал царственного кречета. Подвинувшись поближе, Сяодун принялся увлеченно разглагольствовать о том, как ласков с ним бывает Догоревший фитиль. На лице собеседника за это время отразилась целая гамма чувств, пока наконец он, не выдержав, не кашлянул и тихо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прост: искренность и чистая душа, — с самым серьезным видом ответил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это явно задело, и 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 нему со всей душой! Мы с Цзиньюем дружим с самого детства, и Догоревшего фитиля я видел в сто раз чаще твоего. С какой стати он дается тебе в руки, а меня даже коснуться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ты слишком властный? Ты пытаешься подчинить его себе, а я смотрю на него просто как на курицу-переростка с большими когтями. Птицы ведь невероятно умны. Он знает, что у него уже есть хозяин в лице четвертого молодого господина. Зачем ему признавать над собой еще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опешил. В голове крутилось столько возражений, что он даже не знал, с чего начать. Сяодун умудрялся относиться к свирепому хищнику то как к домашней птице, то как к разумному существу. Каким бы умным ни был кречет, он оставался всего лишь диким зверем — пусть редким и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Сяодун завел этот разговор только ради того, чтобы выведать новости о Гу Цзиньюе: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раз уж вы так близки с четвертым молодым господином, то, может, знаете... Я слышал, он уехал в другую область. Когда он планирует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 Сяодун развел руками. — Он ведь мой самый первый друг в этом поместье. Когда я узнал, что он уехал куда-то далеко, мне стало грустно. К тому же он сам говорил, что вы с ним водой не разлить, и велел мне ладить с тобой. Вот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тебе, Цзиньюй, — мысленно выругался Гуань Юньцзи. — Подкладывать свиней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Держись от меня подальше, наши судьбы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расскажи, как у него дела, — лукаво улыбнулся Сяодун. — Мне станет спокойнее, и я сразу же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нехотя скользнул по нему взглядом. Приходилось признать, что улыбка этого несносного мальчишки была чертовски обаятельной, но от этого на душе становилось только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к своему дню рождения в середине пятого месяца он точно вернется в Чанло. А теперь —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знал, что в середине пятого месяца у Гу Цзиньюя день рождения. Ведь они родились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настрой, не покидавший Сяодуна последние дни, мигом улетучился. Он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целых три месяца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здесь? — Гуань Юньцзи демонстративно отвернулся. — Ждешь, пока я прикажу тебя вышвырнуть?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ухожу я, ухожу, — рассмеялся Сяодун. — Спасибо, что поделился новостями. Но только, молодой господин Гуань, прошу тебя, не прикрывайся больше несовместимостью натальных карт. Мы с Цзиньюем родились почти в одно время, так что это глупый предлог. Не может быть так, чтобы с ним вы отлично ладили, а на меня ты косился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скосил глаза к переносице, скорчив уморительную гримасу, и тут же выскочил за дверь, оставив совершенно опешившего Гуань Юньцзи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барин потер виски, словно от этой выходки у него разболелась голова, и раздраженно крикнул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робко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скашивать глаза? — нахмурился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но поспешно закивал. Наставив указательный палец на кончик носа, он послушно продемонстрировал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поморщился от отвращения, обозвал это зрелище уродством и велел слуге убираться. Тот, недоуменно улыбаясь,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Гуань Юньцзи попытался вернуться к прерванному чтению, но строчки расплывались перед глазами. Вместо благородных трактатов ему упорно мерещилось фарфоровое личико Гу Сяодуна с нежным румянцем на щеках. В памяти то и дело всплывал его озорной взгляд, и даже дурацкая гримаса, которую скорчил этот несносный мальчишка, казалась наполненной каким-то пленительным весенним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раздражение больше не было сил. Гуань Юньцзи с треском захлопнул книгу и швырнул ее на стол, тяжело дыша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слыл в Чанло отъявленным сластолюбцем: поместье Гуань ломилось от писаных красавиц-наложниц, которых тот приводил одну за другой. Насмотревшись с малых лет на слезы матери и изощренные уловки этих девиц, Гуань Юньцзи твердо пообещал себе никогда не становиться рабом похоти и не поддаваться на дешевый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со мной происходит? — недоумевал он. — Вывод один: этот Гу Сяодун — просто коварный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как раз когда пришло время обеда, в его двери без приглашения ввалился Гэ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не выделишь ли гостю приборы? — развязно усевшись на то самое место, где только что сидел Сяодун, Гэ Дунчэнь весело побарабанил пальцами по столу. На его красивом лице блуждала нагловатая ухмылка. — Пришел к тебе напроситься на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привычным жестом велел слугам принести еще одну чашу и палочки. Семейные обстоятельства Гэ Дунчэня были ничуть не проще его собственных — из-за матери, происходившей из Южных земель, бедняге то и дело приходилось несладко, так что в какой-то степени они понимали друг друга без слов. Однако, глядя на развалившегося перед ним приятеля, Гуань Юньцзи невольно вспомнил, каким хрупким и миниатюрным казался на этом стуле Гу Сяодун. Гэ Дунчэнь же сидел развалясь, как разбойник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я только ни столовался, но Поместье Гу кормит лучше всех, — Гэ Дунчэнь принялся уплетать угощения за обе щеки, сгребая еду из общих тарелок с быстротой голодного кочевника.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они перебрались к письменному столу. Глядя в окно на нежное цветение второго весеннего месяца, оба сошлись во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Поместье Гу живется на редкость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не родился в семье Гу? — с досадой вздохнул Гуань Юньцзи, вновь сетуя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Будь я сыном старого князя Гу, стал бы образцовым наследником. Сказал бы отец отправляться на Северные земли воевать — я бы без лишних слов схватил клинок и поскакал в бой, — усмехнулся Гэ Дунчэнь. — Ума не приложу, о чем только думает наследный княжич. Отец у него — герой, готовый жизнь положить за родину, мать — верная хранительница очага. Зачем идти наперекор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тот же Цзиньюй ценит свое положение и не бунтует, — подхватил Гуань Юньцзи и сам не заметил, как разговор вновь свернул на несносного мальчишку. — Семья Гу куда благороднее и честнее большинства столичных родов. Одно непонятно: зачем они пригрели этого Гу Сяодуна? Стоит мне его увидеть, как кровь в жилах закипает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его зовут Гу Шаньцин, — хохотнул Гэ Дунчэнь. — Округлился, похорошел, да и имя звучит благородно, только вот глупая ухмылка так и осталась на физиономии. Пока ты тут сидишь со своим высокомерием, он без устали бегает по гостям. За одно утро успел подлизаться ко всем, к кому только смог. По пути сюда я слышал, как сыновья офицеров третьего и четвертого рангов судачили о нем. Ей-богу, со стороны казалось, будто они оценивают примадонну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ты язвителен, — покачал головой Гуань Юньцзи, хотя спорить не стал. — Подлизываться он действительно умеет. Сегодня утром примчался ко мне, и хотя я велел слуге захлопнуть перед ним дверь, этот проныра все равно нашел способ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задобрил всех, кроме меня и Су Миньи. Какая вопиющая предвзятость! С чего бы это? Поначалу он так ластился ко мне, а теперь предпочитает выслушивать твои колкости, вместо того чтобы греться у моего очага. Ума не приложу,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злорадный огонек вспыхнул в глазах Гуань Юньцзи, и настроение 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твой клан Гуань издавна враждует с кланом Ань, а этот щенок довольно долго терся подле княгини Ань. Неужели он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Дунчэнь! — резко оборвал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Юньцзи мгновенно потемнело. Гэ Дунчэнь, сообразив, что сболтнул лишнего, виновато шлепнул себя по щеке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язык мой — враг мой. Не сердись, я ведь только при тебе расслабляюсь. Перед чужими у меня рот на замке. Уж я-то знаю, о чем можно судачить, а какие темы лучше обходить стороной. У меня есть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все еще хмуро процедил Гуань Юньцзи. К обиде на бестактность друга примешивалась глухая тревога из-за былых грехов его семьи. — Сейчас клан Гуань дружит с семьей Гу, да и с кланом Ань у нас мирные отношения. Таково было волеизъявление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не кипятись, — отмахнулся Гэ Дунчэнь, но тут же хитро прищурился, переводя тему обратно на Сяодуна: — И все же происхождение этого мальчишки на редкость загадочное. Я навел справки о его жизни до появления в Поместье Гу. Оказалось, его приемный отец из простолюдинов — далеко не заурядный разбойник с большой дороги, а весьма непростая фигура. Кто знает, какие тайны он унес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Обыкновенную грязь он унес, которой Сяодун с удовольствием залепит тебе физиономию, если продолжишь совать нос куда не следует, — фыркнул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усмехнулся и откинулся на спинку стула, так что его лицо наполовину скрылось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И почему он всегда такой жизнерадостный? Терпеть не могу его дурацкую привычку улыбаться, даже если небо рушится на голову. Обычная безделушка, которую семья Гу отшлифовала ради собственной забавы и которую рано или поздно кто-нибудь разобьет вдребезги. Ни единой хитрой мысли в голове. Живет здесь уже больше полугода, а все светится, как ни в чем не бывало... Глаза бы мои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что он тебе не по душе, — язвительно бросил Гуань Юньцзи. — А то строил из себя невесть что. Что, надоело притворяться благодетелем? Держись подальше от этого деревенщины. Общение с ним лишь роняет твое достоинство, да и хлопот не оберешься. Если он однажды навлечет на себя гнев императора, тебя тоже затянет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совсем заняться нечем и девать силу некуда, заведи себе наконец парочку наложниц. Дома станет поуютнее, да и в постели теплее будет. Если доверяешь моему вкусу, я могу сосватать тебе девиц из нашего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говорили о Гу Сяодуне. Зачем ты приплел моих служанок? Скажи честно, друг мой, ты действительно желаешь мне добра или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неторопливо сделал глоток чая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 твоем доме тоскливо, как на кладбище, и присмотреть за тобой некому. От скуки ты и заглядываешься на этого оборванца. Посмотри на себя: во всем Чанло нет другого наследника благородного рода, который влачил бы столь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ни к чему, — Гэ Дунчэнь выпрямился, без церемоний схватил со стола глиняный чайник и стал пить прямо из носика. Напившись, он с грохотом опустил его обратно и снова широко, беззаботно улыбнулся: — В Академии Широкого Благодеяния весело, да и Гу Сяодун — забавная игрушка. Мое развлечение только начинается, так что не лезь со своими советами. Хочешь повеселиться со мной — милости прошу, а нет — иди играй со своим ручным кречетом.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лишь неодобрительно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Желаю тебе поскорее сгинуть и переродиться в следующей жизни — только, упаси Небеса, не в Южных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со смехом обругал его, после чего бесцеремонно схватил за руку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киснуть, пошли прогуляемся. Что ты уселся в четырех стенах, как черепаха в панцире? Хочешь превратиться во второго Су Минью и чахнуть над книгами? Идем, молодой господин Гуань, познакомимся с новыми лицами и найдем, чем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ничего не оставалось, кроме как подчиниться. Солнце уже перевалило за полдень, наступил час Овцы. В это время в усадьбе стояла тишина — большинство молодых господ укладывались спать после обеда, так что на дорожках никого не было видно. Гэ Дунчэнь притащил приятеля к дверям покоев сына одного из военных чинов третьего ранга. Стоило слуге объявить имена гостей, как дверь поспешно распахнулась, и хозяин комнаты заискивающе заулыбался, приветствуя высокопоставленных визитеров.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мимо проходили, дай, думаем, заглянем на пару слов, — дружелюбно улыбнулся Гэ Дунчэнь, по-свойски похлопав юношу по плечу. Он был заметно выше своих сверстников, держался уверенно и властно, а высокое положение его семьи делало его негласным предводителем среди детей столичных офицеров. — Скажи, ты ведь сегодня утром общался с Гу Шаньцином?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Молодой господин Гу весьма дружелюбен и открыт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Гэ Дунчэнь с многозначительной ухмылкой. — А вот нам с молодым господином Гуанем он изрядно досаждает. Как думаешь,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опешил, да и стоявший рядом Гуань Юньцзи недоуменно захлопал глазами. Но не успел он и рта открыть, как сообразительный юноша поспешно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старший брат Гэ. Все ваши слова я приму к сведению. И не только я — уверяю, все наши соученики сделают 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прижал указательный палец к губам, призывая к молчанию,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Разве я тебе что-то приказывал?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отвесил глубокий,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старший брат. Вы ничего не говорили. Это мы сами посчитали, что характер Гу Шаньцина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ответом, Гэ Дунчэнь перекинулся с ним еще парой праздных фраз и увлек притихшего Гуань Юньцзи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 всеми покончено, за исключением разве что этого чахлого Су Миньи, — самодовольно произнес Гэ Дунчэнь, по-братски приобняв приятеля за плечи. — Поглядим теперь, долго ли еще продержится улыбка на лице этого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нахмурился, но тут же расслабил брови 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Сяодун проснулся после полуденного сна и снова в приподнятом настроении отправился заводить новые знакомства, его ждал неприятный сюрприз. Сверстники, которые еще утром улыбались ему и вежливо поддерживали разговор, теперь демонстративно отворачивались при его приближении. Они сделались на удивление холодными и неприступными. Даже несколько робких, симпатичных младших учеников, живших по соседству и так тепло общавшихся с ним несколько часов назад, теперь заперлись в своих комнатах и наотрез отказались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Сяодуна это был первый опыт жизни среди сверстников, и он совершенно не понимал правил этой сложной игры. Потоптавшись у закрытых дверей и получив очередной отказ, он в недоумении повернулся к сопровождавшему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Фэнъэнь, почему они вдруг перестали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ничтожным слугам, негоже соваться в дела молодых господ и судить об их отношениях. Быть может, вам стоит приложить еще немного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Сяодун весело потер шею сзади. — В конце концов, у нас впереди уйма времени. Поладим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по дорожке легкой, пружинящей походкой. Раз уж сверстники избегали его, он решил наведаться к Су Минье. На полпути его взгляд выхватил впереди знакомую крепкую фигуру. Сяодун недоверчиво протер глаза и, присмотревшись, почувствовал, как к горлу подступил комок слез. Он уже готов был радостно выкрикнуть старое прозвище — «страж ворот Чжу», но в памяти мгновенно всплыл тот злосчастный день, когда ему пришлось собственноручно пороть этого человека бамбуковой линейкой по спине. Опомнившись, он окликнул его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Это действительно был Чжу Ми, лицо которого, как и прежде, не выражало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 покрасневшими от подступавших слез глазами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 Сколько лет, сколько зим! Как ваши дела? Все ли у вас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выглядел безупречно: опрятное платье, идеальная осанка. С привычной суровостью он отвесил Сяодуну чинный, безукоризненный поклон, а его голос прозвучал ровно и бесстрастно, словно стук ткацкого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Благодарю за заботу, у меня все прекрасно. Отныне мне поручено ведать всеми хозяйственными делами в Академии Широкого Благодеяния. Если у вас возникнут какие-либо нужды или пожелания касательно вашего быта, велите слугам разыскать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его с ног до головы и убедившись, что Чжу Ми держится уверенно, а следов жестокого наказания, которому его грозился подвергнуть Гу Янь, не осталось и в помине, Сяодун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теперь вы здесь главный управляющий? Поздравляю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замялся, но затем чинно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рад за вас! — широко улыбнулся Гу Сяодун, сложив ладони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Чжу Ми едва заметно смягчилось. Он снова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Берегите себя, молодой господин.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освободитесь, я обязательно навещу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долго махал ему вслед рукой, а затем, утерев слезы, спросил у стоявшего рядом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Фэнъэнь, а ты знаком с Чжу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знакомы, — честно признался Фэнъэнь. — Знаю лишь, что управляющий Чжу — потомственный слуга Поместья Гу. Он и его младший брат пользуются большим доверием хозяев. Брат управляющего сейчас служит личным телохранителем при четвертом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попал в поместье, он долго опекал меня. Для меня он был как заботливый старший брат... Но потом случилась одна нелепая история, и мне пришлось против собственной воли взять в руки бамбуковую линейку и побить его. Это был первый раз в моей жизни, когда я поднял на кого-то руку, — Сяодун грустно опустил голову, потирая шею. — Фэнъэнь, мне бы очень хотелось, чтобы это больше никогда не повторилось. Вы с Фэнхуанем такие славные.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промолчал, лишь загадочно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души мимолетную грусть, Сяодун вновь нацепил веселую улыбку и пошагал к заросшему бамбуком дворику Су Миньи. Слуга на пороге окинул гостя сложным, нечитаемым взглядом, но беспрепятственно впустил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главной зале, Гу Сяодун увидел хозяина покоев, стоявшего возле огромного сосуда из чистейшего горного хрусталя и с тоскливым видом разглядывавшего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 звонко окликнул его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Су Миньи на мгновение зажались. Он медленно обернулся на голос, и на кончике его языка уже готово было сорваться привычное «наглец» или «повеса», но вслух он лишь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подбежал поближе, во все глаза рассматривая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а вы сегодня выглядите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едва заметно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слегка отвернулся, пряча смущение, а Сяодун с любопытством уставился на прозрачный резервуар, забавно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еще что такое? Я только что встретил управляющего Чжу —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реликвия Клана Су, — ответил Су Минья, завороженно глядя на отражение Сяодуна, колыхавшееся на гладкой стеклянной поверхности. — Лунные медузы, присланные в дар из Восточных земель. Днем они кажутся совершенно невзрачными, но стоит спуститься сумеркам, как они начинают светиться мягким, таинственным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Медузы! — ахнул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приготовился было выслушать восторженные излияния о дивных заморских созданиях, но следующие слова гостя повергли его в полнейшее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промолчал,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старый рыбак рассказывал: когда ловишь большую медузу, ее нужно хорошенько промыть в древесной золе с добавлением сырого масла, а потом отварить со специями — сычуаньским перцем и корицей, да заправить уксусом с креветочной пастой или острым мясным соусом! Нарезать тонкими ломтиками, макать в эту подливку... Ей-богу, за уши не оттащишь, пальчики оближешь! Такая нежная, хрустящая закуска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Су Минья невольно сглотнул слюну, поймав себя на дикой мысли, что ему безумно хочется попробовать это варварское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эти совсем крошечные, — Сяодун прильнул лицом к хрустальной грани, разглядывая лениво парящих в воде прозрачных малюток. — А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опустил взгляд на его пушистые ресницы, которые едва не касались стекла,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вид не вырастает крупным. Так что полакомиться ими у тебя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Зато я смогу полюбоваться ими! — Сяодун обернулся к нему, и его глаза засияли ярче звезд. — Сейчас, при свете дня, они совсем бесцветные. Позволишь мне остаться до темноты, чтобы посмотреть, как они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хитрый мальчишка просто искал повод побыть подольше рядом — и на диковинных существ поглазеть, и полюбоваться утонченной красотой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прекрасно понимал его истинные мотивы, но у него просто не поднималась рука выставить этого теплого, искреннего юношу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оставайся,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от радости готов был пуститься в пляс. Сдержав порыв, он лишь крепко сцепил пальцы перед собой и преданно заглянул хозяину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развернулся и направился к письменному столу, а Сяодун, точно преданный щенок,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сегодня в академию приехало столько ребят! Не хотите прогуляться и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начнутся занятия, там со всеми и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прекрасно понимал: большинство новоприбывших по статусу и знатности рода сильно уступали его семье. С какой стати ему, первому наследнику великого клана Су, опускаться до визитов вежливости? Скорее уж они сами должны прийти к нему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это сделал сейчас простодушный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тихой беседой незаметно пролетел остаток дня. Когда на усадьбу опустились сумерки, свечи зажигать не стали. В полумраке комнаты хрустальный сосуд вдруг озарился мягким, призрачным сиянием — маленькие медузы медленно парили в воде, напоминая дивные фосфоресцирующие цветы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молча сидел у стола, завороженно наблюдая за колыханием огоньков. Гу Сяодун же сквозь это зыбкое свечение неотрывно смотрел на его благородный профиль, то и дело застывая на месте и глуповато улыбаясь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нахал, — подумал Су Минья, пряча улыбку. — Маленький сластолюбец»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пятнадцатого числа второго месяца, Гу Сяодун проснулся ни свет ни заря. Поскольку это был первый день занятий, изнурительные тренировки по закаливанию тела и вытяжению костей отменили. Облачившись в белоснежные ученические одежды, он в самом прекрасном расположении духа вышел из дверей в сопровождении маленького слуги. Сяодун надеялся по дороге в класс поприветствовать соседей и пойти вместе с ними, однако, к его крайнему изумлению, все встреченные юноши при его приближении поспешно переходили на другую сторону дорожки, словно завидев ядовитое пресмыкающееся.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окончательно запутался, но предвкушение первого в его жизни урока быстро вытеснило из головы все неприятные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классы располагавались неподалеку от Двора учеников. Просторное здание разделялось высокой стеной на две половины — северную и южную. Девушек из благородных семей приехало немного, их поселили в живописном южном саду академии, где и виды были красочнее, и жилые покои обставлены гораздо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части занимались девицы, в северной — юноши. В женском классе наставницей назначили вторую барышню семьи Гу, Гу Жухуэй, а у юношей занятия вел Ань Чжэньвэнь. Клан Су, опасаясь, что в первый день Су Минья будет чувствовать себя неловко среди чужаков, настоял на кандидатуре его близкого родственника, чтобы уберечь молодого господина от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лишь первый год работы Частной школы Гуанцзэ, огромная академия приняла совсем немного учеников: двадцать пять юношей и семнадцать девушек. Условия для их обучения и жизни здесь были поистине царскими.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для юношей, Сяодун обнаружил двадцать пять аккуратных парт, расставленных в пять рядов по пять мест в каждом. Рассадка здесь подчинялась строгому порядку: левые и передние ряды предназначались для отпрысков самых знатных родов столицы, в то время как места справа и сзади отводились тем, чье происхождение было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первыми партами слева восседали Су Минья, Гуань Юньцзи, Гэ Дунчэнь и прочие знатные господа. Гу Сяодуну же досталось самое неприметное место — в самом конце последнего ряда, у правой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напрочь лишенный сословных предрассудков, весело плюхнулся на свой стул. С самым благодушным видом он раскрыл выданный ему свиток и принялся жадно читать, то и дело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«Ей-богу, в этом классе нет ни одного дурнушки! — восхищенно думал он. — Все как на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просто ликовал. Какое чудесное место! Мало того, что можно набираться ума-разума и избавиться от тоскливого одиночества, так еще и вокруг сплошь писаные красавцы — настоящая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кафедру поднялся Ань Чжэньвэнь, восторг Сяодуна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здесь — первый красавец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спешно прижать ладонь к лицу, чтобы скрыть счастливую улыбку, которая так и норовила расползтись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Ань Чжэньвэнь держался на редкость мягко и дружелюбно. Для начала он вкратце обрисовал систему государственных экзаменов в государстве Цзинь, перечислил основные канонические трактаты, которые им предстояло изучить, и подробно разъяснил правила прохождения испытаний, разбавляя сухую теорию забавными примерами из собственного опыта. Утро пролетело незаметно, оставив у всех самое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ученики в белоснежных одеждах слушали наставника затаив дыхание: такие тонкости экзаменационного дела невозможно было разузнать у уличных книжников. Даже когда объявили перерыв, никто не спешил расходиться — многие обступили кафедру Ань Чжэньвэня, наперебой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прилежно конспектировал лекцию, делая пометки на полях своей тетради. Чувствуя себя абсолютно счастливым, он в самом конце размашисто вывел короткий итог утреннего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покоя, цветущий мир, золотая обитель Чанло, благословенный приют Широкого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занятия перенеслись на свежий воздух: юноши отправились на тренировочный плац на севере усадьбы, а девушки — в павильон искусств на востоке. По дороге к тренировочному плацу Сяодун издали заметил стайку барышень в белых шелках, направлявшихся к своим классам. Они плыли плавной чередой, точно легкое облако, тающее на горизонте, являя собой само воплощение чистоты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залюбовался этой картиной, как вдруг кто-то с силой задел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он, потирая ушибленное место. Морщась от легкой боли, он уже собирался было с улыбкой обернуться к обидчику, но тот, даже не замедлив шага, презрительно выплюнул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уверенно шагать вперед. Подумав, что ослышался, Сяодун поспешил за ним, чтобы прояснить недоразумение, но не успел он сделать и нескольких шагов, как сбоку на него налетел другой ученик. Удар оказался настолько сильным, что невысокий Сяодун потерял равновесие и кубарем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раздались издевательские смешки, переросшие в язвительный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из главной ветви семьи Гу. Оказалось, обычный безродный прихвостень из какой-то захолустной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от него за версту навозом несет. Деревенщина, как ни наряжай в шелка, благородным господином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Вся его ужимчивость — от низкого происхождения. Сразу видно, из какой грязи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живо вскочил на ноги, отмахнувшись от подбежавшего слуги. Пылая от негодования, он грозно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там тявкает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зачинщики травли уже поспешили скрыться в толпе, довольные тем, что сумели безнаказанно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принялся торопливо отряхивать пыль с его белоснежного халата. Сяодун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они сейчас наговорили? Неужели я сделал им что-то плохое? Еще вчера все вели себя нормально, а сегодня будто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мое дело — лишь носить ваши вещи да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со слуги взятки гладки, Сяодун не стал его расспрашивать и в полном недоумении побрел дальше к тренировочному плацу. Когда он добрался до места, то оказался единственным, на ком красовалось испачканное платье — у остальных учеников одежды сияли первозданной чистотой. Заметив это, подошедший к нему Ань Чжэньвэнь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почему твои одежды в таком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обиженно надул щеки и без лишних предисловий ткнул пальцем в двоих обидчиков, назвав их по именам. Те, однако, лишь развели руками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 Дорога общая, с какой стати нам нарочно толкать тебя? Мы твоего имени-то толком не знаем. А вот ты без зазрения совести обвиняешь порядочных людей. Уж не затеял ли ты эту комедию нарочно, чтобы привлечь внимание почтенного учителя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проныры! — Сяодун от возмущения округлил глаза. — И ведь язык у вас поворачивается так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засучил рукава, готовый ринуться в бой и высказать подлецам все, что о них думает, как вдруг Ань Чжэньвэнь мягко опустил ладонь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теплого прикосновения человека, который приходился ему родным дядей по материнской линии, вся злость Сяодуна мгновенно испарилась, уступив место детской радости. Он преданно посмотрел на наставника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Чжэньвэнь и сам не понял, как позволил себе столь неформальный жест перед всем классом. Он никогда не жаловал лаской даже собственных племянников, но сейчас его ладонь словно прикипела к мягким волосам мальчика. Смутившись,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гляди под ноги и будь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приподнялся на цыпочки, потершись макушкой о его ладонь, точно ласковый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внимательнее следить, чтобы об меня никто не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Чжэньвэню оставалось лишь напоследок погладить его по голове в знак утешения, после чего он повернулся к зачинщикам ссоры и сделал им строгое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закончил читать нотации и обернулся, он увидел, что Гу Сяодун стоит, прижав ладони к макушке, и буквально светится от счастья. В его лучезарном облике не было ни капли уныния из-за всеобщего бойкота. Напротив, казалось, что его внутренний свет разгоняет любые тучи, отталкивая от него злобу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кашлянув, чтобы вернуть себе строгий вид, Ань Чжэньвэнь объявил о начале урока фехтования. Практически все юноши из благородных семей уже имели базовые навыки владения клинком, так что занятие шло гладко. Единственным, кто не явился на плац, был Су Минья: во время обеда у него случился затяжной приступ кашля, и обеспокоенный наставник строго-настрого запретил ему выходить на тренировку, велев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разбились на пары и принялись за учебные поединки. Поскольку занятия только начались, они лишь лениво обменивались несильными ударами. Ань Чжэньвэнь медленно расхаживал между рядами, наблюдая за движениями подопечных. Проходя мимо Сяодуна, он задержал на нем взгляд на пару мгновений, но, не заметив ничего предосудительного,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 деревянным мечом в руках весьма старательно отрабатывал стойки с партнером своего роста. Поначалу поединок шел строго по правилам, но стоило наставнику отвернуться, как соперник Сяодуна молниеносным, коварным движением взметнул клинок вверх и с силой ткнул острием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охнул от боли и прижал руку к ушибленному суставу. Мальчик напротив него притворно побледнел и принялся торопливо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ради всего святого! Я случайно, рука сорвалась. Пожалуй, мне лучше потренироваться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плечо, Сяодун окончательно запутался в происходящем. Сжав рукоять деревянного меча, он направился к другому ученику. Однако на этот раз сомнений не осталось: во время обмена ударами новый противник намеренно со всей силы опустил плоскую сторону меча ему на ребра. Боль была такой резкой, что у Сяодуна перехватило дыхание, и он едва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 дежурно пробормотал извинения, но, наклонившись к нему, прошептал прямо на ухо с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дохлым телом только книжки читать да мечом махать. По-моему, тебе лучше всего пойти и лечь. Желательно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Сяодун с размаху вонзил тупой кончик своего деревянного меча прямо в подъем его стопы. Юноша взвыл от неожиданной боли и принялся прыгать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отличная стойка цапли! Отныне я буду звать тебя золотым петушком. И, по-моему, лучшее занятие для тебя — кудахтать и нести яйца, — сердито прошипел ему в ответ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злюку прыгать на плацу, Сяодун решил подойти к Ань Чжэньвэню — не для того, чтобы жаловаться на обидчиков, а просто чтобы вновь ощутить тепло его успокаивающей ладони на своей голове. Однако стоило ему обернуться, как прямо перед ним вырос улыбающийся Гэ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Шаньцин, не окажешь ли мне честь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хорошо помнил совет держаться от этого парня подальше. Даже не удостоив его взглядом, он развернулся и бросился в сторону. Заметив стоявшего неподалеку Гуань Юньцзи, который с откровенно скучающим видом разглядывал облака, Сяодун вихрем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Названный старший брат Гуань! Давай сразимся на мечах,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опешил. Он никак не ожидал, что этот чудной мальчишка предпочтет выслушивать его колкости, нежели общаться с дружелюбным с виду Гэ Дунчэнем. Несколько мгновений он молча разглядывал запыхавшегося Сяодуна, после чего холодно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Ищи себе другого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устал?! — округлил глаза Сяодун. — Да как же так? Совсем силенок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который секунду назад действительно раздумывал, как бы половчее увести мальчишку от назойливого внимания Гэ Дунчэня, от такой наглости буквально задохнулся от ярости. Вспыхнув до ушей, он круто развернулся и пошагал прочь с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отойдя на приличное расстояние, он отчетливо услышал долетевшее вслед ворчание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скверный, да и здоровье, видать,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эти бездельники забивают его хоть до смерти! — со злостью подумал Гуань Юньцзи. — Пальцем больше ради него не шевельну»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пролетела первая декада занятий. Гу Сяодун и представить не мог, что учеба в Частной школе Гуанцзэ окажется настолько невыносимой. Почти никто из сверстников не выказывал ему дружелюбия: одни притворно улыбались, отпуская язвительные замечания, другие при каждом удобном случае норовили подставить подножку или устроить какую-нибудь пакость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несладко, жизнь в академии с каждым днем становилась все тяжелее. Нападки сыпались со всех сторон. Стоило Сяодуну почуять неладное, он тут же давал обидчикам жесткий отпор, но большую часть времени он все же посвящал учебе. Днем он прилежно сидел за трактатами в классе, а по ночам до изнеможения закаливал тело на тренировках. У него попросту не оставалось сил на пустые склоки и детские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становилось совсем паршиво, ему достаточно было поднять глаза и отыскать взглядом утонченный силуэт Су Миньи. От одного вида этого прекрасного юноши тоска Сяодуна мгновенно рассеивалась, уступая место приливу сил. Су Минья прилежно посещал все теоретические занятия, но на тренировочном плацу появлялся крайне редко, так что каждая мимолетная встреча с ним была для Сяодуна величайшей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суматохе пролетели три месяца. Гу Сяодун то и дело загибал пальцы, ведя обратный отсчет, пока наконец не наступило заветное пятнадцатое число пятого месяца — день, когда и он, и Гу Цзиньюй праздновали свое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Сяодун разузнал у управляющего Чжу, что Гу Цзиньюй вернулся в Чанло тринадцатого числа. Эта новость настолько обрадовала его, что последующие две ночи он спал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Чжу Ми передать четвертому молодому господину весточку о том, что хотел бы встретиться с ним прямо в день рождения. Поздним вечером четырнадцатого числа в стекло его окна кто-то тихонько постучал. Стоило Сяодуну распахнуть створки, как внутрь, обдав его жарким дыханием наступившего лета, шумно влетел великолепный кречет Догоревший фитиль и преданно 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закончился полуденный урок, Гу Сяодун, даже не утруждая себя сменой ученического платья, во весь опор бросился прочь из ворот Академии Широкого Благодеяния. Счастливый и запыхавшийся, он мчался к маленькому уединенному дворику, где жил прежде. Еще на подходе к усадьбе он заметил раскинутые крылья Догоревшего фитиля, плавно парившего в чистом небе прямо над крышей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вбежав в ворота, Сяодун прямиком устремился в свои покои. Стоило ему переступить порог, как взгляд выхватил у окна силуэт юноши в строгом темно-красном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прислонившись к деревянному косяку,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пятого летнего месяца. Солнце садилось медленно, небо сияло пронзительной синевой без единого облачка. Тяжелые, обжигающие лучи заливали комнату, заставив даже кречета спрятаться в прохладную тень под козырьком крыши. Но Гу Цзиньюй спал прямо под этим слепящим золотым потоком, словно не замечая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по какой-то причине стали заметно короче и теперь были перехвачены на затылке в высокий, тугой хвост. Кончики прядей едва касались шеи, а легкий сквозняк шевелил тонкие волоски у висков, заставляя их светиться на солнце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замер на пороге, не в силах отвести от него глаз. В груди вдруг шевельнулось щемящее чувство, и к глазам подступили слезы. Глядя на спящего друга, он невольно вспомнил своего названого брата, Чжан Дэнцина. Интересно, возмужал ли тот на военной службе? Стал ли его взгляд взрослее и суровее, а лицо — более утомленным, как у этого юноши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Сяодуна, кречет с громким клекотом сорвался с места и устремился к нему, на ходу задев широким крылом спящего у окна Гу Цзиньюя. Пока Сяодун неловко ловил разыгравшегося кречета, молодой человек открыл глаза. Его взгляд в контровом свете яркого летнего солнца казался зыбким и переменчивым — то обжигающе-горячим, то леденящим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Цзиньюй жестом велел слугам удалиться. Когда тяжелые двери за ними закрылись и в комнате остались лишь они вдвоем,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прижимая к себе Хуацзиня, подбежал ближе и шмыгнул носом, преувеличенно капризно проворчав: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четвертый молодой господин? Ограничишься одними поздравлениями на словах? А где же мой подарок? Ну-ка, выкладывай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лениво потянулся и, полулежа на подоконнике, снизу вверх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кузен, мы ведь родились в один день и час. Разве ты не хочешь поздравить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конечно же поздравляю! — Сяодун закивал, крепче обнимая Догоревшего фитиля. — Желаю нашему дорогому Сучку, чтобы у него каждый день оставалось уйма времени на беззаботный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протянул руку и ласково погладил притихшего кречета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желаю Гу Сяодуну, чтобы его домашние задания никогда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не пойдет! — Сяодун изо всех сил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тихо рассмеялся, а затем, посерьезнев,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никогда не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устроился на подоконнике прямо рядом с ним, всем сердцем разделяя это прекрасное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никогда не вырасту, — он повернулся к Гу Цзиньюю и тихо добавил: — Но ты... ты ведь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молча откинулся назад и прикрыл глаза, словно вновь погружаясь в полусон под ласковыми лучами июньского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притих рядом, разделяя с ним это тихое угасание летнего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http://bllate.org/book/20609/2149337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