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дав Гу Сяодуну вставить ни слова, Гу Цзиньюй опустил голову, принявшись рассеянно гладить щенка,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клане Гу подобных распоряжений пока не предвидится. Ты и сама знаешь, вторая сестра, что Второй принц до сих пор не выбрал себе супругу. Третий брат всё ещё в походах, при армии. А мне всё это и даром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бережно потискал мягкие лапки Сяо Пэя и безрадостно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клане Су подсуетились на редкость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начало, — сухо отозвался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всё предельно ясно. Если в клане Гу воспитание походило на жестокую попытку ускорить рост, силой вытягивая ростки из земли, то в клане Су действовали куда тоньше — варили лягушку на медленном огне, балуя до поры до времени, чтобы затем плавно, но неотвратимо закрутить гайки. Клан Гэ стоял особняком: там детей растили в дикости, взращивая в их душах лютую ненависть. С кланом Гуань же всё было проще всего: они нарочно притворялись легкомысленными повесами, уводя наследников подальше от дворцовой грызни, хотя тот же Гуань Юньцзи, вечно вращаясь среди продажной любви и столичного лоска, ухитрялся хранить безупречную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пять лет стали для Цзиньюя временем тотального бессилия, в то время как Су Минья наслаждался безмятежной свободой, получая от жизни всё, чего только мог пожелать. До своих семнадцати лет Цзиньюй ещё мог оберегать Сяодуна, но теперь на его плечи одна за другой станут ложиться семейные обязанности, связывая по рукам и ногам, лишая прежней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Гу Цзиньюй умел ждать. Он затаился, терпеливо выжидая свой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Су Сяоюаня тебе рассказал Дунчэнь? Или Юньцзи проболтался? — Цзиньюй с напускным равнодушием сжал другую лапу щенка. — У них у самих забот полон рот. На Дунчэня вон положила глаз одна из принцесс императорского рода, но его семья ответила отказом. У Юньцзи сватов тоже хоть пруд пруди: законную жену ему пока не прочат, но в наложницы набиваются десятками.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удивлённо округлил глаза, шутливо поводя пальцем перед мокрым носом Сяо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Они что, тоже в один прекрасный день объявятся со своим ребёнком, как ты? С самым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 — точно нет, по крайней мере, в ближайшие года четыре, — Цзиньюй не кривил душой, хотя кое-какие скользкие детали предпочёл умолчать. — А вот насчёт Дунчэня я бы не поручился... Этот мерзавец... Словом, держись от него подальше. В знатных домах с женитьбой не шутят: что для мужчин, что для женщин тринадцать лет — ещё не рано, тридцать — ещё не поздно. Служба государству всегда на первом месте, а постельные утехи — на самом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весь обратился в слух. Он ждал, что Сяодун расспросит его подробнее — о ком-то другом или о нём самом. Ему отчаянно хотелось доказать, что именно он — его единственная надёжная опора, способная уберечь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ласково погладил щенка по голове, немного поразмыслил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Сэньцин, а у тебя самого есть кто-то на примете? Тот, с кем хотелось бы разделить жизнь... или хотя бы провести год? Раньше ты, помнится, очень пёкся о своей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опешил, а затем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вечно твердил, будто я разрушу твоё семейное счастье? — Сяодун раскинул руки, в шутливом жесте изображая, как пять лет назад свалился в воду. — Пусть сейчас тебе это не нужно, но когда придёт время выбирать невесту, какую девушку ты захочешь видеть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застыл, не сводя с него глаз. Прошло немало времени, прежде чем он, тщательно взвешивая каждое слово, решился на робкую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Моим избранником окажется вовсе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собираешься увлечься мужчинами? Это же вмиг погубит твою репутацию. Даже не думай об этом, лучше держись прежнего пути до самого конца, — Сяодун горько усмехнулся и печально опустил голову. — Меня-то в это болото затащили силой, так хоть ты не повторяй моих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Цзиньюя дрогнули пальцы. Его словно иглой укололо от этого внезапного признания. А Сяодун тем временем уже гладил щенка и с улыбкой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глупости говорю. Ты точно так не поступишь. Ты ведь блистательный четвёртый молодой господин Гу, шаг за шагом выстроивший своё положение с самых низов. Да и отец с матерью наверняка уже распланировали твоё будущее до мелочей. Тебе это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Цзиньюю нечего было возразить. Он лишь молча наблюдал, как Сяодун поднимает на руки тихонько поскуливающего Сяо Пэя и шутливо машет ему пушистой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не будем о грустном. Давай лучше обустроим для Сяо Пэя тёплый уголок. Тебе ведь завтра предстоит хлопотливый день? Иди умойся и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вместе возиться с собачьим ложем. Цзиньюй сослался на поздний час и вызвался остаться на ночь, против чего Сяодун ничуть не возражал. Закончив с делами, он заметил, что гость всё ещё нерешительно топчется на месте, и легонько подтолкнул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словно упрямый ледокол, выпроводил его за дверь. Усмышав тихое пожелание добрых снов, он уже собирался уйти, когда Цзиньюй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Шаньцин... Тебе не стоит... не стоит из-за Су Минья так изводить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не выдержал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премного благодарен нашему молодому отцу за заботу. Пусть ты у нас и одинокий папаша, не познавший прелестей любви, зато подмечаешь всё на лету. Спасибо тебе большое. Ступай уже отдыхать, на тебе же лица нет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затворил за ним дверь и, похлопав себя по щекам, решил тоже лечь спать ради здоровья и красоты. Однако ночь выдалась беспокойной. Навязчивые думы роились в голове, не давая забыться глубоким сном. Среди ночи он окончательно проснулся и с досадой взъерошил свои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мне не спится? — Сяодун сел в постели, глядя на темные очертания мебели. — Столько лет прошло, а прошлое всё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глухую полночь разум часто мечется между предельной ясностью и полным хаосом. Сяодун запустил пальцы в шевелюру, и его неожиданно поразило то, какими скользкими и шелковистыми стали его локоны.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всегда были такими. В былые времена, когда они с Чжан Дэнцином скитались среди простого люда, они частенько заплетали друг другу волосы. Тогда те казались жесткими, обветренными.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после долгих лет тщательного, повседневного ухода, его волосы струились подобно дорогому шёлку.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только они — всё его тело подвергалось строгой заботе лекарей и слуг. За эти пять лет он изменился до неузнаваемости, став бесконечно далёк от того наивного, растерянного мальчишки, который когда-то впервые переступил порог поместья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 сейчас Чжан Дэнцин там, в суровых военных лагерях?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эти годы он исправно получал от названого брата письма, которые раз в пару месяцев приносил на своих мощных лапах кречет Догоревший фитиль, и всегда отправлял ответы, увидеть его воочию ему так и не довелось.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снова отчаянно по нему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дышала сыростью и густым туманом. Сяодун накинул на плечи халат и тихо, на цыпочках побрёл по комнате, боясь потревожить чуткий сон устроившегося за стеной Цзиньюя или пригревшегося в своём гнёздышке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вообще не хотелось никого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корточки перед свежепостроенной будкой, он долго смотрел на сладко спящего чёрно-белого кроху. Сяодун бережно погладил его по воздуху, не касаясь шерстки, и от этого простого жеста на душе сделалось капельку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Наглядевшись на щенка, он поднял взор к окну. За стеклом дрожал призрачный лунный свет. Прямо под раскидистым карнизом, устроившись в гнезде, спал кречет Догоревший фитиль. Птица, словно почуяв его взгляд, приподняла голову и вытянула шею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невольно улыбнулся, глядя на этих двоих — пернатого и четвероногого хранителей его покоя. С недавних пор он начал ловить себя на мысли, что ладить с животными куда проще и приятнее, чем с людьми. Их преданность лишена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появился этот маленький пушистый комочек, даже самый хмурый день обещал приносить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Цзиньюй поднялся ещё до рассвета. Сяодун понимал его спешку: нужно было успеть вернуться в Западный сад процветания до того, как проснутся остальные, иначе его визит в Восточный лесной сад обернётся гневом Гу Яня или упрёками госпожи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затянули серые утренние сумерки. Прежде чем уйти, Цзиньюй долго и нерешительно топтался у его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так и не сомкнул глаз. Весь день он просидел за столом, занося путевые заметки в свой заветный дневник, а в перерывах возился со щенком, даже не думая выходить на улицу. Лишь когда закатное солнце окрасило небо багрянцем, он с явной неохотой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Фэнхуань, прождавший его с самого утра, наконец не выдержал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собираетесь куда-нибудь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 Сяодун сладко потянулся. — Переоденусь в простую одежду да пройдусь, разомнусь маленько...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бамбукового двора пришёл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так и замер на полуслове. Слуги из бамбуковой усадьбы клана Су были ему слишком хорошо знакомы. Эти двое умели буквально всё, но чаще всего ему приходилось сталкиваться с их непревзойденным мастерством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к горлу подступает нервный смешок, он велел впустить гостя и спросил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пришёл менять мне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почтительно отозвался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 досадой хлопнул себя по коленям. Пусть ему и запрещалось покидать поместье Гу без спросу, но превращать обычную прогулку в тайную вылазку с переодеванием казалось верхом нелепости. Подумаешь, собрался дойти до Башни Сбора Звёзд! Чего они так боятся? Неужто того, что дотошные зеваки заметят наследника клана Су рядом с безродным приёмышем Гу и запятнают его безупречную репутацию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коротко расхохотался и круто повернулся к спальне, решив немного подразнить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Никуда я не пойду. К тому же я проголодался. Фэнхуань, сваришь мне на ужин похлёбку из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Фэнхуань испуганно сжался, а слуга из клана Су и вовсе побелел от страха и с глухим стуком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Смилуйтесь! Пощадите ничтожную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замер. В памяти невольно всплыл случай четырёхлетней давности: тогда в коридоре Двора учеников на него напали бездельники, накинув на голову мешок. Когда он спросил у перепуганного служки, чьих рук это дело, тот точно так же упал перед ним ниц,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погрузился в свои мысли, пока этот человек — которого он за столько лет уже привык считать почти другом — истово бился лбом о пол. Сяодун поспешно подбежал к нему, силой заставил подняться и виновато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просто пошутил! Ладно тебе, давай своё снадобье. Мне, вообще-то, даже нравится менять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мертвенно-бледное лицо слуги приняло живой оттенок. Он суетливо поклонился и принялся за работу. Загримировав Сяодуна в мгновение ока, он так же спешно, точно за ними гнались черти, повёл его к Башне Сбора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устроился в карете, прижимая к груди шкатулку со сладостями. Насвистывая сквозь зубы незатейливый мотивчик, он лениво косился на шумные улицы Чанло, утопающие в золотистом свете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Яркой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так неистово гнал коней, что Сяодун решил, будто Су Минья уже ждёт его там. Однако, поднявшись на самый верх Башни Сбора Звёзд, в Покои Яркой Свечи, он обнаружил лишь пустое помещение, залитое багровыми лучами уходящего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подождите немного, — суетился проводник. — Молодой господин пока занят важными делами и не может отлучиться. Желаете ли отведать каши из таро? Я мигом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всего месяц, но отношение слуги разительно изменилось. Он держался столь предупредительно и робко, что Сяодун почувствовал себя неловко, словно вернулся в те времена, когда только-только попал в высший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голоден, — он подошёл к привычному окну, откуда открывался величественный вид на раскинувшуюся внизу усадьбу Су. — Я просто подожду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скорее всего, задержится. Может, всё же перекусите?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делайте как знаете, — Сяодун прислонился к подоконнику, положив подбородок на скрещенные руки, и уставился на сгущающиеся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поспешил выполнить приказ, не смея больше докучать расспросами. Впрочем, уходить далеко он не решался — караулил у дверей, опасаясь, как бы этот непредсказуемый юноша не передумал и не сбежал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боязливо оглядывался на комнату. К счастью, гость смирно сидел у окна, мерно покачивая ногами. Он стал заметно молчаливее, чем прежде, но в остальном остался всё тем же прежним Сяодуном. Один лишь его хрупкий силуэт в полумраке рождал в душе необъясмимый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сгустилась быстро. Лишь к часу Свиньи на пороге наконец показался молодой хозяин. Боясь навлечь на себя его гнев, слуга поспешил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Гу ожидает вас здесь ещё с часа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коротко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облегчённо перевёл дух. Напряжение, мучившее его последний месяц, наконец отпустило. Он бесшумно приоткрыл дверь покоев, но Су Минья внезапно замер на пороге. Навстречу ему рванулся прохладный ночной ветер, а сам он стоял неподвижно, устремив отрешённый, исполненный тоски взор на сидящего у окна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слуги вновь заколотилось от тревоги. Он бросал отчаянные взгляды на Сяодуна, мысленно моля его: «Обернись же, поскорее обернись!»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Сяодун словно услышал этот немой призыв. Он медленно повернул голову и, несмотря на нелепый, тёмный грим, искажавший его черты, озарил комнату своей привычной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молодой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Миньи мгновенно смягчилось. Сделав шаг в комнату,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смыл эту грязь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моё новое обличье, — весело отозвался Сяодун. — Или ты сам хочешь меня умыть? Заодно поделюсь с именинником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ними бесшумно захлопнулась. Слуга снаружи обессиленно прислонился к стене. Ему оставалось лишь подивиться тому, насколько искусно этот юноша умел усмирять бури в душе 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просторных покоев Су Минья медленно приближался к окну. Ему казалось, что Сяодун обладает удивительным даром согревать и освещать всё вокруг, подобно ласковому солнечному лучу. Стоило ему оказаться рядом, как все тревоги отступали, уступая место безотчётному восторгу.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копившаяся в теле Су Миньи весь день, бесследно растворилась. Ему безумно, до боли хотелось укрыть это сокровище от чужих глаз за неприступными стенами, спрятать в широком рукаве, прижать к самому сердцу, унести с собой туда, где никто не посмеет его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Сяодуна заискрились живым блеском. Он заворожённо наблюдал за приближающимся Су Миньей, чей силуэт тонул в серебряном лунном сиянии. Смущённо потерев кончик носа, он наконец сдался под напором долгой разлуки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очень устал? Тебе бы сейчас отдыхать в родной усадьбе, а не мчаться сюда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лишь безмолвно покачал головой. Сжав его ладонь в своей, он осторожно, но крепко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не устал. И это было просто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уткнулся лбом в его плечо. Вся его напускная обида мгновенно испарилась, уступив место щемящей нежности. С трудом сдерживая подступившие слёзы, он крепче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ведь правда очень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издал глухой, прерывистый вздох и лишь теснее прижал его к груди, словно стараясь слиться с ним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так долго, прежде чем в тишине раздался тихий, чуть дрожащий смешок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молчишь? Если не ответишь, я снова начну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Минья неохотно отстранился и легонько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злишься — ругай меня, сколько душе угодно. Позволь мне смыть этот грим, а я буду безропотно слушать все твои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шмыгнул носом, силясь выдавить хоть одно злое слово, но вместо этого на его глаза навернулись непрошеные слёзы. Он лишь тихо вздохнул, позволяя Су Минье бережно стирать влажным полотенцем краску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Минья нежно придерживал его за плечи, стирая грим бережными, выверенными движениями художника, поправляющего драгоценный холст. Чтобы разрядить обстановку, он негромко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изящная шея. Если бы здесь, на изгибе, красовалось несколько аккуратных родинок, это выглядело бы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шутливо подался вперёд, коснувшись тонкими бледными пальцами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так хочется, можешь сам нарисовать их кистью. Твоя рука тверда, уж ты-то точно знаешь, как сделать красиво. А если этого покажется мало, можешь и вовсе выжечь здесь клеймо со своим именем. Вдруг тоже выйдет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уловил в его голосе нотки скрытой досады, но это лишь раззадорило его. Он привлёк юношу ближе и нежно прижал губы к тёплой коже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прекрасен в любом виде. Но всё же, почему ты до сих пор не отчитал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это на следующую жизнь, — фыркнул Сяодун. — Вот тогда уж точно спущу с тебя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Минья лишь крепче сжал его в объятиях, приняв его слова за милую шутку. Он упивался этим мигом близости, словно вернулся в тихую гавань после долгих лет скитаний. Израненная душа наконец обрела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мягко отстранился и достал из-за пазухи небольшую шкатулку. С самым грозным видом, хоть его покрасневшие глаза и выдавали волнение, он протянул её Минье: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Твой подарок на день рождения. Здесь ровно семнадцать конфет. Живо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Су Минья без колебаний выпил бы даже яд, поднеси его этот юноша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он. — Позволь мне принять угощение из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молча открыл шкатулку, достал круглый красный леденец и бережно вложил ему в рот. Он делал это медленно, одну за другой, с таким сосредоточенным видом, словно совершал священный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Несладко, да? — тихо спросил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очень вкусно... хоть вкус и весьма необычный, — послушно сглатывая сладости, ответил Минья.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их сделал, — выдохнул Сяодун, скармливая ему последний леденец. Напряжение наконец покинуло его, и он бессильно прислонился к его груди. — Ты оберегал меня столько лет, и мне просто не хотелось оставаться перед тобой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усадил его к себе на колени, ласково поглаживая выступающие позвонки на хрупкой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совсем обмяк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этого юношу... Су Сяоюаня. Твоего нового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Су Миньи содрогнулась от тихого, бархатистого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наложников. — Затем он добавил ещё тише, почти на ухо: — У меня будешь только ты. Старейшины привели его лишь потому, что он отдалённо напоминает тебя. Никакой он мне не любовник. Если он тебе неприятен, я прикажу отослать его прочь, и ты больше никогда его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лишь покачал головой, чувствуя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заходить так далеко. Он мне даже понравился... К тому же, не будь Сяоюаня, твои родные подыскали бы какого-нибудь Сяо Чжи или Сяо Яна. Твою семью злит само моё существование, при чём тут этот несчастный мальчик? Из-за меня его втянули во все эти грязные игры. То, что он похож на меня, — его величайшее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похлопал Минью по спине, вновь возвращаясь к своей привычной болтовне: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Су подобен сошедшему на землю небожителю, у тебя ведь такое доброе сердце. Не стоит срывать злость на ребёнке. Если можешь, присмотри за ним. Не хватало ещё, чтобы он повторил мою судьбу — вечно ходил в синяках и терпел побои от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Су Минье нелегко влиять на поведение Юэ Сюньчжи, но всё 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Юэ в последнее время совсем отбился от рук. Нельзя ли как-то приструнить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небрежно отозвался Минья. — Скоро весенние экзамены, и он непременно примет в них участие. В клане Юэ все как один — хитрые, ничтожные крысы, и только этот дурак хоть на что-то годен. Родня сама запрёт его дома ради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облегчённо вздохнул Сяодун и спросил: — А как же ты? Разве ты не собираешься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ни к чему, — ответил тот, нежно прикасаясь губами к его лбу. — А ты бы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домашние уверены, что я круглая бестолочь, и мне незачем тратить время на учёбу. А ты как думаешь? Мне важно твоё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поучиться ещё пару лет, спешить некуда, — Минья медленно покрывал поцелуями его лицо, спускаясь ко рту, и ласково прошептал: — Ты начал обучение позже других, так что сначала нужно наверстать упущенное. А когда придёт время сдавать экзамены, тебе вовсе не обязательно метить в первые ряды. Достаточно просто увидеть своё имя в списках поступивших, и тогда я найду способ забрать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изумлённо распахнул глаза, но на его губах по-прежнему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лет тебе тогда будет? Неужто к тому времени ты обретёшь такое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Минья не дал ему договорить — вовлёк в глубокий, дурманящий разум поцелуй. Он жадно сплетался с ним языками, стремясь выпить его без остатка. Когда они наконец разорвали объятия, он прижал его к себе, чувствуя нестерпимую жажду, но вовремя взял себя в руки, не позволяя собственному вожделению взять верх над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стану сильнее. Во всём, — прошептал он, нежно целуя ямочку на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бережно, но настойчиво повалил Сяодуна на широкий деревянный стол. В последнее время его душу непрестанно жгла глухая тревога, и единственным спасением от неё были мысли о любимом. Но эти думы неизбежно пробуждали в нём тёмное, непреодолимое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обладать им. Целиком и полностью. Лишить его невинности, проникнуть в самую глубь его естества.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вспомнить, как несколько лет назад, поддавшись мимолётному порыву, он впервые коснулся губами этого хрупкого создания, как по телу разлилась сладкая истома. Этот поцелуй превратился в пагубную зависимость, лишив его былой хладнокровности.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прекрасно понимал: если они сейчас разделят ложе, он окончательно потеряет рассудок. Сяодун расцвёл, его красота и гибкое тело манили с такой силой, что устоять было почти невозможно. Поддайся он искушению — и он навеки погрязнет в сладострастном плену, позабыв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заполнит единственная похотливая мысль — обладать им вновь и вновь, без конца. Ещё тогда, захлёбываясь от безумных поцелуев той бурной ночью, в его голове промелькнула дикая, постыдная мысль: «Будь Сяодун девушкой... если бы я мог зачать в его лоне дитя, моим напыщенным родственникам пришлось бы смириться с его присутствием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безумно, низко и грязно — настолько, что он сам страшился собственных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терять контроль. Нельзя совершать этот роковой шаг, пока его положение при дворе и в собственной семье остаётся столь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ни на секунду не забывал о главном: Сяодун оставался живым подношением, драгоценной жертвой, которую клан Гу берёг для императорского престола. Юноша с малых лет бывал в запретных чертогах. И Су Минье было прекрасно известно, что Второй принц Гао Минцянь питал слабость к юношам с проколотыми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об этом ещё четыре года назад, но тогда лишь посмеялся над вздорными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всё изменилось. Перед ним лежало лишь два пути: либо надёжно спрятать Сяодуна, не позволив клану Гу сделать его разменной монетой, либо в кратчайшие сроки обрести небывалое могущество, чтобы со временем диктовать свои условия самому Второму принцу. И второй путь казался куда более осуществимым.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старейшины клана Су по-прежнему во всём поддерживали его, он мог бы убедить их уберечь Сяодуна совместными усилиями. Но те питали к приёмышу лютую ненависть, сдерживая свои порывы лишь из уважения к могущественному роду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не желал отдавать его никому. А значит, у него оставался единственный выход — бороться за власть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терзала невыносимая, жгучая жажда. Сдерживать себя становилось всё труднее, и он мог лишь исступлённо прижиматься к его податливым губам, пытаясь утолить этот непрекращающийся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Сяодун то ли по наивности своей, то ли из страха, а может, из врождённого чувства меры никогда не заходил слишком далеко и не пытался завлечь его в постель, податливо раздвинув ноги. Прояви он хоть каплю настойчивости — и Су Минья не устоял бы и сорвался в бездну греха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кровь кипела в жилах. Одно дело — изнывать от неведения, и совсем другое — годами удерживать в объятиях это прекрасное, расцветающее с каждым днём существо. То, что он умудрялся сдерживать себя целых четыре года, граничило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дня в день он упивался его неземной красотой, но в то же время проклинал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глупенький мальчишка льнул к нему с такой чистой, искренней нежностью, даже не осознавая, какую бурю желаний пробуждает в его теле каждым своим мимолётным касанием.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изощрённая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Сяодун, прижатый к оконной раме, тонул в объятиях возлюбленного, в тёмном ночном небе бесшумно скользнула стремительная тень. Описав несколько кругов над башней, кречет плавно опустился на плечо своего хозяина, стоявшего неподвижно среди ночного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запрокинул голову, бесстрастно взирая на уходящую ввысь громаду Башни Сбора Звёзд. Он не шелохнулся до тех пор, пока в вышине не показался белый голубь, отправленный Чжу Лю из императорского дворца — знак того, что ему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 билось в его сознании. — Нужно лишь набраться терпения. Самое позднее в следующем году всё изменится. Трон обретёт нового хозяина, и тогда я окажусь на вершине власти. Сила и свобода станут моим оружием. Я растопчу клан Су. И за каждую обиду, за каждое пренебрежение, что они высказали Сяодуну, они приползут на коленях, умоляя принять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Ему всё же суждено было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http://bllate.org/book/20609/2193146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