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второго месяца принесло с собой возобновление занятий после весенних праздников. Сяодун отправился в академию спозаранку, бережно неся связку книг. И пусть былая восторженность угасла, в груди всё равно теплилось радостное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пораньше в надежде встретить кого-нибудь знакомого. И не ошибся. В классе, у второй парты в первом ряду справа, уже стоял растерянный подросток в сопровождении своего слуги-книгоноши. Оба выглядели довольно неприкаянно.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мальчик его заметит, Сяодун шагнул навстречу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сын Клана Гу, бывший на пять лет младше Сяодуна, резко обернулся. Стоило ему увидеть вошедшего, как он тут же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кто же ещё, — отшутился Сяодун. — Пришёл поприветствовать пятого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Шоуи отразилось такое отвращение, словно он проглотил муху. За прошедшие пять лет его неприязнь к Сяодуну ничуть не угасла — пожалуй, она стала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лишь мягко улыбнулся. Не желая навязываться, он достал из сумки своего слуги небольшую тетрадь и протянул её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первый день в академии пройдёт хорошо, младший брат Шоуи. В этих записях я собрал привычки и требования наших наставников. Возможно, они покажутся тебе бесполезными, но вдруг пригодятся — хотя бы как подкладка под бумагу, чтобы чернила не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к своему месту на самом последнем ряду. Сяодун искренне верил, что сделал всё, чем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 редко бывал в Западном саду процветания, а с кровной роднёй из клана Гу почти не пересекался. Прежние робкие надежды сблизиться, стать частью настоящей, дружной семьи со временем угасли. Стоило им пустить зелёные ростки в его сердце, как их безжалостно срывали.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 чём виноват, и не понимал, как заслужить их расположение. Приходилось довольствоваться малым и искать радость в одиночестве, спасаясь самообманом. Мечта о семье всё ещё тлела глубоко внутри, но уже не горела прежним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Сяодун отчаянно тосковал по названому брату. Чжан Дэнцина не было рядом, и тогда его мысли тянулись к Гу Цзиньюю. Но и того удавалось увидеть нечасто, и Сяодун принимался думать о Су Минья и других немногих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парту, он раскрыл новую книгу и взглянул в окно, где медленно вставало утреннее солнце. На губах его заиграла улыбка — Сяодун принялся мечтать о том, каким будет наступающий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Проучиться ещё год. Весной — усердно трудиться, летом — исписывать свиток за свитком, осенью — грызть гранит науки, а зимой — наконец покинуть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закончатся зимние праздники, нужно будет улучить момент и во что бы то ни стало тайно покинуть Клан Гу. Хотя бы ради того, чтобы встретиться с братом. Тоска по Чжан Дэнцину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враги из цзянху, которых его названый брат так опасался в детстве, наверняка уже забыли о них и прекратили поиски. Но даже если нет — они оба повзрослели и теперь смогут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Дэнцин планирует жить дальше? Если решит остаться в армии, Сяодун станет военным лекарем, чтобы приносить пользу и всегда быть рядом. А если брат захочет уйти в отставку, они снова объединятся: станут бродячими торговцами, странствующими целителями или просто вольными рыцарями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Чанло у него оставались те, к кому он привязался всей душой, однако этот огромный город так и не стал ему родным. Навещать друзей — да, но оставаться здесь на всю жизнь Сяодун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прекрасные юноши и девушки, которых он полюбил в столице, имели свои стремления и цели. Они занимали огромное место в сердце Сяодуна, но сам он для них оставался лишь случайной пылинкой на жизненном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принадлежал клану Гу, Су Минья был частью клана Су, а у него самого не было причала. Сяодун не знал, для чего Клан Гу приютил его... Ему хотелось верить, что это была хотя бы крошечная дань кровному родству, побудившая их просто дать ему кров и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Чанло раскинулся на мили вокруг, но Сяодун чувствовал себя чужаком. Людей, которых он мог бы назвать своей истинной семьей, можно было пересчитать по пальцам одной руки. Не было никого, с кем он мог бы связать судьбу до конца дней, и даже тех, с кем разделил бы хотя бы несколько лет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когда придёт время уходить, никто не станет проливать по нему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его исчезновение принесёт большинству лишь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залил округу. Со двора донеслись приближающиеся шаги и весёлый гул голосов. Сяодун наблюдал из окна за сбором соучеников. Су Минья пока отсутствовал, но остальные двадцать два молодых господина со своими слугами не спеша заполняли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избегало смотреть в его сторону. Гэ Дунчэнь и Гуань Юньцзи никогда бы не опустились до разговоров с ним при всех. Иные бросали на него двусмысленные, липкие взгляды. Лишь Су Сяоюань, сидевший за соседней партой, с широкой улыбкой подбежал к нему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Шаньцин! — Сяоюань, казалось, готов был придвинуть свой стол вплотную к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Сяодуна вновь потеплело. Он с улыбкой перекинулся с другом парой фраз. Весенний ветер второго месяца, точно острые ножницы, незаметно кроил полотно уходящих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месяце, когда зацвели персиковые деревья, в Чанло благополучно завершились первые весенние экзамены. Су Минья всё ещё не вернулся в бамбуковую обитель. Сяодун коротал время в тихом уединении, выхаживая подросшего Сяо Пэя. Дни его тянулись однообразно: днём он учился, вечером занимался боевыми искусствами, а в свободные минуты возился со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глубокой ночью, во Двор учеников нежданно явился Гу Цзиньюй, которого Сяодун не видел больше месяца. К тому моменту Сяодун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тихий, жалобный писк Сяо Пэя. С трудом разомкнув веки, Сяодун увидел силуэт у собачьей лежанки. Высокий гость присел на корточки и прижимал ладонь к мордочке щенка, не давая тому шуметь. Лунный свет серебрил его плечи. Короткие пряди волос топорщились на затылке — Сяодун заметил, что кончики волос слиплись от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повёл носом и мгновенно стряхнул остатки сна. Быстро поднявшись на постели, он негромко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Сэньцин... Пахнет кровью.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слегка вздрогнул и резко обернулся. Его голос прозвучал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У Сяо Пэя в последнее время неладно с животом, по ночам то и дело мается, так что я теперь сплю чутко, — ответил Сяодун, набрасывая на плечи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во внутренней комнате было распахнуто настежь. Этот несносный Цзиньюй опять пробрался внутрь тайком, точь-в-точь как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отчитывать его Сяодун не стал. Затеплив на столе светильник, он подошёл ближе и опустился на корточки рядом с ним. Кончиком пальца он легонько ткнул Цзиньюя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ранен или нет? Меня не обманешь, нюх у меня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вновь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успел переодеться. Я цел, кровь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тихо охнул. При тусклом свете свечи он вгляделся в бесстрастное, как застывшая вода, лицо собеседника. От этих слов среди ночи по коже побежал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настолько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покачал головой, уверяя, что всё в порядке. Его тёмные, глубокие глаза застыли на лице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мне нужно уехать. Очень далеко и надолго — вернусь в лучшем случае через полгода. Прости меня. Я хотел лишь оставить записку и уйти, но всё-таки потревожил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«Записку мог передать и Догоревший фитиль, — пронеслось в мыслях Цзиньюя. — Я просто хотел увидеть тебя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Ты даже до утра остаться не можешь? Полгода... Так долго ты ещё никогда не отсутствовал. Куда тебя отправляют?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куда, главное — меня убирают из столицы, — Цзиньюй ласково коснулся его макушки. — Если в двух словах: при дворе обострилась борьба между наследниками престола. Император пытается сохранить равновесие сил между Наследной принцессой и вторым принцем Гао Минцянем. Поскольку позиции Восточного дворца укрепились, государь решил ослабить наше влияние и временно отослать меня подальше от двора. Но ты не переживай, всё идёт по плану Наследной принцессы. Мне и так предстояло отправиться в эти земли для расследования одного важного дела. Просто сроки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встревожился не на шутку. Собрав в кулак растрёпанные волосы, он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жутко. Подожди минуту. Раз уж ты уезжаешь на такой срок... мне не по себе. Я соберу тебе кое-что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порывался пойти следом, но Сяодун строго пригрозил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со Сяо Пэем, за мной ходить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Цзиньюю пришлось подчиниться. Он снова опустился на корточки, заворожённо наблюдая за подросшим чёрно-белым щенком. Сяо Пэй, признав хозяина, вовсю вилял хвостом и преданно лизал его ладонь — горячо, искренне, с тем чистым восторгом, который не знает сомнений и страха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Сяодун вернулся, держа в руках увесистый узелок из плотной парчи, размером едва ли не с его голову. Внутри что-то негромко позвякивало.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его одежды были аккуратно подвязаны, а лицо казалось бледнее обычного. Растрёпанный, он опустился напротив Цзиньюя и бережно развязал узелок, являя свету множество глиняных баночек и склянок: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Сэньцин. Здесь лечебные притирки, мази и пилюли, которые я готовил все эти годы. Выглядят они, конечно, простовато, точно дешёвые снадобья из глухой деревни, но ты поверь мне — они творят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смущённо качнул головой,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пути получишь ранение или подхватишь заразу, они мигом поднимут на ноги. Сам знаешь, я часто бываю у молодого господина Су, у него всегда в избытке редкие травы, от которых мне то и дело перепадали отличные остатки. Пожалуйста, возьми всё с собой. Пусть лучше они тебе не пригодятся, но если вдруг кто-то из твоих людей пострадает — снадобья спасут им жизнь. В дальних краях серебро и лекарства лишними не бывают,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туго затянул узелок и настойчиво вложил его в руки Цзиньюя, сокрушённо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уезжаешь так спешно. Будь у меня хотя бы пара дней, я бы приготовил снадобья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бережно прижал узелок к груди. Подари ему Сяодун сейчас хоть сухую солому, она показалась бы ему бесценным сокровищем. Ткань ещё сохраняла тепло чужих ладоней, и от этого сердце Цзиньюя затопила щемящая нежность. Простая благодарность казалась слишком холодной, а промолчать он не мог, поэтому растерянно произнёс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Сяодун. Я обязательно воспользуюсь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так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накликай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мягко улыбнулся, но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прошлый месяц я не мог навестить тебя. Су Минья... он ничего не говорил о своих планах на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взгляд его мгновенно потемнел. По первоначальному уговору Цзиньюй должен был оставаться в Чанло как минимум до конца пятого месяца. То, что его отъезд перенесли на столь ранний срок, было делом рук коварного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мы могли бы вместе отпраздновать твой день рождения и разделить чашу долголетия», — с горечью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Я и сам его давно не видел. А почему ты спрашиваешь? — Сяодун удивлённо повёл плечом и, рассеянно чертя пальцем по прохладному полу, признался: — Во время нашей последней встречи он пообещал, что во время Императорской зимней охоты возьмёт меня с собой за город, чтобы показать гору Белых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повеяло могильным холодом. Голос Цзиньюя упал до опасного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зимняя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туда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Цзиньюя сверкнули так яростно, что у Сяодуна тревожно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молча смотрел на него несколько мгновений, а затем подался вперёд и накрыл ладонью губы юноши. Лица их оказались настолько близко, что, не будь между ними преграды из его пальцев, это стал бы глубокий, отчаянный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раздался его низкий, вибрирующий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сейчас ты совершенно трезв. Поэтому я задам тебе тот же вопрос, что и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уйдёшь с Су Минья или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http://bllate.org/book/20609/2209222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