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душе у Гу Сяодуна воцарился странный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походило на сорвавшееся ведро, которое долго болталось в глубоком колодце. Он-то думал, что колодец полон воды и падение поднимет тучу брызг, а тот оказался сухим. Ведро просто рухнуло вниз. И к тому же уцелело — не разбилось и не погнулось, оказавшись на удивление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глухой, тяжелый стук ушел во тьму и еще долго отдавался протяжным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простодушным он ни был, теперь невозможно было игнорировать очевидные знаки. Фэнъэнь и Фэнхуань уже вовсю обучали его тонкостям постельного искусства — и между мужчинами, и между мужчиной и женщиной. Сяодун не желал этого слушать, но заткнуть уши ему никто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растили как дорогую игрушку для чужой постели. В эту эпоху власть, секс и похоть сплелись в неразрывный узел. В глазах его родных все выглядело просто: чем ближе он станет к сильным мира сего, тем больше влияния и богатства сумеет заполучить. А добытые крохи он обязан вернуть клану Гу, выплачивая долг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вырастили, чтобы он торговал собственной красотой. И жаловаться было бессмысленно: старшая сестра уже прошла этот путь, таков уж закон здешних мест. Ему оставалось лишь смириться и выковать из себя удобное орудие для чужих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собирались вручить второму принцу, Гао Минцяню.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наконец понял, почему княгиня Ань Жои призвала его именно сейчас, когда слегла от недуга. Глядя на изможденную болезнью мать, он просто не мог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подоткнуть край ее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вам нужно отдыхать. Пусть лучше отец или вторая сестра поговорят со мной, хорошо? Вот если бы Цзиньюй был здесь... мы бы все вместе обсудили и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давно решено, — худая ладонь Ань Жои опустилась на его плечо. — Твой отец и сестра сейчас слишком заняты, так что моего слова вполне достаточно. И присутствие Цзиньюя ничего бы не изменило. Самое позднее — к празднику зимнего солнцестояния, а в лучшем случае — уже в следующем месяце тебя заберут. До тех пор ты поживешь в Западном саду процветания. Если возникнут вопросы — спрашивай, учись прилежно, шаг за шагом.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бережно перехватил ее ледяную руку, согревая в своих ладонях. Прошло немало времени, прежде чем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как давно созрел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Жои ответила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любит, когда его фавориты носят серьги в обоих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оцепенел. В памяти всплыли дни, когда он только-только попал в дом Гу. Тогда Цзиньюй едва успел стать компаньоном по учебе наследной принцессы Гао Минши. Вскоре названый брат шепнул ему, что помолвка второй сестры, Гу Жухуэй, со вторым принцем Гао Минцянем расторгнута. Наследная принцесса приложила к этому руку, не желая, чтобы семья Гу сближалась с обоими наследниками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этого ему и прокололи уши. Неужели, едва сорвался брак Жухуэй, они тут же решили заткнуть брешь безродным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Гу Сяодуна словно полоснули тупым ножом. Если все так, то эта паутина плелась слишком, слишком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 понимаю, — он нащупал ее слабый пульс и заглянул ей в глаза; недоумение сейчас заглушало боль. — Цзиньюй предан Восточному дворцу. Зачем вам одновременно заигрывать со вторым принцем? Эти две фракции ненавидят друг друга. Логичнее было бы сохранять нейтралитет. Но вы отправляете Цзиньюя к наследной принцессе, а меня или сестру подкладываете под второго принца. Зачем вести эту двойную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Жои разразилась сухим кашлем. Сяодун присел на край постели и стал мягко массировать ее акупунктурные точки. Дыхание женщины постепенно выровнялось. Она долго и пристально разглядывала сына, после чего опустила взор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верный слуга престола. Ради блага Поднебесной он мечтает усмирить северные границы, ради блага двора — готов избавить императорский род от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слушал молча, лишь изредка согласно кивая и легонько похлопывая матушку по спине, точно баюкал ребенка. В этот миг казалось, будто они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Жои говорила неторопливо, пускаясь в излишние подробности, но он ловил каждое ее слово. Подобных разговоров по душам прежде почти не случалось, а в будущем не предвиделось вовсе. Он прилежно вникал в их великие замыслы и государственные нужды, стараясь не думать о собственной жалкой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ее признаний вырисовывалась сложная картина. Семья Гу балансировала на лезвии бритвы между двумя фракциями. Восточный дворец поддерживали могущественные кланы Су и Юэ, а за спиной второго принца нерушимой стеной стояли кланы Гуань и Гэ. Если бы князь Гу Янь примкнул к кому-то одному, равновесие бы рухнуло, ввергнув страну в хаос. Нынешний император, хоть и не был стар, стремительно слабел. Меньше всего он желал междоусобной войны своих детей за престол. И во всей Поднебесной лишь один человек — князь Чжэньбэй Гу Янь — мог выступить беспристрастным арбитром, способным удержать чаши весов в равновесии и сберечь покой правящей династии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мог позволить Цзиньюю проливать кровь за наследную принцессу Гао Минши, и в то же время готовить Гу Жухуэй в супруги второму принцу. В обмен на эту преданность император обещал дозволить князю и наследному княжичу Гу Пинханю выступить в поход, чтобы усмирить северных Жун и вернуть под крыло империи всю область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Гу Сяодун... он был лишь легкой закуской к основному блюду. Очередным заложником, гарантирующим императору абсолютную покорность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тайно покаялся перед Его Величеством. Он чистосердечно признался, что вы с Цзиньюем поменялись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Сяодун почувствовал, как в его застывшей, словно болотная жижа, душе наконец всколыхнулась волна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тягчайший грех обмана государя! За такое казнят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Ань Жои слабо вздохнула. — Но твой отец сознательно вручил императору этот поводок. Взамен государь даровал ему три золотые таблички освобождения от смерти. Теперь, кто бы ни взошел на трон — наследная принцесса или второй принц, — клан Гу уцелеет. Однако Его Величество велел сохранить все в тайне. Императорский дом в курсе, семья Гу в курсе, наказания за обман не последует. Мы лишь продолжим безропотно служить короне.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волнения улеглась, и в душе Сяодуна вновь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навсегда останется безродным племянником... Племянником, которого отдадут в наложники.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Жои помолчала, вглядываясь в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Шаньцин, неужели тебе больше нечего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сжал ее тонкое, хрупкое запястье. Посидев так какое-то время,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сколько лет было старшей сестре, когда ее отправили в Северные земли, чтобы выдать замуж за чужака? Она была старше или младше меня нынешнего? Ее брак тоже был уступкой, которую император вытребовал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Жои, едва успевшее порозоветь, мгновенно утратило всякие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чутко улавливал малейшие перемены в ее состоянии. Он продолжал заботливо держать ее за руку, но спросил прямо,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хотели узнать, есть ли во мне обида и злость? Скажу так: если бы со мной говорил отец, я бы бросился на него с кулаками. Пусть даже меня избили бы до полусмерти или заперли в темнице, я бы все равно проклинал его. Раз уж он такой великий патриот и верный слуга, пусть сам идет в наложницы к императорским детям! Но он подослал вас. Заставил говорить ту, что едва дышит от болезни. На вас у меня просто не поднимается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как же вы? Неужели вы не держите зла на него? Не ненавидите правящий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в день гибели вашего клана вы ложитесь в постель от недуга. Императорский указ уничтожил семью Ань, лишил вас всего, оставив лишь младшего брата. Отец спас вас, но прошли годы, а пламя вашей ненависти так и не угасло. Вы делите ложе с человеком, который затыкает вам рот вместе с вашими палачами. Неужели ни разу в голову не приходила мысль... кто же он вам на самом деле — спаситель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Ань Жои резко оборвала его хлесткой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даже не коснулся горящей щеки. Он лишь покорно склонил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 ранить вас. Мне просто нужно понять, как вы живете со всей этой любовью и ненавистью в сердце. Вашей душевной ране уже двадцать лет. Она гноится и копится внутри, и именно этот яд день за днем лишает вас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Жои мелко дрожала. Миновала долгая минута, прежде чем она хрипло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Су Миньи ты научился так ловко ухаживать за больными?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растерянно моргнул, на миг погрузившись в оцепенение. Одно лишь упоминание этого имени всколыхнуло в его душе образ старшего молодого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Миньи прознал про умыслы клана Гу... Спас бы он меня? Попытался бы хоть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Ань Жои скользнули по его лицу, очерчивая наливающиеся багровые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Шаньцин, слушай меня внимательно. Мне нет дела до того, какие вольности вы позволяли себе со старшим молодым господином Су. Но когда ты окажешься во дворце второго принца, изволь вести себя благоразумно.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Сяодуна наполнились слезами,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Держись подальше от клана Гуань. Я не желаю видеть, как ты якшаешься с кем-то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тихо спросил он, шмыгнув покрасневшим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Жои до боли сжала его плечи и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Ань вырезали, сослали на каторгу и заклеймили позором из-за подлой клеветы клана Гуань! Я молчала об этом раньше, потому что ты был слишком мал и глуп. Но теперь ты взрослый и обязан твердо запомнить мои слова. Если я не увижу, как вырежут весь клан Гуань до последнего колена... я не упокоюсь даже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Сяодуна поднялся невообразимый гул. Ярость и жажда мести, исходившие от матери, были настолько удушающими, что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мог взять в толк: разве заклятыми врагами клана Ань был не клан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Цзиньюй с самого начала твердил ему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покоев матери, Сяодун побрел по лестнице. На одной из ступеней у него подкосились колени, он покачнулся и едва не полетел кубарем вниз, но его вовремя подхватила под руку стоявшая неподалеку Гу Жухуэй.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пелена спала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лгал ему. С самого начала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велел ему сблизиться с Гуань Юньцзи. Каждая встреча с людьми из клана Гуань, о которой узнавала матушка, лишь сильнее разжигала ее ненависть и отвращение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Цзиньюй использовал его как безмозглую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наотрез отказался перебираться в Западный сад процветания. Вместо этого он вернулся в Восточный лесной сад и заперся в своей комнате во дворе учеников Академии Широкого Благодеяния.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клана Гу тут же взяли его под стражу. Переодетые простыми слугами, они плотным кольцом окружили флигель, не давая ему сделать и шага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стенах школы по-прежнему царили тишина и покой, словно бушующие снаружи политические бури обходили это место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бьют в колокола — нужно молиться, пока числишься учеником — нужно учиться. Сяодун молча сидел за столом, обнимая подросшего пса Сяо Пэя, и безучастно смотрел на разложенные перед ним медицинские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он не мог выбросить из головы угасающий пульс матери. Он судорожно листал пожелтевшие страницы в тщетной надежде найти рецепт, способный спасти ее угасающее тело — это был его последний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страница так и оставалась неперевернутой. Пригревшийся на коленях Сяо Пэй, точно почувствовав тяжесть хозяйской тоски, послушно поджал хвост и тихонько заскулил, заглядывая Сяодуну в лицо преданными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отчаянно хотел повидать Чжу Ми. Покинуть двор ему не позволяли, поэтому он отправил на поиски Фэнъэня и Фэнхуаня. Ему не терпелось схватить управляющего за шиворот и вытрясти из него всю правду о том, сколько тайн скрывал от него Гу Цзиньюй все эти годы. Но Чжу Ми как назло именно в эти дни перевели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где сейчас Чжан Дэнцин.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потребовать ответа у Цзиньюя. И даже подумывал извиниться перед Гэ Дунченем, которого прежде так упорно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даже перешагнуть порог собственной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Сяодун тихонько потрепал пса по загривку. Тот издал короткий, звонкий лай — беззаботный и чистый, лишенный всяких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папаша — порядочная тварь, — прошептал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http://bllate.org/book/20609/2214307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