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вечер снова дышал скорым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кроны платанов пробивался непрерывный стрекот цикад, волнами накатывая вместе с душным, липким воздухом. В классе стояла невыносимая парность, а потолочный вентилятор лишь жалобно гудел, без толку гоняя горячие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Ю, развалившийся на стуле в последнем ряду у двери, снял очки и вытер запотевшие стёкла. В его голосе звучала отчаянная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когда в нашей развалине починят кондиционер? Если не получается с ремонтом, попроси твою маму купить новый. А то мы до конца летних дополнительных занятий тупо не доживём!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юноша лишь чуть опустил веки, игнорируя стенания. Его длинные пальцы привычно скользнули по экрану смартфона, короткий клик — и спустя две секунды дисплей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[Победа! Встречайте победителя!]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Шэнь Янь, ты с читами играешь? — Чжу Пэн с передней парты сорвал наушники и обернулся с нескрываемым изумлением. — Я даже разглядеть соперника не успел, а ты ему уже башку прострелил!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иронично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брат Янь — сертифицированный спортсмен-стрелок национального уровня. Ты с кем себя сравниваешь?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В Индии какой-то парень тоже засиживался в PUBG, а потом его на Олимпийские игры отправили! Не будь наш брат Янь выше всей этой суеты, он бы уже на следующей Олимпиаде золотые медали греб. Правда, брат Янь? — Го Ю подмигнул Шэнь Яню с самым заискивающим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удостоил его взглядом. Откинувшись на спинку стула и слегка покачиваясь, он пятернёй закинул назад влажную от пота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открыли свежую, ещё багровеющую ссадину возле бровки, его ослепительное лицо приобрело хищную, острую дерзость. В каждом движении сквозила привычная вальяжность избалованного молоденького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собой, из богатой семьи, да ещё и в спорте с играми первач. Неудивительно, что девчонки от него без ума. Впрочем, не только девчонки — сам Го Ю его обожал. Особенно с тех пор, как узнал, что все кондиционеры в старшей школе Шивай были куплены на деньги матери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заранее спасибо нашей маме! — хихикнул Го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 плаваешь, — буркнул Шэнь Янь, повернувшись к Чжу Пэну. — Ещё катку?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Гоняй,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торопливо перезапустил игру. На днях как раз закончились финальные экзамены, учителя были заняты проверкой работ, так что вечерняя самоподготовка проходила без присмотра. Не воспользоваться моментом и не подняться в рейтинге на плечах мастера было бы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попутно спросил Го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нами? У меня как раз девчонка знакомая есть, собрáлся бы полный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постучал пальцем по лежавшему на столе пухлому фолианту в жёлтой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мельком глянул на название: «Получив систему желаний, я достиг вершины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чтиво без претензий на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всякий интерес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книгой?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Не смей притеснять сетевую литературу! — Го Ю поправил очки. — Между прочим, эта вещь прямо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веки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подвинул стул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чём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Живёт себе забитый двоечник, которого все гнобят. На свой день рождения он напивается, случайно связывается с Системой Исполнения Желаний и начинает направо и налево раздавать тумаки отличникам, пинать председателя ученического совета, мутить с первой красавицей школы и в итоге поступает в Цинхуа! В том месте, где я сейчас читаю, главный герой только что отправил председателя ученического совета работать хостесом в ночной клуб. Скажи, огонь? — Го Ю хоть и шептал, но захлёбывался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какого бока эта ересь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заиграл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хочется сделать с кое-кем... кое-что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таким кое-кем и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 каким... Он же председатель ученического совета, кроме Цинь... — Го Ю, воодушевлённо начавший отнекиваться,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голос, задавший этот вопрос, звучал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низкий, безупречно бархатистый — но принадлежавший вовсе не Шэнь Яню. Он доносился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боли напоминал...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заднего выхода действительно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безупречными пропорциями. Школьная форма застёгнута на все пуговицы до самого горла, брюки отглажены так, что ни единой складочки. Узкий разрез глаз с холодными уголками, тёмный, непроницаемый взгляд, чётко очерченная линия челюсти и ровный, строгий разрез губ. При свете люминесцентных ламп его бледная кожа буквально веяла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приколотым на груди значком «Председатель ученического совета», с блокнотом и ручкой в руках, он стоял в дверях с совершенно бесстрастным лицом — глядя на него, классу 2-6 не нужен был никакой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 голове Го Ю совершила крутой вираж, и он с праведным гневом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Цинь Цзигуя, вокруг вообще нет нормальных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размазня», — подумал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первую секунду, услышав этот голос, он понял, что припёрся этот ходячий ледник. Шэнь Янь даже не удосужился обернуться — лишь мысленно фыркнул и с ленивой дерзостью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прав, мне бы такая книжка подошла. Будь у меня подобная система, я первым делом очистил бы мир от всех лицемерных святош.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была более чем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Цзигуй сделал вид, будто ничего не услышал. Он холодно опустил взгляд и ровным почерком начал заносить записи в дневник дежурств: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2-6, Чжу Пэн и Го Ю. Нарушение дисциплины во время вечерней самоподготовки — минус один балл за поведение каждому. Класс 2-6, Шэнь Янь. Нарушение дисциплины — минус балл, несоблюдение формы — минус балл, драка — минус три балла...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недовольно перебил его Шэнь Янь, вскидывая брови. — Это где ты усмотрел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чуть приподнял веки, и его взгляд безошибочно упёрся в свежий пятисантиметровый порез возле бровки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кошка поцарапала?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бы он на кошку, способную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ты подрался на этот раз? — тон Цинь Цзигуя оставался сухим и безучастным, словно у программы-исполнителя.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уловить в этом голосе хоть какую-то эмоцию, помимо служебной сухости, но потерпел неудачу. В груди само собой вспыхнуло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огрызнуться привычным «Не твоё собачье дело», когда его прервал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 голову. В дверях стояла симпатичная девчонка с аккуратным пучком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малейшего внимания на стоящего рядом Цинь Цзигуя, она протянула Шэнь Яню голубую коробочку с изображением Дораэмона: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узнала, что ты днем подрался с теми парнями из профессионального лицея из-за меня. Спасибо тебе. Вот, возьми пластырь, наклей скорее, а то шрам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Янь сбежал с занятий среди дня, чтобы заступиться за красавицу из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Затаившие было дыхание ученики на задних партиях мигом оживились, готовые с головой погрузиться в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ледяной голос Цинь Цзигуя: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2-1, Линь Цянь. Самовольный переход в другой класс во время самоподготовки — минус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изумлённо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продолжил чеканить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2-6, Шэнь Янь. Провоцирование беспорядков во время обеденного перерыва — минус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Цинь Цзигуя размеренно выводила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2-6. За посторонние разговоры во время вечерних занятий — всем присутствующим по минусу.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обращённых на него потрясённых и возмущённых взглядов, Цинь Цзигуй продолжал всё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слову: поверхностные раны достаточно обработать йодофором. У мультяшных пластырей плохая воздухопроницаемость, летом от них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развернулся и ушёл вместе с двумя дежурными из отдела дисциплинарного контроля,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он на меня как-то косо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крутанул ручку в пальцах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Он на меня так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логика в этом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старшей школе Шивай не найдётся человека, который не знал бы, что два самых заметных парня второго года друг друга органически не переваривают.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круглый отличник и первый в параллели, второй — устойчиво замыкает список успеваемости. Один учился в элитном первом классе, второй — в отстающем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одного висела на доске почёта под заголовком «Звезда завтрашнего дня», второй регулярно удостаивался публичных выговоров на общешкольной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образцово-показательный, законопослушный ученик, второй — капризный богатый маменькин сынок, вечно ищущий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Цзигуй возглавлял ученический совет и отвечал за дисциплину, а Шэнь Янь соблюдал эту самую дисциплину меньше всех. В итоге они сошлись в глухой, непримиримой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подобная сцена для свидетелей была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хоть телефоны не отобрал. Если пластырь не нужен, я заберу, а ты сходи в медпункт, обработай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неопределённо кивнул — разговаривать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не стала навязываться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 занесу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неторопливо пошагала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класса наконец установился покой. Чжу Пэн, едва не лишившийся смартфона, и Го Ю, пойманный на косточках председателя, облегчённо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подался назад и вполголоса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днем из-за Линь Цянь махался?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лениво отозвался Шэнь Янь. — Просто на днях после уроков видел, как этот желтоголовый идиот из профлицея зажал её на Задней улице. А сегодня в услышал, как они про неё всякие гадости треплют, ну и решил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была красивой, умной и приятной в общении — признанной богиней всего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школьную любимицу донимали шпана из соседнего лицея, Чжу Пэн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уроды! Совсем обнаглели — на наших девчонок заглядываться? Пусть в зеркало сначала глянут, придурки!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 Линь Цянь никаких чувств не питал и подобного праведного гнева не разделял — он просто не переносил, когда обижают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 того желтоволосого окажется нож. Не обладай Шэнь Янь хорошей реакцией — остался бы без лица. К счастью, всё обошлось легкой ссадиной, хоть гаду и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таких отбросов сразу не прижать, они так и будут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это, экран телефона мигнул. Шэнь Янь достал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Жань из интернет-кафе]: Сэн-эр, эти придурки из лицея опять здесь. Я так понял, завтра вечером они снова собираются подловить твою подругу.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Шивай действовал строгий пропускной режим. Сейчас, когда экзамены закончились и младшие классы распустили на каникулы, в школе оставили только будущих выпускников для летних занятий, поэтому на обед и ужин учеников выпускали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 ничего, только этим сразу воспользовались уличные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понимают по-хорошему — придётся вбить по-плохому.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набрал краткое: [Жди], сгреб портфель со стола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Самоподготовка же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закинул сумку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Лицейские у Жаня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этих гопников, Чжу Пэн с Го Ю мгновенно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— отрезал Шэнь Янь без колебаний. — Занимайтесь своими делами и не лезьте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почти восемь вечера. На дворе стемнело, территория школы опустела, а охранники на посту у входа от жары клевали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миновав коридоры и обогнув камеры в экологическом парке, Шэнь Янь пробрался в бамбуковую рощицу за учебным корпусом — слепую зону для слежения. Одним быстрым движением он перебросил портфель через высокий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отступил на пару шагов, намереваясь разбежаться и прыгнуть, как вдруг сзади раздался торопливый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 и обернулся. Из кустов, прижимаясь к земле, вынырнули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забыли? — с отвращением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выпрямились, представ перед ним и приложив руки к вискам в шутовском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Опасаясь, что враг числом одолеет нашего генерала, мы прибыли подкрепить твои 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Шэнь Янь не поверил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заступиться за Линь Цянь — так и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ухмыльнулся разоблаченный Чжу Пэн. — Ну да, есть такое. Нельзя же просто смотреть, как обижают нашу девчонку, и отсиживаться в стороне. Не по-мужски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Го Ю. — Но ты не волнуйся, брат Янь, мы твои лавры отбирать не собираемся. Как только уложим этих гиен, сразу свалим, чтобы не мешать тебе сиять перед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Нам твои романтические успехи только в радость, — с честным видом подтвердил Чжу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что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«про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романтика с Линь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и Го Ю застыли в полном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в тайных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совсем сдвинулись? — не выдержал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тоже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сдвинулись? На прошлый день рождения в караоке Линь Цянь тебе в любви призналась! Ты же её не отшил, ещё и домой пошёл провожать! Мы с Го Ю и Цинь Цзигуем всё своими глазами видели, а ты теперь открещиваешься?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её не отшил? Я просто не хотел устраивать девчонке публичный позор при всех! По дороге всё ей объяснил: остаёмся друзьями, вопрос закрыт. С какого перепугу у вас это превратилось в «тайные отношения»?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«сдвинутых»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нет ничего? — осторожно уточнил Го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прямо сейчас ей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Парни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слов на ветер не бросал. Раз говорит «нет» 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они-то целый год хранили эту «великую тайну», наивно полагая, что покрывают друга.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Го Ю заколебался, но любопытство пересилило. — Если у вас с Линь Цянь ничего не было... тогда почему вы с Цинь Цзигуем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поправил очки, и его узкие глаза за стёклами блеснули детективным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думали, что Линь Цянь и Цинь Цзигуй — пара. Ну мы и решили, что ты у него девчонку отбил, вы сцеплялись, и дружбе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Шэнь Яня наливается яростью, Го Ю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нам ещё оставалось думать? Вы же до этого были не разлей вода! А после твоего дня рождения раз — и вдребезги! Из-за чего ещё люди так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промолчал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объяснять же им, что он и сам без понятия, почему Цинь Цзигуй порвал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как в тот вечер счастливый прибежал к нему за подарком, а в ответ услышал холодное:  «Шэнь Янь, мы разные люди. Нам лучше держаться подальше друг от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в груди снова заскребло. Возвращаться к этой теме не хотелось совершенно, и он раздражённо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фантазируйте. Мне просто тошно от того, как Цинь Цзигуй вечно корчит из себя правильного и пытается мной командовать.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есть логика, — кивнул Го Ю, вспомнив поведение председателя на уроке.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«но»? — Шэнь Янь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посерьёзнел, глядя на него с глубоким, всепонимающим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скажи честно... тебе что, девчонки вообще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Тебе призналась первая красавица школы, а ты даже ухом не повёл. Это же ненормально! — абсолютно убеждённо заявил Го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при этих словах мгновенно сжал воротник рубашки и с ужасом отступил на два шага, уставившись на Шэнь Яня как на угрозу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он заслужил таких идиотов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этот бред, Шэнь Янь разбежался, легко подпрыгнул, зацепился руками за верх стены и одним рывком взлетел на забор. Сверху он одарил парочку взглядом, полным глубочайшего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я прямее некуда. И даже если бы я был с причудами, то скорее влюбился бы в этого бессердечного робота Цинь Цзигуя,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«...чем на вас позарился» — вторая половина фразы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повернувшись, чтобы спрыгнуть на ту сторону, он увидел стоящую внизу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бледный парняга с холодным разрезом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аккурат в том месте, куда Шэнь Янь собирался приземлиться, держа в руках блокнот и что-то в нём выписывая.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застывший взгляд, Цинь Цзигуй медленно поднял глаза. Их взоры встретились, и он произнёс ровным, безэмоциональным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Почтён твоей пылкой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опустил взгляд и закончил строчку идеальным каллиграфическим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 Сэн Сяоянь из класса 2-6. Словесное совращение сотрудника дисциплинарного контроля, пойман на месте преступления. Замысел осуществлён, плюс пять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http://bllate.org/book/20611/2105641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