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 понятия не имел, что его только что заклеймили в недостойном «вербальном совращении представителя власти». Он лишь смерил взглядом подтянутый, высокий силуэт под фонарём и подумал, до чего же этот гад бесстыж.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школьных девиц, у которых красота оправдывала всё на свете, кому вообще сдалась его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заранее знал, что Шэнь Янь решит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позицию выбрал тютелька в тютельку.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скосил глаз на двух своих не слишком сообразительных приятелей, всё ещё торчавших по ту сторону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и Го Ю принялись отчаянно махать руками, всем видом показывая, что шпионами не 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этих двоих духу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сдёрнул взгляд с забора и легко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приземления оказалась чуть ближе, чем планировалось, — ровно перед Цинь Цзигуем. На глазах у противника Шэнь Янь подхватил с земли рюкзак, развернулся и пошагал прочь, даже не удостоив его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Демонстративный вызов так и сквозил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Цзигуй, похоже, привык к подобному отношению. Лицо его не выразило ровным счётом ничего. Кончик ручки скользнул по бумаге, а голос прозвучал сухо и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два-шесть, Шэнь Янь. Самовольный уход с занятий, побег через забор. Минус пять баллов за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забирай ты эти баллы хоть полностью, вообще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никогда о них не пекировался и шаг не замедлил.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окликать его не стал. Он неторопливо перевернул страницу и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два-шесть, Чжу Пэн и Го Ю. Самовольный уход с занятий, побег через забор, пронос мобильных телефонов на вечернюю самоподготовку...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смерил Цинь Цзигуя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ровно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побег — моё дело, — процедил Шэнь Янь. — Они-то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чём, — не стал спорить Цзигуй. — Если ты сейчас вернёшься тем же путём, к ним действительно не возникнет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Неприкрытая, наглая шантажная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на школьные правила было плевать с высокой колокольни, но Чжу Пэну и Го Ю дома устроят знательную порку. Подставлять верных братьев Шэнь Янь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поджимать хвост перед Цинь Цзигуем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замялся, но, решив не сдавать позиций, свирепо въелся взглядом в противника, пытаясь нагнать на того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страшно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трехмесячный леопард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с секундным ленивым удовольствием окинул его взглядом, после чего опустил глаза к блокноту: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дневник дежурств ляжет на стол учебной части.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Попадёт запись в учебную часть — считай, прощай чистая характеристика. В будущем это повлияет на оценки при поступлении в вузы, так что дело было куда серьёзнее обычного выговора и снятия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стены Чжу Пэн и Го Ю, услышав это, принялись судорожно колотить по кирпичам и стенать: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Остынь! Не делай глупостей! Подумай о нашей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Янь! Настылять этим идиотам мы всегда успеем! Сбавь обороты, вернись, мы перегруппируемся!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плашмя лежу на земле! Гарантирую, твои драгоценные подошвы не коснутся грязи!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руки заболят перелезать — устрою фирменный массаж от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уже нацелившийся въехать Цинь Цзигую по физиономии, от этих воплей окончательно потерял настрой: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капля гордости у вас есть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бесхребетными они ни были, это его братья. Придётся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ронять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гордо вскинул подбородок и нагло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исключительно ради Чжу Пэна и Го Ю я не стану с тобой связываться. Но это в последний раз. Иначе я быстро покажу тебе, кто здесь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вымахал под метр восемьдесят, обладая той самой яркой, хищной красотой, которая мгновенно бросалась в глаза. Когда он насмешливо изламывал бровь, в уголках его глаз вспыхивала дерзкая, взъерошенная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же был сантиметров на восемь выше, и когда он опускал взгляд, от него веяло естественным, давящим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незаметно приподнялся на цыпочки, расправил плечи, пытаясь добавить себе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скрестились, воздух между ними натянулся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Цзигуй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босс, так что перелезай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захлопнул блокнот, убрал одну руку в карман и холодно уставился на Шэнь Яня. Ни единая эмоция не отразилась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одержавший «победу» 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отчего же на душе ещё паршивее?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складывалось точь-в-точь как при ссоре в парочке: девушка распираема праведным гневом, заготовила пламенную речь, чтобы устроить разборку по всем правилам, а парень лишь халатно бросает: «Ты во всём права», — начисто перекрывая ей воздух. И главное — с абсолютно фальшивым, пофигистичным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вроде как уступил, и дави ты дальше — заслужишь репутацию вздорной истерички. Остаётся только подавиться собственным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просто развернуться и уйти он не мог: какими бы глупыми ни были Чжу Пэн и Го Ю, это всё же две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Шэнь Янь издал сухой, ядовитый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Признал во мне босса — и молодец, послушный младший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выделил особенно нажимисто, вложив в них максимальную дозу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сдёрнул с плеча рюкзак, швырнул его за забор, лёгким рывком взлетел на стену и перемахнул на ту сторону, не оставив противнику ни малейшего шанса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чёрная футболка взвилась от его ловкого, стремительного движения, на миг обнажив полоску узкой, подтянутой талии. На белоснежной коже под светом фонаря отчётливо темнел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Цзигуй чуть прищурился, прислонился спиной к столбчатому основанию фонаря и некоторое время молча смотрел на опустевший край стены, словно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неторопливо вырвал исписанный лист из блокнота, сжал его в комок, небрежно швырнул в урну и пошёл прочь — в сторону, противоположную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территорию школы, Шэнь Янь пребывал в отвратительном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и метая молнии из-под лобья, он молча дошёл до класса, с грохотом выдвинул стул, развалился на нём, вытянув длинные ноги, и после паузы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ледяных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аж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такое,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не повернул головы — просто вскинул левую руку и требовательно согнул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Книгу, — безэмоционально ответил Шэнь Янь. — Про то, как председателя ученического совета сдали в 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дошло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глубочайшим почтением вложил в ладонь Шэнь Яня пухлый том в ярко-жёлтой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паршивый, логика отсутствует, но затягивает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«затягивает» Шэнь Яню было плевать, главное — чтобы председателю ученического совета в тексте досталось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принял книгу и принялся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Написано и впрямь было коряво. Главный герой — безнадёжный двоечник — в начале повествования постоянно терпел издевательства от лицемерного, коварного и жестокого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закипал всё сильнее с каждой страницей. И вот, когда сюжет подошёл к моменту, где герой находит Систему исполнения желаний и готовится дать отпор, над ухом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За спиной стоял Чэнь Юйбай — заместитель старосты первого класса и по совместительству действующий глава отдела дисциплинарного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протянул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обнаружился флакон йода, пачка ватных палочек и мазь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акцией милосердия от ученического совета, — откинулся на дверной косяк Чэнь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ученический совет занимается подобной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нахмурился, собираясь расспросить подробнее, но тут его взгляд упал на крафтовый планшет в другой руке Чэнь Юйбая. На обложке красным иероглифическим шрифтом значилось: «Дневник дежурств».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штука почему у тебя? — нахмурился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проследил за его взглядом и приподнял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это? Так он всегда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же только что был у Цинь Цзигуя?»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Цзигуй проверил ваш класс на вечерней самоподготовке и сразу отдал его мне. Оставшуюся часть смены закрывал я, так что журнал всё время был у меня.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не понимал, к чему эти вопросы, но заметил, как лица всей троицы за задней партой одновременно сделались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перевёл дыхание и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всего у вас таких журналов?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без задней мысли ответил Чэнь Юйбай. — Сейчас как раз отношу его в учебную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собачий сын стоял за забором и с умным видом что-то там карябал в пустышку?!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Наплёл про отправку записей в учебную часть, развёл его как последнего лоха?!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Посчитал за конченого идиота?!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грохнул ладонью по столу, вскочил и рванул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класс. К Цинь Цзигую.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в школе, — лениво бросил вслед Чэнь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резко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на курсы по подготовке к олимпиаде по информатике, — пояснил Чэнь Юйбай. — Хорёк выписал ему увольнительную, разрешил пропускать вечернюю самоподготовку и уходить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Хорёком — а точнее, Хуан Шулянем — звали их декана по воспитательной работе. Поскольку тот постоянно величал учеников «цыплятами», за ним закрепилась соответствующая кличка. Дисциплину декан лютовал страшно, и при виде Шэнь Яня у него над головой буквально начинал валить дым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 Цинь Цзигую декан питал безграничную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старый лис, пользуясь слепой любовью Хуан Шуляня, обвёл его вокруг пальца, напугал, заставил торчать в классе, а сам удрал развлекаться?!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коварный, гнилой и хитрый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не лопнул от злости. Сгреб со стола канцелярский нож и рванул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 от ужаса сгреб его в охапку: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остынь! Убийство ничего не решит! Вспомни, завтра у тебя день рождения, а через две недели каникулы! Ради прекрасных семнадцати лет и летнего отдыха — 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Надо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сжал рукоять ножа и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сорвётся сейчас, Цинь Цзигуй тут же донесёт госпоже Сюй, и та нагрузит его десятком дополнительных репетиторов. Тогда нормальной жизни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надо терпеть. Дотерпеть до каникул. Глухая ночь, тёмный переулок, ни души вокруг... И вот тогда один точный удар разрешит все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Янь вроде бы немного успокоился. Он сел на место, раскрыл жёлтую книжицу и попытался убедить себя, что уступка — путь к умиротворению.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хмыкнул, будто всё поняв, и неторопливо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вновь воцарилась тишина, нарушаемая лишь шелестом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страница,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четыре, тридцать пять, тридцать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Невозможно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прямо сейчас не вытрясет из Цинь Цзигуя всю душу, то просто задохнётся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Янь думал об уступке, тем более обделённым себя чувствовал. Нарастающая ярость в конце концов пересилила разум: он сгреб вещи в рюкзак, закинул его на плечо и стремительным шагом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Пэн и Го Ю даже ахнуть не успели, как его фигура скрылась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длинным ногам Шэнь Янь передвигался быстро. Он привычно перемахнул через забор, миновал тенистую аллею и направился прямо к элитному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детства рос избалованным барчуком и в быту был абсолютно беспомощен. Госпожа Сюй, переживая за сына, оставила их старый особняк на другом берегу реки и купила шикарную двухъярусную квартиру в самом дорогом ЖК возле школы, оформив Шэнь Яню дневное обучение, чтобы удобнее было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Цинь Цзигуя умерла рано, так что его воспитывали тётя с дядей. Тётя дружила с матерью Шэнь Яня с самого детства, они привыкли жить по соседству, да и парни учились в одной школе, поэтому переехали 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лифтовый холл, две квартиры дверца в дверцу. Если снести несущую стену — получилась бы одна огромная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Янь находил это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—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чертовски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такой ситуации можно было прийти раньше и подстеречь Цинь Цзигуя прямо у дверей, лишив его малейшего шанса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не вытянет из Цинь Цзигуя, откуда тот знал про его побег, почему поджидал именно в том месте и с какой стати врал про дежурный журнал, то он согласен писать своё имя задом наперёд!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стоял в лифте, закипая всё сильнее. Он понимал: в сегодняшней дуэли проигрывать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зеркальной двери лифта, он принялся поправлять причёску, то поднимая подбородок, то прищуриваясь, пытаясь подобрать максимально суровое и внушительное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 голову влево, задрал подбородок, приподнял бровь и едва заметно выгнул уголок губ в холодном оскале. Во взгляде смешались три части ледяного равнодушия, три части насмешки и четыре — абсолютного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нарочито ухватился пальцами за воротник, будто ослабляя невидимый галстук, и с легким надменным смешком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Цинь Цзигуй. Руки в карманах, бровь вопросительно приподнята.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звенящей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начали медленно закрываться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так и застыл на месте с задранным подбородком и пальцами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прикончу его прямо сейчас... это засчитают за самооборону?»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http://bllate.org/book/20611/2105847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