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Цинь Цзигуй не помрёт, сам Шэнь Янь точно сгорит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чисто теоретически этот вариант подходил, вот только закон вряд ли одобрил бы подобное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пал духом окончательно. В его глазах читалась беспросветная, ледяная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распахнулись, и он тут же ткнул в кнопку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попытались открыться снова — он опять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открылись в третий раз — и он в очередной…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закрыть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подставил ладонь, удерживая створку,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 душно,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 — снова тихо проговорил Цинь Цзигуй.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медленно перевёл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Цзигуя не отразилось ни единой эмоции. Похоже, он и впрямь не собирался высмеивать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 это мозгов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Янь сменил гнев на милость. Нехотя выпрямившись, он состряпал невозмутимый вид и с гордо поднятой головой — вылитый солидный школьный авторитет — вальяжно шагнул из лифта, делая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прошагать и пары метров, как почувствовал неладное. Обернувшись,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здесь? У тебя разве не курсы по олимпиадам?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убрал руку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себя почувствовал, вот и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лифта за его спиной бесшумно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тогда перед лифтом стоял? — подловил его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попросила спуститься за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тон, и выражение лица казались абсолютно безупречными. И всё же Шэнь Янь ощущал какой-то подвох. Он уже успел позабыть, ради чего в ярости сбежал с уроков, чувствуя лишь странное беспокойство. Краем глаза зацепившись за правую руку соперника, он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Цинь Цзигуй убрал правую руку глубже в карман брюк. — Случайно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дуришь? Я же своими глазами видел! У тебя ссадины на костяшках, явно свежие, тут никак не могло быть «случайно»! — В голосе Шэнь Яня вспыхнула нескрываемая тревога. Шагнув вперёд, он, не думая о приличиях, сунул руку прямо в карман Цинь Цзигуя, пытаясь вытащить повреждённую ладонь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оказалась слишком опасной, и Цинь Цзигуй поспешно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Яня промахнулась и застыла в воздухе. Длинные, белые пальцы юноши беспомощно зависли, выдавая нахлынувшую растерянность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чуть дрогнул ресницами, словно намеревался объяснить причину, но в итоге лишь глухо выронил: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закипавший весь вечер, от этих слов горько усмехнулся. Отдёрнув руку, он выдавил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точно! И то правда, не моё собачье дело! Сам виноват, лезу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размашисто шагнул к двери квартиры 2601.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инстинктивно протянул руку, желая удержать его, но Шэнь Янь с ходу влепил ему звонкую пощёчину по ладони, отбивая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блядь, ко мне прикасаться! Сказано же — не твоё дело! По-человечески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опустил руку 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я не 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клал я на то,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ледяного истукана бесил Шэнь Яня до дрожи. Цинь Цзигуй вечно держался так, будто всё на свете не имело для него ни малейшего значения, выставляя чужие искренние порывы глупым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ляпнул, что мы с тобой не из одного теста! Так вот: отныне я в твою жизнь не лезу, и ты к моей не смей подходить! Прогуливаю я, дерусь, зависаю в инете, завожу романы или таскаю в школу телефон — тебя это больше не ебёт! Каждому своя дорога. Забыли друг о друге, и точка! А кто первее нарушит уговор — тот сука паршивая!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Длительное время копившаяся злость наконец вырвалась наружу, ударив Шэнь Яню прямо в голову. Разум отрезвел не сразу — он лишь чувствовал, как после этой отчаянной тирады на душе становится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набрав код на замке, он вознамерился со всей дури грохнуть дверью, чтобы этот ледяной истукан осознал всю глубину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мгновение до того, как этот эффектный жест должен был поставить жирную точку в их дружбе, за его спиной со скрипом распахнулась дверь квартиры 2602.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следом донёсся звонкий, не терпящий возражений голос госпожи Сюй Цинжун: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Ты на кого тут собачишься? Совсем страх потерял? А ну живо извинись перед Цзигуем и марш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Сюй, это я виноват, Шэнь Янь ни при чём, — Цинь Цзигуй мгновенно взял вину на себя. Вину он признавал всегда 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возражать не стал, но и поворачиваться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у себя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удумал! Я завтра спозаранку улетаю в Лондон, так что про твой прогул вечерних уроков поговорим позже. Но прямо сейчас — быстро, резво, поджал хвост и дуй сюда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госпожа Сюй закончила, как раздался мягкий, напевный голос Цинь Жу, тёти Цинь Цзигуя: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иди к нам, ну же! Мама сказала, что мы сегодня досрочно отмечаем твой день рождения. Дядя Цзянь такой пир горой сработал — всё твоё самое любимое!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двоих непререкаемых авторитетов у Шэнь Яня не нашлось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 улице он и слыл отъявленным хулиганом, дома всегда вел себя кротко и перечить высокопоставленным «императрицам-матерям» отваживался редко. Едва прозвучало высочайшее повеление, как ему, при всём неодобрении, пришлось обернуться и с каменной миной поплестись в соседнюю квартиру, тщательно делая вид, будто стоящего рядом Цинь Цзигуя для него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двухэтажный пентхаус площадью в двести восемьдесят квадратных метров с панорамным остеклением находился в элитном школьном районе Наньву, прямо с видом на центральный деловой район. Планировка здесь поражала размахом, а коммуналка стоила астрономических денег — без солидного капитала в таком месте не прижиться.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такой комфорт была соответствующей: Сюй Цинжун, воспитывавшая сына в одиночку, круглый год моталась по командировкам по всему миру, отчего праздновать день рождения Шэнь Яня день в день почти никогда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родился он седьмого июля, то есть завтра, но из-за отлёта матери торжество пришлось перенести на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Яня эта подвижка не особо задевала. Вот только когда Цинь Цзигуй по привычке занял место прямо напротив него, юноше показалось, что праздник ничем не отличается от поминальной тризны.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Сплошной сглаз и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портить настроение взрослым и пренебрегать их стараниями он не хотел. Оглядев уставленный изысканными кушаньями стол и роскошный, явно недешёвый торт, Шэнь Янь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Цинь, дядя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спасибо-то, ну чего ты как чужой! Всё по старинке: сперва загадываем желание, потом за еду. Цзянь Пин, а где свечи с зажигалкой? — крикнула в сторону кухни Цинь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моментально откликнулись: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Пин был мужем Цинь Жу и дядей Цинь Цзигуя, а по совместительству — главой крупной IT-компании.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он имел весьма представительный, вылитый суровый босс, однако дома превращался в типичного подкаблучника. Едва услышав зов супруги, он выбежал из кухни в кухонном фартуке, сжимая в руках зажигалку и свечки.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Водрузив свечи в самый центр торта, Цзянь Пин с ностальгической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заметили, как время пролетело! Вот уже и Сяо Яню почти восемнадцать. Помню, как в первый раз устраивали ему праздник, когда ему едва исполнилось три годика. Он тогда вовсю вопил своё желание вслух, а я давай его пугать: мол, если проболтаешься, ни за что не сбудется! А он не поверил, из года в год выкрикивал всё подряд — и ведь каждый раз сбывалось, представляете? Чудеса,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прошлые годы, Шэнь Янь и сам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года он жил с бабушкой и дедушкой в старом особняке. В тот год Цинь Жу и Цзянь Пин впервые привезли Цинь Цзигуя в Наньву, и обе семьи впервые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будучи несмышлёным карапузом, он загадал, чтобы «братик Цзигуй всегда играл с ним и никуда не уезжал» — и Цинь Цзигуй действительно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года он пожелал занять первое место в детсадовском конкурсе рисунков — и забрал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 ужасно невзлюбив двухлетнего бугая по прозвищу Толстый Тигр из ведомственного городка, он загадал, чтобы тот набил себе шишку, и уже на следующий день сопливый Толстый Тигр со слезами признал в нём своего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шестнадцати лет: каждое желание неизменно сбывалось. Не сказать, чтобы случалось нечто грандиозное, но «магия» работала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сбывается не всё. Вот прошлогоднее, например, так и не исполнилось, — вскользь заметил Шэнь Янь, зажигая свечки.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Цинжун уселась по другую сторону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там нажелал-то?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что-то вроде «пусть исполняются абсолютно все мои хотелки».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этим ты явно переборщил, — со знанием дела урезонила его мать. — Желание слишком размытое и жадное, тут даже сама Богиня Гуаньинь бессильна! Надо просить что-то конкретное, приземлённое. Так что давай в этом году без фантазий. Загадай, скажем, вылезти из первой десятки заядлых двоечников параллели, когда на днях результаты экзаменов вывесят.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у меня же день рождения! Можно хоть сегодня об учёбе не вспоминать? — тихо пробурчал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Цинжун фыркнула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то есть ты сам понимаешь, что замыкать список успеваемости — это позор? Так покажи характер! Выжми из себя хоть одиннадцатое место с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вспыхнули чувствительные щёки юноши, Цинь Жу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всё-всё, Цинжун, перестань подкалывать парня. Давай, Сяо Янь, загадывай скорее, и будем садиться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погасила свет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остался лишь тёплый, живой язычок пламени, мерцающий на верхушке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перед глазами Шэнь Яня очерчивался только небольшой кусочек торта да бесстрастный, опущенный взгляд Цинь Цзигуя напротив. Тот, судя по всему, был занят перебиранием чего-то в руках и на происходящее не обращал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прошлые годы к этому моменту Цинь Цзигуй уже вручал ему тщательно выбранный подарок и с самым серьезным видом готовился слушать его заветную мечту. А теперь — глядите на него! Воротит нос, бессердечный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внутри Шэнь Яня вспыхнула с новой силой. Он зажмурился, а спустя пару секунд резко распахнул глаза и со всей дури дунул на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Цинжун щёлкнула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Управу нашёл?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искоса бросил колючий взгляд на Цинь Цзигуя и с нажимом прочеканил: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всякие показушники дерьмовые держались от меня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Цзигуя, очищавшие креветку, на мгновение замерли, но он тут же как ни в чём не бывало продолжил своё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за столом не заметил этой оговорки. Лишь госпожа Сюй вздохнула с укоризной: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баламут! А как же обещание выбраться из списка двоечников?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Оценки — дело судьбы, — беспечно отмахнулся Шэнь Янь, хватаясь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одарила его выразительным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бы пример с Цзигуя! Кстати, Цзигуй, а как там твоя подготовка к олимпиаде по информатике?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вымолвить и слова, как Цзянь Пин с гордостью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чём тут говорить! У парня к этому настоящий дар, он уже свободно закрученные программные архитектуры щёлкает! Когда он к нам в IT-отдел на стажировку приходил, ребята из разработки мобильных приложений все как один твердили, что он гений. Жду не дождусь, когда он университет окончит и придёт ко мне компанию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в его голосе буквально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сокрушённо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Счастливые... Ведь вместе росли, а наш Шэнь Янь будто вовсе не взрослеет — одна дурь в голове да гулянки.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Цзигуй, закончив чистить восьмую креветку, бесшумно подвинул блюдечко на противоположную сторону стола. Заметив это, Сюй Цинжун подытожила: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впрочем, сам виноват, Цзигуй!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чём не повинный Цинь Цзигуй вопросительно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немой вопрос, госпожа Сюй повернулась к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им лет по семь-восемь было? Мы тогда обе уехали в командировку, оставить их было не на кого. Возвращаемся глубокой ночью перед первым сентября, в спальне пусто — мы чуть с ума не сошли! Прибегаем в кабинет, а там картина маслом: старший сидит с суровым видом и строчит в тетрадях как сумасшедший, а младший рядом с ним шмыгает носом и икает от слёз. Я уж думала, беда случилась! Подхожу ближе — ага, как же! Шэнь Янь пробакланил все летние задания, и Цинь Цзигуй отдувается за него! Так что в нынешних «успехах» нашего раздолбая есть и твоя немалая заслуга, Цзигуй.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Пин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Цзигуй его с малолетства балует. Да взять хоть те же креветки — он же их ему лет десять уже чистит,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палочки Шэнь Яня, занесённые над тарелкой,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внимания не обратил, кто начистил эти горки, — просто увидел перед собой готовое угощение и по многолетней привычке потянулся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слов дяди Цзяня ситуация сделалась катастрофически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значит проявить беспринципность.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есть — выглядеть мелочным и обидчивым.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Шэнь Янь спас положение, аккуратно переложив очищенную креветку в пиалу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рождения сына мать заслуживает наивысшей похвалы. Мам, вкушай!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этот негодник стал таким чутким?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скосила глаз на притихшего Цинь Цзигуя, сразу обо всём догадалась и, взяв себе неочищенную креветку, ехидно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давай: из-за чего опять с Цзигуем вздорил?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уткнулся в тарелку, цепляя кусочек рыбы с острым перцем,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с ним не вздорил. Я вам что, первоклашка?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впрочем, отдавал самым настоящим детским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Цинжун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раз не дуешься — тем лучше. Тебе ведь у Цзигуя ещё несколько месяцев жить. Каково это — каждый день сталкиваться лоб в лоб, если в обидках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Шэнь Яня у самого рта мгновенно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абсолютно невозмутимым видом принялась чистить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сегодня накупила кучу продуктов, хотела сама тебе пир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нахмурился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скороварка рванула. Кухню разметало к чертям, — спокойно проговорила мать, отправляя моллюска в рот и облизывая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Цинжун снисходительно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Как раз пока я буду в Лондоне эти пару месяцев, в квартире сделают ремонт. А ты пока поживешь у тёти Цинь. Вот, твои пожитки уже перетащили.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небрежно указала пальцем в сторону распахнутой двери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сидел Шэнь Янь, через проём виднелся яркий край его новенького геймерского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перетащили даже кресло, значит, дело было решено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память ему не изменяла, комната напротив принадлежала Цинь Цзигую.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она ему не изменяла ещё сильнее, то, чтобы не беспокоить тётю Цинь с мужем на втором этаже, ему придётся делить ванную комнату... с Цинь Цзигуем.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громкое заявление о «каждый идёт своей дорогой», сделанное ровно десять минут назад, Шэнь Янь почувствовал, как рушится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от нахлынувшего отчаяния, он тут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волна мгновенно обожгла горло и ротовую полость.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крошки жгучего чили, которые он не успел проглотить, вместе со слюной въелись прямо в дыхательные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крушении надежд, Шэнь Янь согнулся пополам в приступе дикого, удушающего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кха-кха-кха... во... 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успели опомниться взрослые, как Цинь Цзигуй коршуном сорвался с места. В считаные секунды он оказался у кулера, набрал воды, а затем, распахнув дверцу холодильника, принялся с хмурым видом что-то судорожно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Яня кашель буквально разрывал на части. Не дождавшись Цинь Цзигуя, он сквозь слёзы заметил возле руки матери нетронутый стакан с прозрачной жидкостью и, не раздумывая, цапнул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Цинжун ахнула,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Это же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закинул голову и махом осушил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слово «водка», как юноша, в жизни не пробовавший ни капли спиртного и не беря в рот сигарет, брызнул слезами от адской боли. Дикое жжение и боль пронеслись от рецепторов на языке через всю гортань прямо вглубь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отродясь не терпел боли, а тут от резкого ожога просто уткнулся лицом в стол, сжав кулаки до побеления костяшек. Кашель заходился с такой силой, будто лёгкие вот-вот вылетят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 сына налились кумачом уши, щёки и уголки глаз, Сюй Цинжун перепугалась до смерти. К счастью, в этот миг подскочил Цинь Цзигуй — в одной руке стакан со свежей водой, в другой пиала с мочёной холодной грушей.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Цзигуй, скорее, скорее! Сяо Яню совсем худо, сделай же что-нибудь! — запричитала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вправду было нестерпимо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судорожно прижимался к краю стола, спрятав лицо в изгибе локтя. Его худая спина с резко проступающими лопатками ходила ходуном, а на ладонях от впившихся ногтей остались багровые отпечатки. Он изо всех сил пытался сдержаться, чтобы не пугать окружающих, но справиться с мукой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с потемневшим взглядом опустился подле него, одной рукой обнял за плечи, помогая выпрямиться и прижать к себе, а второй поднёс стакан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Янь лихорадочно нахмурился и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не... кха-кха-кха... надо...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кашлял так, будто у него сейчас вывернет все внутренности, а на длинных ресницах повисли тяжёлые капли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Цинжун, видя, что сын разрывается от кашля, но упрямо отказывается от воды, перепугалась, решив, что у него приступ бронхоспазма: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с тобой?! Где ещё болит? Может, скорую вызвать?! Не пугай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лишь с трудом качнул головой, а затем, подняв залитый слезами взор на Цинь Цзигуя, выставил вперед дрожащий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окончательно переполошились: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такое-то,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вытаращил налитые кровью глаза, глядя на Цинь Цзигуя с таким трагическим и непреклонным выражением, будто прямо сейчас собирался взойти на эшафот за правое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взрослых в комнате замерли,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Шэнь Янь, преодолевая адскую боль, сжимая зубы и сипя сгоревшей гортанью, сквозь силу, по слогам выдавил ключевую фразу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М-мы... договорились... Кто первый лезет... тот... пёс шелудивый!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над роскошными двумястами восьмьюдесятью квадратными метрами пентхауса потонула всякая жизнь. На фоне сокрушительного, надрывного, раздирающего грудь кашля несгибаемого воина и железного человека Сэн Сяояня повисла гробовая, бесконечная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не знали, то ли плакать от нелепости происходящего, то ли восхищаться столь фанатичной принципиальностью.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Цинь Цзигуй всё с той же невозмутимой миной снова поднёс стакан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Шэнь Янь хлопнул заплаканными глазами, не совсем сообразив.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Цзигуй небрежно смёл пальцем слезинку с уголка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http://bllate.org/book/20611/2106115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