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прохладный бархат голоса, привычно отстранённый и надменный. Казалось бы, такой тембр совершенно не вяжется с подобной глупостью, но прозвучало это настолько естественно, будто уступчивость и попустительство давно стали для него нерушимым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естественно, что ни трое взрослых, ни сам Шэнь Янь даже не сразу сообразили,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только что… гавкнул?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 себя щенком?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его опекать?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сто граммов крепкого маотая ударили в голову, то ли нейроны мозжечка объявили забастовку, но мыслительный процесс Шэнь Яня затормозил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Цинь Цзигуя, глупо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нестерпимая жгучая боль в горле вихрем вернула его в реальность, заставив снова согнуться в приступе тяжёлого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Цзигуя мелькнула лёгкая обречённая мягкость. Присев на корточки, он бережно погладил его по спине и, протянув стакан,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щенок.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победа в этой ребяческой дуэли наконец удовлетворила Шэнь Яня, и он не стал героически сопротивляться. Взяв стакан, он в несколько жадных глотков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нарезка сочной прохладной груши, полоскание рта подсоленной водой и, наконец, ингаляция: Шэнь Янь послушно застыл с открытым ртом, пока Цинь Цзигуй аккуратно орошал его ссадненное горло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процедур ему заметно полегчало. Шэнь Янь с каждым шагом проявлял всё больше покладистости, под конец сделавшись совсем шёлковым.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три изумлённых, полных благоговения взгляда взрослых, Цинь Цзигуй положил Шэнь Яню в рот мятную леденцовую конфету для горла и, поднявшись,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любит втихаря уплетать острую соломку, а дыхательные пути узкие — вот и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Цинжун растила сына одна, параллельно управляя крупным бизнесом, поэтому о её занятости говорить не приходилось. Цинь Жу и Цзянь Пин поднимали собственное дело с нуля и в молодые годы крутились как белки в колесе, так и не заведя собственных детей. Оба мальчика фактически выросли на руках у нянек.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Цзигуй был на год старше и рано повзрослел, так что, по сути, это он выпестовал и выходил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такой ситуации трое взрослых уступали одному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её сын только что готов был лечь костьми, лишь бы Цинь Цзигуй обозвал себя щенком, и как тот без колебаний выдал это «гав», Сюй Цинжун ощутила лёгкий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Цзигуй… ты же знаешь нашего А-Яня. У него тут… — Сюй Цинжун покрутила пальцем у виска, — немного не как у людей.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с самого детства мозги работали по какой-то совершенно инопланетной логике. На ум ему вечно приходили чудные диковины, до которых не додумался бы ни один взрослый или ребёнок, но это всегда выглядело мило и никого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Сюй, — спокойный, невозмутимый ответ Цинь Цзигуя внушал удивительное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Цинжун вздохнула про себя с невольным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бывают же дети! Послушный, умный, с золотым характером, да ещё и заботливый. Не то что её домашнее наказание — кроме яркой мордашки, от которой у девчонок сносит крышу, одна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размышлениям, Цинь Жу слегка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на А-Яня. По-моему,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и Сюй Цинжун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успел снова уткнуться лицом в стол. Подперев подбородок тыльной стороной ладони, он медленно, с трудом хлопал длинными ресницами. Взгляд его окончательно расплылся, а выражение лица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катастрофически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наблюдения Сюй Цинжун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так алкоголь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 сокрушённо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сын,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Пин некоторое время прищурившись разглядывал парня и наконец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туманный, реакции заторможенные. Похоже, и впрямь развезло. А крепкая у тебя водка,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маотай я привезла действительно коллекционный, — не стала отрицать Сюй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 же завтра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Пин махнул широкой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какая разница, пойдёт А-Янь на уроки или нет? Всё равно толку ноль. Проще сразу больничный оформить!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согласилась Сюй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кивнула Цинь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звонить их классной, — подытожил Цзянь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Цзигуй: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 всех семействах взрослые решают проблемы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Шэнь Яня в комнату, пусть отдохнёт, — резонно решил Цинь Цзигуй. Одной рукой он подхватил тяжеленный рюкзак друга, другой обнял за талию самого Шэнь Яня, позволив тому вяло уткнуться подбородком ему в плечо, и повернулся к Сюй Цинжун: — Вы привезли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закивала Сюй Цинжун. — Зубная паста, щётка, полотенце, банный халат и гель для душа — всё уже в твоей ванной. Пижама висит в первом шкафу, а сменное бельё в нижнем выдвижном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пока ужинайте, госпожа Сюй, тётушка, дядя. Только оставьте что-нибудь лёгкое в холодильнике — когда Шэнь Янь проснётся, я ему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чуть позже сварю вам лёгкой кашки и оставлю на плите. Если что нужно — зови, — ласково отозвалась Цинь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Цинжун были бы и рады сами взяться за уход, но Шэнь Янь давно вырос, превратившись в высокого юношу, и многие вещи уже не делались так просто,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наш А-Янь вымахал под метр восемьдесят, а разум всё как у малого дитя, — вздохнула Сюй Цинжун, глядя вслед Цинь Цзигую, который уводил Шэнь Яня в комнату. — И почему твой Цзигуй не родился девочкой? Эх, какая бы невестка получилась! Было бы кому передать весь наш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с самым искренним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шутку они с Цинь Жу повторяли годами. Родись у кого-нибудь из них дочь, дело наверняка давно дошло бы до сговора и обручения.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оба парня выросли статными лбами за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 абсолютным хладнокровием доставил Шэнь Яня в свою спальню, прикрыл дверь и опустил пьяного друга на кровать. Взглянув на ссадину у него на лбу, снова подсохшую и лопнувшую от приступа кашля, он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 и не крутись. Надо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выдвинул ящик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только что смирно сидевший на краю кровати, внезапно словно очнулся. Одну руку он вздёрнул высоко над головой, другую вытянул до самого пола, отмерив в воздухе размах обеих рук, и на полном серьёзе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достал флакон с йодом, повернулся и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«столько»?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подался вперёд и, прижавшись к самому его уху, таинственно прошептал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Ка-пи-тал... на же-ну.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убедился: маотай срубил Шэнь Яня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хоть восемнадцать есть, копить на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такой «капитал».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Цинь Цзигуй иронично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какой же сказочной красавице ты собрался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гордо и хвастливо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самой красивой и самой умной! Чтобы обязательно круглой отличницей была и занимала первое место на каждом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сощурился с небывалым свирепым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нашей семье тоже будет первый ученик параллели! И мы сможем забить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 нём затаённой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малым пьяницей он не собирался. Смочив ватную палочку раствором, он приподнял Шэнь Яня за подбородок и снисходительно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договорились. Женись на красавице. На самой лучшей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видимо, на подсознательном уровне привык к этой процедуре, поэтому не вырывался. Он лишь смирно задрал голову, глядя на Цинь Цзигуя, снова хитровато прищурился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ещё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аккуратно обрабатывал ссадину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желание, про которое я говорил... Чтобы все понторезы держались от меня подальше... Это неправда. Я тебя обманул, — Шэнь Янь болтал головой из стороны в сторону, упёршись ладонями в матрас. — На самом деле я загадал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чуть надавил ладонью, фиксируя его голову в одном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коварно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пьяный пень напрашивается на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подмывает отвинтить его бестолковую башку и посмотреть, что там внутри накручено.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Янь, словно не замечая нависшей угрозы,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надо провести черту и держать дистанцию. Вот я тебе ничего и не скажу! Иллюстрация: Дамблдор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Шэнь Янь сам начал ритмично качать головой прямо под ладонью Цинь Цзигуя, сохраняя карикатурно-важное и капризное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смотрел на него три секунды, а потом не удержался и слегка приоткрыл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тонкий лёд оттаял под весенним солнцем, оставив лишь прозрачную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только что изображавший качающего головой Дамблдора, замер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мгновенно спрятал улыбку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уныло повесил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возненавидел меня, вообще перестал мне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Цзигуя с ватной палочкой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подходящие слова, как Шэнь Янь внезапно подорвался с кровати с предельно серьёзной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нестандартный ход мыслей друга, Цинь Цзигуй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него с глубоким убеждением: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стопудово решил, что я хреново учусь и вечно дерусь, короче — безнадёжный раздолбай, вот и не хочешь со мной возиться! Значит, я тоже буду учиться! Когда стану подтягивать оценки, ты перестанешь меня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рванулся за чем-то, но маотай ударил в голову: ноги заплелись, в глазах всё поплыло, и, сделав пару неловких шагов, он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едва успел подхватить его, предотвращая падение, и водворил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рюкзак.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сидел на матрасе. Глаза у него уже слипались от усталости, но он проявлял поразительное, упорное рвение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пьяный дебош с требованием учёбы — это даже мило», — с лёгким облегчением подумал Цинь Цзигуй и подал ему неподъёмный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принял его, уложил на колени и со всей торжественностью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оказались: пауэрбанк, небольшой набор Лего, iPad, баночка ледяной колы, три банки кошачьего корма, две пачки вафель…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Раздутый до предела рюкзак был забит до отказа, но когда Шэнь Янь выгреб всё содержимое, на дне обнаружилась всего одна-единственная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фолиант в желтоватой обложке, толщиной с хороший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красовалось крупное заглавие: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«Получив систему желаний, я достиг вершины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понял, что поторопился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удивился бедности своего учебного арсенала. Он вывернул рюкзак наизнанку, потряс его, но не выжал ни листочка, ни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длиною в три секунды, он с невозмутимым видом подхватил единственный талмуд, похлопал по нему и на полном серьёзе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эта! Именно она! Ну, та самая... как её... А, точно! Книга о том, как председателя ученического совета отправили работать мальчиком по вызову в ночной клуб. Написано — просто загляденье, душа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Яня не оставлял сомнений в его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решил, что ничем подобным не грешил.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молодой господин Сэн проявил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я в стриптиз-клуб не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наконец почувствовал хоть какую-то отраду: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узнать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грозно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твоей рожей тебя там быстро озолотят! Это нечестно, так неинтересно! Я отправлю тебя кормить свиней! В деревню, свиньям хвосты 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что он вообще рассчитывал?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неблагодарного мелкого пьянчугу надо сразу раздевать, мыть и привязывать к кровати, чтобы не выматывал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 мрачным видом уже вознамерился привести план в действие, когда Шэнь Янь, обнимая свою жёлтую книжищу, вдруг уронил голову на грудь, закрыл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отключился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протянул руку, чтобы коснуться его щеки, но не успел — Шэнь Янь снова распахнул глаза и ни с того ни с сего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почему у меня нет системы исполнения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у него есть система, а у меня почему нет? — Шэнь Янь выглядел до крайности обиженным. Он сокрушённо похлопал по книжке и печально опустил взгляд: — Я же в прошлом году загадывал исполнение желаний... Целый год прошёл, а ничего не сбылось. Раньше ведь всегда работало. Может... Богиня Гуаньинь, как и ты, больше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с детства был характер избалованного барчука: гордый, упрямый, терпкий к фальшивой сентиментальности. Вокруг него всегда кипела жизнь, хватало друзей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Цзигуй предложил держаться на расстоянии, Шэнь Янь лишь пару раз вспылил, но ни разу не показал, что ему больно. Его поведение больше походило на мальчишескую заносчивость и досаду из-за задетого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и помыслить не мог, что в душе Шэнь Яня зрели подобные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всеобщий любимец тоже боится оказаться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Цинь Цзигуй острым уколом ощутил: год назад он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тогда ему казалось, что это единственно 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Шэнь Яня, а затем мягко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Богиня Гуаньинь тебя очень любит. Просто некоторые желания требуют чуть больше времени. То, что ты загадал в прошлом году, может сбыться только сейчас. Нужно просто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заметно успокоило Шэнь Яня. Опустив веки, он прижался подбородком к пухлой книге и тихо, потерянно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моё прошлогоднее желание про «исполнение всех желаний» ещё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подушечкой пальца смахнул со лба друга подсохшую каплю йода: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Сбудется. Ложись спать, а завтра проснёшься — и всё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загадал в этом году, тоже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оно сбудется. Только его нужно произнести вслух, чтобы Богиня Гуаньинь услышала и смогла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алкоголя Шэнь Янь окончательно выбился из сил. Взгляд его блуждал, мысли ворочались со скрипом. Выслушав Цинь Цзигуя, он долго и заторможенно соображал, а потом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Богиня Гуаньинь, слушай внимательно. Моё желание на день рождения... Я хочу, чтобы Цинь Цзигуй больше со мной не ругался... Я хочу, чтобы у нас всё было как раньше... Хорошо... На всю жизнь...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становилась всё медленнее, голос затихал, и на последнем слове Шэнь Янь, всё так же обнимая толстую книгу, завалился набок и окончательно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раздалось ровное, безмятежное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старинных настольных часах у кровати часовая и минутная стрелки не слышно соединились на цифре двенадцать, отозвавшись глухим, торжественным «щелчком».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осторожно поправил непослушную щёлку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ночной тишине прозвучал бархатисто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А-Янь. Все твои желания обязательно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http://bllate.org/book/20611/2106346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