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Яня на следующий день в полдень разбудил звонок Го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брат Янь, ты как? Живой? Я от Хорька слышал, ты больничный взял? С чего вдруг свалился-то? Неужто Цинь Цзигуй тебя так довела... тьфу, довел до ручки?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нахмурился и с трудом перевернулся на другой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больничный?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оказался сорванным, в горле неприятно саднило. Он по привычке потянулся за своей огромной диванной подушкой-котом, но рука метнулась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медленно разомкнул веки. На противоположной стене возвышался заставленный книгами, кубками и грамотами стеллаж, а интерьер комнаты отдавал подчёркнутым, практически стерильным минимализмом.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спальня Цинь Цзигуя...»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опешил. Лишь когда взгляд наткнулся на блистер леденцов от горла на тумбочке, воспоминания прошлых суток, подобно сухой губке, впитавшей воду, начали разбухать и обретать чёткие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с Цзигуем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пришёл к нему домой ужинать в честь своего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госпожа Сюй огорошила его новостью: дома авария, так что изволь проживать у Цинь Цзигуя ровно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известия он поперхнулся карпом с рубленым перцем и заглушил шок внушительным стаканом байцзю.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финал вчерашней драмы упёрся в то самое короткое «гав» из уст Цинь Цзигуя.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тени неохоты, без издёвки или сарказма — совершенно естественно, обыденно. И хотя Шэнь Янь не прочувствовал триумфа от полного разгрома заклятого врага, никакого омерзения тоже не возникло. Будто...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его попросту утешили.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какого перепугу Цинь Цзигую его утешать?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 в этом не было бы ничего странного, но сейчас-то они друг друга видеть не могут!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ещё подлость замышляет этот гад?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заворожённо уставился на забитый книгами стеллаж, погрузившись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донеслось настойчивое: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Алло! Алло-алло! Брат Янь, ты там живой вообще? Только не молчи, мля, не пугай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— буркнул Шэнь Янь, очнувшись от транса. — Нашёл время каркать, в мой-то день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Тьфу-тьфу-тьфу, постучи по дереву! — Го Ю трижды постучал по чему-то деревянному. — Да я просто ровно в полночь тебе поздравление скинул, а ты до самого обеда молчишь и на уроки не явился! Вот и перепугался.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«Обед?»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поднёс экран к глазам. На часах горело: 7 июля 2020 года, 12:11.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Панель уведомлений ломтилась от сообщений в WeChat, SMS и QQ: приятели и родные наперебой поздравляли его с семнадцатилетием.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одного-единственного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раза три перезапустил мессенджер, но, так и не обнаружив ни строчки от Цинь Цзигуя, с досадой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Мусор несчастный.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Чё-о-о?! — Го Ю на том конце провода впал в панику. — Брат Янь, ты за что меня-то материшь?! Я чем провинился?!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тебя, — неохотно пояснил Шэнь Янь. — Скин, что ты подарил, я видел. Спасибо, с меня обед. Всё нормально со мной, во второй половине дня буду на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чат с госпожой Сюй. Там висело несколько непрочитанных, отправленных ещё в пять утра — судя по всему, перед самым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[Императрица-мать]: Уработался с двух стопок байцзю? Какой нежный! Не позорь меня, не говори людям, что ты мой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[Императрица-мать]: Не переживай, я передала, что ты приболел. Отсыпайся спокойно, проснешься — пойдешь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[Императрица-мать]: Жалею только, что перед отлётом не обняла тебя и не поздравила лично с семнадцатилетием.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[Императрица-мать]: Но помни: мама всегда любит тебя. Мне ничего от тебя не нужно, только бы мой сын рос добрым, смелым и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[Императрица-мать]: Вечером прилечу в Лондон и сразу отпишусь. Слушайся тётю Цинь, не перечь Цзигую и не заставляй меня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[Императрица-мать]: 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Яня растрогало это послание. Прижав губы, он уткнулся лицом в подушку и виртуозно застучал по клавишам: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Янь]: Императрица-мать, не извольтe беспокоиться! Наденьте маску, берегите себя и возвращайтесь скорее. Денег у нас и так куры не клюют, так что в Лондоне лучше глазейте на симпатичных англичан и меньше торчите на работе. Ваш нижайший слуга раскланивается.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отбросил телефон и вознамерился улечься поудобнее, но босая нога наткнулась на что-то твёрдое и угловатое. Сдёрнув одеяло, Шэнь Янь увидел фолиант: «Получив систему желаний, я достиг вершины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кричащую обложку, он смутно припомнил вчерашний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Богиня Гуаньинь вещала ему, мол, желание, загаданное на прошлый день рождения, исполнится сразу после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Бред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оно исполнится? Ему что, тоже пожалуют систему исполнения желаний?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с чего это в том сновидении мелькал Цинь Цзигуй?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Свалится же дрянь всякая в праздник, ну и злыдень!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этот жмот так и не сподобился выдать хотя бы дежурную строчку с поздравлением!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об этом подумал, телефон издал короткий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Яня мигом вспыхнули надеждой. Он схватил смартфон, но огонёк в его взгляде тут же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баннерное уведомление от какого-то приложения: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днём рождения, маленький хозяин Шэнь Янь!]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всякий интерес, он отбросил гаджет на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спустя секунду замер, снова взялся за телефон и всмотрелся в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Приложение «Исполнение желаний»?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за глупости?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успел качнуть такую ерунду?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пальцем блокировку, он обнаружил на рабочем столе иконку, которой прежде точно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Пепельно-розовый фон, молочно-белая изящная дуга, напоминающая половинку сердца, набросанную художником в тоске по возлюбленной. Под логотипом красовалась надпись: «Исполнение желаний».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в иконку.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Дисплей тотчас угас, после чего на нём, подобно строчкам на терминале, вывелся белый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[Здравствуйте, Шэнь Янь. Поздравляем: вы выбраны действующим носителем приложения «Исполнение желаний». Нажмите «Привязать», чтобы начать путешествие за мечтой]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вопросительных знака закружились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он эти заходы уже встречал. Неужели очередной развод из серии «Три фразы, которые заставят мужчину перевести тебе двести тысяч»?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чистого любопытства — посмотреть, до каких высот дошла фантазия сетевых мошенников — Шэнь Янь нажал «Привязать».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всплыло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[Пользовательское соглашение и правила эксплуатации приложения]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Приложение и пользователь обязуются соблюдать строгую двустороннюю конфиденциальность: запрещается разглашать третьим лицам любые сведения о работе Сервиса.]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Запрещается загадывать желания, противоречащие законодательству КНР и моральным нормам общества, а также насильно привязывать чужие чувства, причинять вред окружающим или преследовать нечестную выгоду.]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[3. Согласно закону сохранения массы, исполнение любого желания требует выполнения соответствующего задания. Денежная плата не взимается; вместе с тем пользователь не имеет права отказаться от взятых обязательств по заданию.]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[4. Право окончательного толкования настоящих правил принадлежит разработчику. Благодарим за использование.]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«Смотрите-ка, а создатели этой мути прямо-таки законопослушные граждане!»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работы аферистов в наши дни растёт небывалыми темпами.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хоть и остался в полном недоумении, проникся масштабом задумки.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кликнул «Ознакомлен и согласен».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Интерфейс сменился. На этот раз обошлось без топорных переходов: запустился плавный короткометражный мультфильм.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купидон с крошечными крылышками, выпятив упитанный задок и сжимая в объятиях раненого котёнка, кубарем свалился прямо с лунного диска.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мягким «плюх» он шлёпнулся на густой ковёр из травы. Глотая слезы от боли, ангелок бережно прижал к груди комочек шерсти и мужественно поднялся на ножки.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запущенный, разрушенный сад, малыш удивленно издал: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Анимация замерла, уступив место тексту: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[Каждый ребёнок, отмеченный Верховным Божеством, — это ангел, спасший чужую душу. В награду Божество дарует исполнение их желаний. Нажмите «Подтвердить», чтобы принять дар]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в мире смертных подвержено испытаниям, у всего есть причина и следствие. На каждом этапе доступны желания определенного уровня, требующие соответствующих заданий. Нажмите «Сканировать», чтобы определить уровень]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уровень желаний: Lv. 1. Доступные желания: начальные. Сложность заданий: легкая. Частота: 2 раза в неделю (обновление по средам). Для перехода на Lv. 2 требуется выполнить 10 начальных заданий и исполнить 10 начальных желаний. Сканирование завершено. Нажмите «Далее» для прохождения обучения]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[Обучение: 1. Получите 10 семян маленькой ромашки. 2. Опустите желание в почтовый ящик сада. В случае одобрения получите горшок. 3. Посадите семя в горшок, чтобы получить письмо с заданием. 4. Выполните задание и отправьте на проверку. 5. После проверки ожидайте исполнения желания и расцвета ромашки]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«Оформили-то как поэтично!»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проникался к фейковому софту всё большим азартом и шутки ради кликнул «Получить семена».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семян, на экране отобразились три горшка с уже распустившимися ромашками и стилизованный конверт: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зафиксировала нулевой уровень доверия пользователя. Для повышения лояльности вам предоставляется 3 пробы: исполнение 3 начальных желаний без выполнения заданий. Пожалуйста, примите подарок!]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пробный период завезли!»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окончательно убедился: перед ним классическая схема сетевых зазывал. Сначала тебе дают пробник, завлекают халявой, а потом начинают аккуратно выкачивать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Завернуть-то завернули в красивую фантик-обёртку, да суть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рассчитывают провести его такими дешёвыми фокусами?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мысленно похвалил себя за невероятную проницательность и от нечего делать вбил первое попавшееся желание: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на обед свиные ребрышки в кисло-сладком соусе]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закружился белый индикатор загрузки.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секунд: [Желание одобрено].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через десять секунд из кухни долетел голос тёти 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Апай, Цзигуй прибежит пообедать, приготовите ещё свиные рёбрышки в кисло-сладком соусе?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Кухарка охотно откликнулась: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без проблем, пять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доселе лениво тыкавший пальцем в экран,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«Совпадение? Да стопудово совпадение!»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уж нет, надо проверить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применил обе руки и лихо застучал по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заранее узнать выигрышную комбинацию следующего тиража лотереи]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Кружок загрузки.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секунды: [Желание превышает допустимый уровень. Отклонено].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уже превышение? Ну и жмоты, играть не умеют!»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презрительно фыркнул. Он как раз прикидывал, какое бы ещё невинное желание загадать, когда за дверью раздался звук открывающегося замка и низкий, прохладный голос Цинь Цзигуя: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Шэнь Яня мгновенно созрел коварный план. Он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[Хочу, чтобы Цинь Цзигуй прямо сейчас поскользнулся и растянулся на полу]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кружок вновь закружился.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секунд спустя: [Желание одобрено].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мгновение из гостиной донёсся глухой гулкий стук, перекрываемый испуганными возгласами тёти Цинь и кухарки: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Цзигуй! Как это тебя так укротило?! Осторожнее! Не ушибся? Ничего не сломал?!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нога соскользнула, — раздался ровный, привычно невозмутимый голос Цинь Цзигуя.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виновник торжества, сидящий в спальне, невозмутимость утратил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ошеломлённо хлопал глазами, а потом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нафиг?!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как понимать?! Чтобы Цинь Цзигуй — эта ходячая система со встроенным гироскопом и контролем каждого шага — споткнулся?!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ровно в ту секунду, когда софт одобрил запрос?!»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Случайность. Точно случайность!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убеждённый материалист, выросший на идеях марксизма-ленинизма в социалистическом обществе, он просто обязан списать всё на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сжал губы и с жестокой решимостью застучал по клавишам: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[Хочу, чтобы Цинь Цзигуй поперхнулся даже обычной водой]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Кха-кха-кха-кха!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стеной немедленно раздался неожиданный надрывный кашель и звон стакана, впопыхах брошенного на стеклянный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осенило. Он рывком подскочил на матрасе, сгрёб толстенную жёлтую книжицу и принялся судорожно листать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Забитый дворовый двоечник...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Пьянка в день рождения...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Загадочная система исполнения желаний...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— триумф: разгром зубрил-медалистов и свержение председателя студсовета...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Ёбушки-воробушки!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Неужто сюжет с книжных страниц воплотился наяву?!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прошлогоднее загаданное желание сработало?!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не, бред, разводняк это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реальность быть настолько безумной!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Перегруженные алкоголем мозги Шэнь Яня окончательно отказались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Дисплей снова мигнул, выдавая очередную плашку: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 бесплатные попытки исчерпаны. В среду стартует новый цикл заданий. Ждём вас с нетерпением!]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вторник, 7 июля. Значит, уже завтра он сможет взяться за дело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закусил губу и постучал подушечкой пальца по стеклу. Взвесив все «за» и «против», он решил пока не сносить программу. Посмотрит, какие задания ему подсунут.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начнётся канитель с переводами денег, сливом данных или нарушением закона — он сразу накатает телегу в полицию, пусть товарищи стражи порядка объяснят жуликам правила хорошего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задания окажутся адекватными, да ещё и желания начнут сбываться...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как в одной руке он сжимает кубок лучшего ученика параллели, в другой — золотую медаль по стрельбе, одной ногой помыкает Щенулей Цинь, а другой дубасит Котоциня, да ещё и заставляет декана Хуана каждый день зачитывать Цинь Цзигую выговоры перед линейкой, пока тот покорно строчит пятитысячные объяснительные и таскается за ним следом, делая за него домашку... Шэнь Янь не сдержался и расплылся в довольной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лыбишься?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заходившийся в сладких мечтах о том, как жалобно Цинь Цзигуй канючит и дёргает его за рукав, зовя «братишкой», от неожиданности подскочил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в чужую комнату без стука влезаешь?! — рявкнул он, пряча неловкость за агрессией.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Цзигуй стоял, прислонившись к косяку и скрестив руки на груди. Он равнодушно оглядел юного барчука, который в его собственной пижаме стоял на его собственном матрасе и отчаянно топорщил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спальня, — спокойно напомнил Цинь Цзигуй.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замер, осознав всю нелепость ситуации, после чего сполз на пол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у меня своей пижамы и комнаты нет! Нашёл кому кланяться!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сам упрашивал, — кивнул Цинь Цзигуй. — Заявил, что у меня пижама пахнет приятно, комната просторная, матрас мягкий, да ещё и к ванной близко. И наотрез отказался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Позвать тётю, чтобы подтвердила?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решил, что находиться здесь дольше ни секунды не намерен. Состроив зверскую физиономию, он подхватил толстенный жёлтый томик, сгрёб телефон с рюкзаком и с гордо поднятой головой, не удостаивая хозяина комнаты даже взглядом, маршем двинулся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сделать и шага за порог, как Цинь Цзигуй ловко сгрёб его за воротник пижамы и аккуратно втянул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распускаешь руки?! — Шэнь Янь с досадой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Цзигуй не стал вступать в перепалку. Он нагнулся, выудил из-под стола одну тапку, поднял вторую у двери и опустил их перед ногами Шэнь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занудная же ты мамочка, — проворчал Шэнь Янь, с невольным вздохом влезая в шлёпанцы.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я этой мамочкой, ты бы вчера так и остался ночевать на полу в туалете, грязнопахучий, — отрезал Цинь Цзигуй.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Приютившийся на чужой территории Шэнь Янь понимал, что в споре пока проигрывает. Одарив оппонента испепеляющим взглядом, он вихрем пролетел в свою комнату напротив, со звуком захлопнул дверь, швырнул рюкзак в угол и уже вознамерился вытащить изготовленную на заказ «мишень для дартса на случай обиды на Цинь Цзигуя», как телефон в кармане вибрирующим импульсом подал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гаджет, он уставился в свежее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[Зафиксирован уровень доверия пользователя в 30%. В честь вашего дня рождения система дарует 1 бонусное начальное желание. Срок действия: до 00:00 8 июля 2020 года]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«Нифига себе бонусы!»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хоть и питал сомнения, но упускать шанс не стал. В голове мгновенно вспыхнула идея, и пальцы сами отстучали: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[Хочу, чтобы Цинь Цзигуй сегодня беспрекословно ходил у меня в шестёрках]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[Желание одобрено]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толкает дверь, выглядывает в коридор и гаркает на Цинь Цзигуя, который как раз протирал рабочий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Цзигуй! А ну марш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Цзигуй отложил тряпку, подошёл к его порогу и, оперевшись о дверной косяк, сверху вниз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«Ишь ты, выкобенивается!»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меня братишкой.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Цзигуй чуть вскинул бровь. Выглядел он, мягко говоря, не слишком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холодные, слегка отстранённые черты лица в сочетании с этим взглядом свысока придавали ему крайне неприступный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Шэнь Янь никогда его не больно-то и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Неужто софт всё же надувательство?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промелькнула у него в голове, как сверху донеслось глухое, сдержанное: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Цзигуй нахмурился. Было видно, насколько сильное сопротивление он испытывает, но какая-то неведомая потусторонняя сила сжимала его горло, вынуждая подчиниться. Кадык дёрнулся, губы разомкнулись, и он, едва сдерживая раздражение, выплюнул ещё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мгновение над головой Шэнь Яня тучи рассеялись, воссияло солнце, а сам он возомнил себя хозяином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задрал подбородок, губы расплылись в сияющей, по-юношески дерзкой и счастливой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молодец, послушный младший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http://bllate.org/book/20611/2106576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