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 доверия Шэнь Яня к приложению «Исполнение желаний» в эту самую минуту подскочил с тридцати процентов сразу до шестидесяти.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не до всех ста? Да потому что раньше, пока они не переругались впустую, Цинь Цзигуй и так обычно потакал Шэнь Яню во всём.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далеко не факт, что тут сработала программа.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Вполне возможно, Цзигую просто остатков совести хватило давить на тормоза — день рождения всё-таки.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как оно на самом деле, прояснится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Шэнь Янь с детства был из тех, кого проще простого порадовать и задобрить. Настроение, портящееся за секунду, исправлялось так же стремительно — малейшая подачка, и он уже сияет от удовольствия.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радость от промежуточной победы в их затяжной войне полностью затмила все сомнения насчёт волшебного приложения.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Насладившись ещё тремя заветными «братиками», Шэнь Янь проигнорировал взгляд Цинь Цзигуя — холодный, словно у покойника, — и победно пошлёпал тапочками в ванную, чтобы умыться и переодеться.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было три узла. Один, гостевой, располагался на первом этаже рядом с гостиной — без душа и личных вещей, для гостей и прислуги. Остальные два — в хозяйской спальне на втором этаже и в комнатке Цинь Цзигуя. В обоих стояли ванны и соблюдалось разделение на сухую и влажную зоны.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Лезть на второй этаж в покои тёти Цинь и её мужа Шэнь Янь, понятное дело, не собирался, так что пришлось идти к Цзигую.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что ванная у Цинь Цзигуя отличалась внушительными размерами: зубные пасты, щётки, полотенца и расчёски стояли строго по разные стороны раковины, словно пограничные столбы, подчёркивая полное нежелание владельцев пересекаться.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разберёшь, кто кем брезгует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недовольно буркнул что-то под нос, взял тюбик и уже занёс над щёткой, как вдруг почувствовал: он что-то упустил.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из того, что произошло по пьяни, а из того, что было 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«что-то» явно касалось Цинь Цзигуя. Более того, нутром чуялось: причина была крайне уважительной для серьёзной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ломал голову пару минут, но, так ничего и не вспомнив,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разница? Если система исполнения желаний с вероятностью в шестьдесят процентов работает, то дальше он сможет крутить Цзигуем как захочет. Пара каких-то забытых мелочей погоды не сделают.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Шэнь Янь щедро выдавил на щётку внушительную колбасу пасты.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мог позволить себе немного роскоши.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тёте Цинь обед прошёл в атмосфере полной тишины и благоденствия.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им переступить порог дома, как Шэнь Янь тут же сбросил маску: подхватил рюкзак за лямку и ткнул им прямо в грудь Цинь Цзигую: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Тяжёлый.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Цзигуй молча закинул рюкзак на одно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лифте Шэнь Янь лишь гордо вскинул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Цзигуй привычно ткнул кнопку первого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школьных ворот Шэнь Янь замер, демонстративно утопив руки в карманах.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Цзигуй с портфелем за спиной наклонился и заполнил журнал посещений.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задней двери класса 2-6, Шэнь Янь по-барски развалился за своим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Цзигуй аккуратно поставил его портфель и водрузил рядом баночку ледяной газировки: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Свободен, — лениво отозвался Шэнь Янь, откинувшись на спинку стула и едва заметно поведя кистью. — Иди занимайся своими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у него был вопиюще наглый.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самое поразительное — Цинь Цзигуй лишь спокойно уронил скупое «угу» и развернулся в сторону своего первого класса, словно подобное хамство было для него в порядке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шестого класса, привыкшие шарахаться от ледяного и неприступного председателя, хором вытаращились на эту сцену: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ещё что за фокусы?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каких пор Цинь Цзигуй стал таким доступным, душевным и кротким?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Янь, ты что, накопал на Цинь Цзигуя какой-то компромат? — выдвинул дедуктивную гипотезу Го Ю, сияя незаурядным умом.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вальяжно покрутил в руках банку с газировкой: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Никакого компромата. Обычные будни.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Ю, вспомнив, как вчера вечером Шэнь Янь в ярости готов был пустить в ход холодное оружие, мысленно поперхнулся.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у них несколько разнились понятия об «обычных буднях».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Вслух он, разумеется, озвучивать это не рискнул, а лишь аккуратно закинул удочку: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Слушай... а у вас вчера ночью случайно не произошло чего-нибудь... эдакого?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вроде того, где свирепый школьный задира не выдержал высокомерных замашек холодного гения, прижал его к стене и дубасил до тех пор, пока тот, с заплаканными глазами, не прошептал: «Вся моя жизнь принадлежит тебе»?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хоть Цинь Цзигуя все и опасались из-за его давящей ауры, никто и никогда не видел, чтобы тот лез в драку, с кем-то ругался или хотя бы раз нарушил школьный устав.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ними возвышался идеальный образ: примерный ученик, соблюдающий закон и порядок, образцовый медалист, вознесшийся над мирской суетой. На его фоне Шэнь Янь — с его постоянными прогулами, драками и свежим шрамом на лбу — выглядел настоящей звездой криминального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Го Ю всё больше склонялся к мысли: подчинить Цзигуя можно было только грубой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же вспомнил кое-что другое. Постучав пальцем по холодной жестянке, он не стал отрицать: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Кое-что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то волшебное приложение.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делиться этим пока не стоило, а то сочтут за сумасшедшего.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Ю же решил, что угадал на все сто, и ахнул, хлопнув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и знал! — Он подался вперёд и понизил голос: — Но ты полегче, Брат Янь! Цинь Цзигуй — гордость школы, а не уличный гопник. Если ты его искалечишь, Хорёк с тебя шкуру спустит! Кстати, о птичках... Брат Янь, ты вытянул из него правду?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отпил газировки: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Цзигуй умудрился узнать, что ты собираешься сбежать через забор? Да ещё и подсунул липовый дневник дежурств, чтобы тебя провести! Какая ему с этого выгода?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замер с банкой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оно! Так вот о чём он забыл!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Го Ю напомнить, как в памяти тут же всплыло вчерашнее высокомерное выражение, с которым Цинь Цзигуй обвёл его вокруг пальца. Гнев вспыхнул с новой силой. Шэнь Янь поджал губы и с глухим стуком водрузил банку на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уроков спрошу.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Оставить эту строчку незакрытой? Ну уж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Обмануть его?!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держись, гад.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прозвенел последний звонок, Шэнь Янь, обуреваемый жаждой расправы, подхватил рюкзак и двинулся в сторону кабинета класса 2-1.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Пэн и Го Ю, сгорая от любопытства, увязались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задней двери они столкнулись с Линь Цянь. Шэнь Янь заглянул в класс: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Цинь Цзигуй?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Ушёл уже, — ответила Линь Цянь, укладывая вещи. — Ты к нему по делу?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смылся?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трусливая натура!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огорчённо скривился и уже собрался уходить, как вдруг развернулся к Линь Цянь: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 Хоуцзе ужинать?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— кивнула та, застёгивая молнию рюкзака.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с нами, — бросил Шэнь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—? — Линь Цянь настороженно вскинула глаза. — Ты что, с задержкой в развитии осознал, что влюбился в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онемел от такой наглости.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Потрясающий полёт фантазии.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исключить любые недоразумения, он отчеканил с ледяным лицом: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Жань передал, что шпана из Чжигао собирается подкараулить тебя вечером. С нами побудешь — меньше проблем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«меньше проблем» подразумевалось «мне будет удобнее набить им морды».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Пэн и Го Ю уже приготовились успокаивать девушку, думая, что та испугается, но Линь Цянь лишь презрительно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Собачье отродье! Подумали, будто я их испугаюсь? Погнали, сами их подкараулим. Если я сегодня не покажу этим кобелям, что за красивой мордашкой скрывается лезвие, они забудут, как надо уважать старших!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закинула рюкзак на плечо и с запредельно дерзким видом отправилась на Заднюю улицу. Шэнь Янь шёл рядом с не менее независимым видом, а за ними, словно верные телохранители, семенили двое горе-дружков.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Задняя улица — Хоуцзе — представляла собой старый квартал между школой Шивай и профессиональным лицеем Чжигао, так и не дождавшийся сноса. За поворотом располагалась ещё одна отстающая школа — Третья школа Наньву.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школы на одну ветхую улочку, забитую подпольными компьютерными клубами, забегаловками и глухими заброшенными переулками без камер и контроля. Настоящий лабиринт и идеальное место как для свиданий, так и для махача.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пройти из лицея Чжигао к Шивай, нужно было миновать узкий проход. У самого входа в него глухонемая женщина держала тележку, где готовили, по общему признанию, лучшую на всей улице чунцинскую лапшу и картофель «волчий зуб».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Компания с весьма недружелюбным видом оккупировала столик возле этой лавочки, заказала по порции острой лапши с соусом и замерла в ожидании «добычи».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Янь, хоть и воспитывался в роскоши, уличной едой не брезговал, однако держался с привычным изяществом: вальяжно откинулся на стуле, вытянул длинные ноги и ел неспешно, сохраняя благородную осанку.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Чжу Пэн с Го Ю, впервые выбравшиеся на «разборки», взгромоздились ногами на край ступенек, растопырили колени и с азартом уплетали лапшу, громко чавкая и подрагивая ногами, — изо всех сил пытаясь сойти за бывалых уличных авторитетов.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Цянь решила, что антураж работает отлично, и присела на корточки рядом с ними, в точности скопировав их позу.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Троица в одинаковых школьных формах Шивай образовала трогательный 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прохожие в энный раз одарили их диковатыми взглядами, Шэнь Янь молча отодвинул свой стул на метр назад, пытаясь изобразить, что он не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Чжу Пэн тут же издал вопль оскорблённой добродетели: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Янь! Как ты можешь от нас отрекаться?! Мы же пришли создать тебе массовку для солидности!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Чжу Пэна от долгого сидения на корточках уже подрагивали икры, но сдавать позиции он категорически отказывался: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где они? Мы тут полчаса торчим, у меня ноги затекли!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Цянь тоже устала, похлопала себя по ляжкам и проворчала: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именно, Шэнь Янь. Ты часом не выдумал всё это, просто чтобы вытащить меня на ужин? Сразу предупреждаю: ты мне больше не нравишься, локти кусать поздно! У нас теперь исключительно деловые отношения в формате «угостил-поел».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Брат Янь, — поддакнул Го Ю, трясясь всем телом, словно при приступе Паркинсона, но не забывая сплетничать. — Хоть блудный сын и дороже золота, но хорошая лошадь старую траву...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 поговорку, как встретился с ледяным взглядом Шэнь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Ю мгновенно заткнулся.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лишь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Жань на ветер слов не бросал, а если бы в планах что-то изменилось, предупредил бы заранее. Да и у гопоты из Чжигао не было причин так резко давать заднюю.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ужина подходило к концу, так почему же их до сих пор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Интуиция подсказывала, что здесь кроется подвох. Словно разрозненные детали пазла просились в единую картину, но ухватить связующую нить никак не удавалось.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пораскинуть мозгами, как взгляд зацепился за силуэт, мелькнувший в самом конце переулка. Глаза Шэнь Яня сузились. Он поднялся, бросил деньги на стол и чеканил: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Доедайте и дуйте в школу. У меня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Ю сориентировался первым: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враг на горизонте?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Очень хитрый враг. Но я сам справлюсь, за мной не дёргайтесь, — Шэнь Янь подхватил рюкзак.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сделал это слишком резко: портфель с глухим, тяжёлым стуком задел угол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Ю на инстинктах подставил руки, подхватив его, и обомлел: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Охренеть! Брат Янь, ты что за оружие массового поражения туда упихал?! Почему он такой неподъёмный?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уже потянулся к молнии.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Янь, словно боясь, что тайное станет явным, вырвал рюкзак из его рук и огрызнулся: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портфель, что ли, чтобы лапать?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блин, Брат Янь, драка дракой, но эта тяжесть в твоей сумке кого хочешь на тот свет отправит! К тому же сейчас вечерняя самоподготовка начнётся. А если тебя опять Цинь Цзигуй сцапает? — искренне заволновался Го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Цянь, прихлёбывая газировку «Северный полюс», не без удовольствия вставила: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очкуй, Цзигуя сегодня на вечерних занятиях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обернулся к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Хорёк ему опять увольнительную выписал?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Не-а, — пояснила Линь Цянь. — Декан сказал, что ради подготовки к олимпиаде по информатике он может выходить из школы без всяких бумажек. И уроки прогуливать официально разрешено.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Шэнь Яня вспыхнул огромный знак некропонимания.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он пытался выбить у Хуан Шуляна увольнительную, тот выпивал из него все соки. Приходилось канючить днями напролёт — неудивительно, что Шэнь Янь довёл навык перелезания через заборы до совершенства.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Цинь Цзигую, значит, даже бумажки не нужны?!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прочитав его мысли, Чжу Пэн, не прожевав лапшу, принялся размахивать палочками: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же разные! Если Цзигуй и сваливает с уроков, то лишь потому, что школьная программа для него — пройденный этап, и он уходит учиться самостоятельно. Уж он-то нарушать закон точно не станет.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Будто я стану.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Цянь оценила его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по крайней мере, у тебя на лице написано, что можешь.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вылупился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Объясняю на пальцах, — сжалилась представительница класса по литературе Линь Цянь. — Вы оба красавчики, но у тебя лицо избалованного мажора-посепихи, а у него — холодного, неприступного праведника. Если вы вдвоём одновременно окажетесь в элитном борделе с депозитом в полмиллиона, то ты, Шэнь Янь, явно пришёл туда спускать папины деньги, а Цинь Цзигуй — проводить облаву с ОМОНом. Теперь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же, держи карман широким!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дурацкие стереотипы?!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чего они взяли, что Цзигуй не может быть там в качестве одного из «мальчиков»?!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чуть не задохнулся от возмущения.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обиднее всего было то, что возразить оказалось совершенно нечем.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этот кусок мусора, Цинь Цзигуй, за всю свою жизнь реально не совершил ни единого аморального поступка! Образцовый ученик до мозга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Нудный, правильный, сухой как сухарь. Оказаться с ним в одном ряду — уже зашкварительнее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разберусь. За мной не ходить! — буркнул Шэнь Янь, закинув рюкзак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подбежал к кирпичному забору в конце переулка, легко подпрыгнул, уцепился за край, подтянулся, перемахнул через ограду и мгновенно скрылся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Цянь: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Ю: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Пэн: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уровнем криминального мастерства они при всём желании за ним бы не успели.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Оставалось только тяжело вздохнуть: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остаётся надеяться, что кристально чистая аура праведника Цинь Цзигуя хоть немного передастся Брату Яню... А то ведь реально по наклонной пойдёт.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тем временем Шэнь Янь, балансирующий на грани статьи УК, аккуратно крался по следам скрывшегося противника, опасаясь засады и стараясь не упустить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тупика, он тщательно осмотрелся, убедился, что вокруг никого, сбросил рюкзак, присел на корточки, расстегнул молнию и с торжественным видом извлёк на свет увесистую, сверкающую баночку...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Кошачьего консервированного корма.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Пару месяцев назад, когда Шэнь Янь возвращался из интернет-кафе, его «подставил» один чрезвычайно ласковый, но ужасно тощий рыжий кот.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Тощий рыжий кот — это звучало как преступление против кошачьей природы, поэтому Шэнь Янь скрепя сердце позволил себя околпачить.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стоило ему прикормить наглеца, как тот испарился. Шэнь Янь целую неделю таскал с собой банку корма, пытался найти прохвоста, но всё впустую. И надо же было такому случиться, что прямо сейчас он случайно заметил со спины этого неблагодарного беглеца!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Беглец, похоже, исхудал ещё сильнее. Нужно было срочно задерживать и водворять на место! Естественно, про банду из Чжигао Шэнь Янь тут же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рассказывать об этом друзьям было нельзя. Чтобы грозный, леденящий души школьный авторитет прыгал через заборы и прогуливал уроки ради какого-то кота?! Да если узнают, опозорится на всю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привычным движением вскрыл банку и, как учили в тайных кошачьих инструкциях, дважды постучал по крышке: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Мяо-мяо!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Мяо-мяо! — повторил он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никакой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Мяо-мяо — такое имя он дал рыжему наглецу. Раньше тот откликался с первого раза, а сегодня словно дал сбой.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Неужто снова дал дёру, чуя вину?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прошёлся вдоль переулка, заглядывая в груды мусора и тихо позывая: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Мяо-мяо... Мяо-мяо...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 спугнуть пугливую беглянку, суровый школьный задира вынужден был смягчить голос до нежного, мурлыкающего шёпота, в котором проскальзывали капризные юношеские нотки.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переулок был глухим. Услышь кто-нибудь этот тошнотворно-ласковый лепет, Шэнь Яню пришлось бы убрать свидетеля, чтобы защитить свою репутацию.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он завернул за угол: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замер на месте, словно вкопанный.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перед ним стояли знакомые белые кеды, безупречно гладкие штанины школьной формы Шивай и свисала изящная, кисть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была красивой — бледной, костистой, с аккуратно подстриженными ногтями. Вот только возле старой ссадины красовалась свежая, ещё сочащаяся кровью царапина — явный след недавней драки.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чуть дальше, у стены напротив, скучковавшись и дрожа от ужаса, сидели на корточках несколько крашеных гопников с жалобными минами. Выглядели они до боли знакомо.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Информация в голове Шэнь Яня отказалась укладываться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хлопнул глазами, медленно поднял голову и встретился с холодным, отстранённым взглядом Цинь Цзигуя. И в этот самый момент из его горла сам собой вырвался не успевший затихнуть звук: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Мяу?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Интонация вышла недоумённой, мягкой и до нелепого капризной.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Цинь Цзигуя дёрнулись, словно от ожога.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http://bllate.org/book/20611/2108931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