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желания: Переспи с человеком, которого ненавидешь больше всего]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 — переспать?!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Шэнь Яня расширились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книжке «Получив систему желаний, я достиг вершины жизни» хоть и нужно было выполнять задания, но там просили прокачивать симпатию, совершать благородные поступки или осваивать новые навыки. А почему у него-то всё свелось к торговле собственным телом?!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приличное приложение или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стремительно отстукал эти строчки на панели обратной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холоднокровно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[Просим носителя не беспокоиться. Речь идёт о сне в самом обычном, буквальном смысле]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мгновенно стало стыдно за свои пошлые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речь шла про обычный сон, ситуация всё равно выходила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 сейчас ненавидел сильнее всех, определённо — и тут даже думать нечего — был Цинь Цзигуй.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сегодня так поругались, да и Цинь Цзигуй до этого сам прямым текстом заявил, что им лучше держать дистанцию. И вот теперь Шэнь Янь сам, виляя хвостом, приплетётся к нему и скажет: «Давай поспим вместе»? Это же пойти и с потрохами сдаться на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уж нет, Шэнь Янь на такое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сделать... задание провалится, и придётся самому переписывать ещё больше восьми тысяч знаков...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решительно поднялся, взял пульт от кондиционера, переключил его на обогрев, вытащил батарейки, вставил вместо них севшие из старого будильника, затем схватил свою подушку, вышел из комнаты и встал перед дверью Цинь Цзигуя.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быстро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уже переоделся в пижаму. Смоляно-черные волосы мягко спадали на лоб, на переносице сидели очки в тонкой серебряной оправе — выглядел он сейчас куда мягче, чем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лишь самую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равно выпендривается», — мысленно оценил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заглянул в комнату. На столе горела лампа, лежала куча открытых учебников и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тоже, — Цинь Цзигуй прислонился к дверному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буркнул Шэнь Янь. — А ты попробуй перепиши больше десяти тысяч знаков Устава учащихся!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задрал подбородок, изо всех сил изображая непоколебимую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спальне кондиционер сломался. Перебьюсь у тебя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бросил взгляд на противоположную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Яню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Цинь Цзигуй быстро отвёл взгляд и отступил в сторону, сухо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маску для сна и беруши.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кивнул на свой рабочий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долго учиться. Без маски и берушей заснешь?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ли. Стоило Шэнь Яню увидеть учебу, как у него начинала гудеть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самосохранения двоечника подсказало: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уверенно занёс ногу, собираясь войти с видом: «Я пришёл одарить тебя своим присутствием, и это величайшая милость в твоей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сделать шаг...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Ур-р-р.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предательски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застыл в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взглянул на его живот, повернулся, достал из своего мини-холодильника коробку с десертом и положил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скосил глаза: это же его любимый дуриановый мильфей!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Притом в этой кондитерской всё разбирали мгновенно, очереди приходилось выстаивать бесконечные. Откуда у Цинь Цзигуя этот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Цинь Цзигуй уронил: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Заехал после уроков,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снова украдкой взглянул на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Цзигуй ведь терпеть не может запах дуриана, считает, что он воняет!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Цинь Цзигуй ответил на невысказанный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Шэнь Янь поднял голову, опешив.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тем временем аккуратно снимал упаковку: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вечером у тебя аппетита не будет, хотел на завтрак оставить. Но раз проголодался — ешь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при чём тут «когда есть»?! Суть в том, с чего вдруг Цинь Цзигуй ни с того ни с сего покупает ему десерт?! Да ещё и специально за ним ездил!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просто так благорасположение не оказывают — либо замышляют недоброе, либо выгадывают пользу!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подозрительно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Цзигуй, ты какую ещё подлянку замыслил?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отрицать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Замыслил.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уже приготовился гордо фыркнуть, как тот подвинул к нему открытый десерт: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Замыслил загладить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Загладить вину? Кого задобрить?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застыл. В Цинь Цзигуя что, бес вселился?!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продолжал, и вовсе не похоже было, что он шутит: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из-за того, что я покрывал твои прогулы и драки, Хуан Шулян меня отчитал и лишил звания образцового ученика. Плюс ещё кое-какие дела... да и выпил немного. Настроение было паршивое, вот и высказал сгоряча кучу гадостей. Это моя вина. А-Янь,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«кое-какими делами» он наверняка имел в виду историю с Линь Цянь. Шэнь Янь не стал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и это всё?! Причина, по которой Цинь Цзигуй целый год с ним не разговаривал — ВОТ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Яню только мемных картинок с недоумевающим лицом не хватало, чтобы выразить всю степень своего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таких любимчиков судьбы, привыкших к обожанию с малых лет, настолько ранимая гордость? Не смог пережить потерю грамоты и то, что любимая девушка предпочла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Цзигуй, похоже, реально влюбился в Линь Цянь... Раз такой правильный парень раз за разом нарушал правила, дрался и прогуливал ради неё, значит, увяз по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потеря звания образцового ученика до кучи... Злость понять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Понять?! Да черта с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видите ли, гордость дорога?! У него, видите ли, характер?!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Сгоряча ляпнул глупость, а когда остыл — не судьба прийти и извиниться?! Если бы Шэнь Янь сегодня сам не выложил всё начистоту, он что, ждал бы, пока из него капельницу вынут?!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кому нужны его извинения! Думает, как в детстве — дал кусочек торта, и всё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проявил недюжинную твёрдость духа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надо. Я же сказал: объяснишь причину — и я к тебе больше с разговорами лезть не буду. Своё слово я держу. Так что будь добр, вбей себе в ДНК фразу: «Мы не попутчики, лучше нам держать дистанцию и идти своими дорогами». Чтобы не казалось, будто я набиваюсь к тебе в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всё, он швырнул подушку на самый дальний край кровати, нацепил беруши, натянул маску, закутался в одеяло и уткнулся лицом в стену, всем своим видом демонстрируя немое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холоден и непреклонен, будто вовсе не он вчера вечером на этой же самой кровати жался к Цинь Цзигую, хныкал, капризничал и умолял быть вместе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ещё злится, — подумал Цинь Цзигуй. — Или, вернее... ему боль до сих пор не дает покоя».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Цинь была права: Шэнь Янь с детства был отходчивым и мягкосердечным, он никогда не таил обиду за обычную вспышку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она не знала другого: Шэнь Янь дорожил привязанностями сильнее, чем кто-либо. Разгневать его было легко, и успокоить легко, но если задеть его за живое — рана не заживала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 слова, сказанные тогда, ранили его так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опустил глаза, вспомнил вечер прошлым летом, день рождения Шэнь Яня. Как тот в караоке-барчике с отвращением и брезгливостью бросил Чжу Пэну и Го Ю: «Когда два парня делают такое — это же тошнотворно».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Цинь Цзигуй осознал, что его чувства к Шэнь Яню выходят за рамки братской дружбы, на первом году старшей школы, когда ему приснился тот самый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списал всё на случайность, но нечаянные порывы стали накатывать всё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Линь Цянь призналась Шэнь Яню в любви, вспыхнувшая изнутри дикая, неодолимая ревность и жажда обладания окончательно доказали: его любовь — именно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юноши, впервые познавшего любовь, это стало колоссальным потрясением. Но не успел он даже осмыслить происходящее, как в следующую минуту услышал фразочку Шэнь Яня про «тошнотворно».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у Цинь Цзигуя осталась лишь одна мысль: он ни за что не допустит, чтобы Шэнь Янь когда-нибудь почувствовал к нему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уверен, что сможет и дальше скрывать свои чувства, если они продолжат общаться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его представлении Шэнь Янь должен был вырасти в окружении любви и роскоши, встретить прекрасную девушку, жениться, дожить до седин, окружённый детьми и внуками, не ведая бед и тревог. А не ступать на тернистый путь, полный чужих предрассудков и 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сказал: «Шэнь Янь, мы не попутчики».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считал это наилучшим выходом. Но никак не ожидал, что Шэнь Янь примет всё настолько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ему было больно, если он, напившись, цеплялся за него всю ночь, как маленький ребёнок, не пускал, умолял остаться и просил брата Цзигуя всегда быть рядом? И Цинь Цзигуй, сгорая от чувства вины и терзаний, баюкал его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этот гордец снова включил недотрогу и делает вид, что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кого он такой избалованный капризник?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с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посмотрел на затылок Шэнь Яня, торчащий из-под одеяла — лохматый и явно выражающий праведный гнев, — и тихо, беспомощно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придется мне постараться ещё сильнее. Буду лучше прятать чувства, буду сдержаннее и внимательнее. Растоплю сердце моего маленького господина, и всё вернётся на свои места. Мы снова станем лучшими друзьями».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 просто не мог позволить Шэнь Яню чувствовать себя обделённым и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Цинь Цзигуй аккуратно упаковал дуриановый мильфей и убрал обратно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упрямец наверняка сейчас слюной истекает. Но уже поздно, желудок испортит. Пусть лучше на завтрак съест».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самый «упрямец», который, плотно натянув маску и засунув беруши, ждал, пока Цинь Цзигуй продолжит его уговаривать, и так и не дождался — был вне себя от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Цинь Цзигуй вообще умеет извиняться?!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что, трудно было сказать ещё пару ласковых слов?!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 не позволяла Шэнь Яню подать голос, поэтому он лишь крепче стиснул кулаки, сжался в калачик и попытался заглушить голод сном. Всю ночь ему снился дуриановый торт, и он даже не заметил, когда Цинь Цзигуй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осознал, когда проснулся — это то, что лежит звёздочкой ровно посередине широкой кровати. Ни справа, ни слева места для Цинь Цзигуя не оставалось, да и подушка его выглядела абсолютно немятой.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«Значит... Цинь Цзигуй со мной не спал?! Задание провалено?!»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Шэнь Янь подскочил как ужаленный. Наскоро влез в тапки, выскочил из комнаты, подбежал к своему столу и судорожно схватил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страница, вторая, третья... Вся тетрадь была исписана! Ровно тринадцать тысяч шестьсот сорок семь знаков, включая иероглифы и пунктуацию! И всё — его собственным почерком!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Шэнь Янь застыл в полном изумлении, усомнившись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переспал в одной комнате с Цинь Цзигуем, и восемь-девять тысяч знаков Устава исписались сами собой?! И притом его почерком?! Это приложение что, реально волшебное?!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Яню всё ещё верилось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открыл приложение «Исполнение желаний» и увидал, что в виртуальном саду распустилась белоснежная ромашка. Ангелочек, оттопырив задок, поливал её из лейки, а рыжий котёнок кружился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Шэнь Яню зайти, как раздался звуковой эффект открывающейся калитки. Человечек, кот и цветок одновременно повернули головы к экрану и мило, искренне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Янь готов был признать: это действительно безумно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следом пришло осознание: настоящие мужики такими приложениями не пользуются! И вообще, суть не в милоте.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если предыдущие совпадения ещё можно было списать на случайность, то это уж точно за гранью разумного. Таких совпадений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объяснение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Приложение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исполнения желаний — реальна.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будущее из книги, где он обходит главного эрудита, утирает нос председателю ученического совета и взбирается на вершину жизни — тоже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если он будет с умом загадывать желания, прилежно выполнять задания и повышать уровень, то мечта превратиться из последнего двоечника школы в первого ученика, утереть нос Хорьку и навсегда искоренить двойные стандарты из этого мира — больше не просто мечта!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золотые дни уже на пороге!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кровь в жилах Шэнь Яня закипела, в нём проснулся небывалый азарт. Он чувствовал себя главным героем культового сёнэна, у которого за спиной эпично заиграл саундтрек, вспыхнул божественный свет, и теперь он готов сокрушить всех врагов и взойти на Олимп!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телефоном в руке он порывался выскочить из комнаты, чтобы поделиться радостью с Цинь Цзигуем, но едва переступил порог, как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ему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не в соглашении о конфиденциальности.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злится на Цинь Цзигуя!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давать этому гаду повод думать, будто его так легко задобрить. Иначе он никогда не поймёт, насколько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Шэнь Янь теперь — взрослый, принципиальный мужчина. Ему следует вести себя солидно и солидно давать понять Цинь Цзигую, что он больше не тот беспомощный мальчишка, которого можно прижимать и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остановился, откашлялся, с невозмутимым видом прошёл в ванную, умылся, переоделся, привёл в порядок причёску и лишь затем — исполненный чувства собственного достоинства, как преуспевающий бизнесмен, — неторопливо прошествовал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Цинь, наливавшая молоко, оглядела его издалека и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Цзигуй, а чего это Сяо Янь с утра пораньше сияет, как гордый петушок? Случилось что-то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опустил взгляд на фирменную тарелку Шэнь Яня с цыплёнком, выкладывая на неё кусочек дурианового мильфея, пару черри и сваренное вкрутую яйцо. Голос его звучал вполне благодушно.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помирились? — подумала Цинь Жу. — Хотя по петушиной осанке Шэнь Яня не похоже...»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расспрашивать она не стала. Эти двое росли у неё на глазах, времени вместе проводили больше, чем с родителями. Даже если и поругались — ничего страшного, сами разберутся.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Цзигуй, а почему у тебя глаза такие красные? И синяки под глазами... Не выспался совсем? — заботливо спросила тётя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засиделся за учебой. Не волнуйся,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так сказал, Цинь Жу только и оставалось, что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с малых лет был рассудительным и самостоятельным, во всём первый, поводов для беспокойства никогда не давал. Когда они с Цзянь Пином пропадали на работе и забывали про обеды или болезни ребёнка, тот никогда не жаловался, сам находил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тёте Цинь иногда казалось, что Цинь Цзигуй — взрослый человек, которому и замечания-то делать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ложись сегодня пораньше, — мягко попросила она. — Учёба учёбой, а здоровье дороже.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понял, тё... Шэнь Янь! — Цинь Цзигуй не успел договорить, как заметил, что Шэнь Янь тихонько крадётся к холодильнику за баночкой ледяной колы. Он тут же нахмурился: — Не пей холодное с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застигнутый на месте преступления,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повернув голову и встретившись с двумя парами строгих глаз, он нехотя вернул колу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понял, братец Цинь Цзигуй.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«Мстительный какой», — мысленно ухмыльнулся Цинь Цзигуй и поставил перед ним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 твоих...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Мильфей?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своей тарелке с цыплёнком кусок торта, Шэнь Янь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после его вчерашнего демарша Цинь Цзигуй просто выбросит десерт, который считал «вонючим».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не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уберёг от посторонних запахов в холодильнике.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Поморщившись для вида, Шэнь Янь отломил кусочек вилкой. Настроение, и без того хорошее, поднялось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сойдёт, — высокомерно оценил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сойдёт — ешь быстрее, а то Хуан Шулян опять орать будет за опоздание, — произнёс Цинь Цзигуй, привычным движением очищая для него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 удовлетворением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 молодой господин Цинь, оказывается, тот ещё убийца яиц!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с невозмутимым лицом положил яйцо ему в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Я ведь тоже не знал, что наш молодой господин Шэнь — та ещё кошечка.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успевший забыть о вчерашнем позоре с мяуканьем: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Урон не критический, но морально уничтожает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Всякое желание язвить у Шэнь Яня тут же пропало. Он принялся свирепо орудовать вилкой, представляя на месте еды лицо Цинь Цзигуя. Он заглатывал кусок за куском, уничтожая завтрак со скоростью голодного дикого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 класс он успел тютелька в тютельку до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Брат Янь! Ты сегодня НЕ ОПОЗДАЛ?! — Чжу Пэн на задней парте аж баоцзы подавился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лениво окинул его взглядом, бросил портфель на стол и уселся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будто я каждый день опаздываю.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настолько забивал на школьные правила — ну, максимум раз-два в неделю опаздывал.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сегодня же другой случай! — Чжу Пэн с трудом проглотил ком из теста и мяса. — Ты же вчера вечером ходил врагов выслеживать! Обычно после такого ты высыпаешься до полудня, типа «силы восстанавливаешь».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поморщился. Упоминание о вчерашней вылазке снова испортило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Цинь Цзигуй, он бы вчера точно скрутил того гада. А теперь придётся опять идти вечером на Заднюю улицу и надеяться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Пэн чужого недовольства не заметил. Он продолжал увлечённо жевать и сплетничать: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 Янь, ты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— Шэнь Янь доставал тетради,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 подался вперёд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 Цинь Цзигуя!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поднял глаза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вчера вечером Цинь Цзигуй ходил драться с теми парнями из Чжигао, которые приставали к Линь Цянь! Настылял им по полной! На форуме Чжигао уже фотки висят. Там такое пишут: и «герой спасает красавицу», и «рыцарский турнир», и «битва не на жизнь, а 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со всей дури хлопнул учебником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 от неожиданности вздрогнул и уронил баоцзы на пол. Судорожно подняв его и отряхнув пыль, он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чего взъелся-то? Это же отличная новость! Раздуют скандал — Цинь Цзигую точно достанется! Ты же его больше всех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ненавижу! — рявкнул Шэнь Янь, подняв на него темный взгляд. — Поэтому не смей при мне упоминать его имя! Тошнит уже! Жив он, мёртв, как он там — мне глубоко плевать!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резким движением поднялся и выскочил из класса в сторону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Цзигуй... Стоило один раз разозлиться — и он тут же объявляет об относительном разрыве. А когда изволил извиняться — сделал это без капли искренности! Да ещё и подкалывает его этой историей с мяуканьем! Достал уже, сил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Шэнь Янь злился вовсе не из-за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просто бесило это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Шэнь Янь подошёл к мужскому туалету, но не успел шагнуть за порог, как изнутри донеслись два ехидных, язвительных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 этого Цинь Цзигуя? Целыми днями ходит с миной покойника, баллы снимает, из себя святошу строит... А на деле — обычный задира, устроивший махач из-за девки!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тебе! Наша драка и его драка — разные вещи. Он же любимчик Хорька! Даже если подерётся, Хорёк первым делом спросит, не болят ли у сыночка ручки и сможет ли он снова выбить первое место на олимпиаде.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а ведь у Цинь Цзигуя ни отца, ни матери... Может, он и впрямь внебрачный сынок Хорька?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А ведь если подумать, жалко парня: без родителей, на чужих хлебах, перед всеми выслуживаться приходится. Вот у ущербных всегда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понтов дофига.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точно! В точку скажу... Бля! Шэнь Янь?! Ты совсем охренел?!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один из сплетников не успел. Шэнь Янь мёртвой хваткой вцепился ему в воротник и с размаху швырнул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с глухим стуком врезалась в кафель, от резкой боли парень зашипел и отчаянно заматерился.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сжимал его ворот, мышцы на его руке натянулись как струны, но взгляд оставался абсолютно ледяным, а голос звучал отстранённо и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ничего. Просто учу тебя, что не про всех подряд можно языком чесать.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http://bllate.org/book/20611/2115639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