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из первого класса, похоже, отродясь не сталкивались с настолько виртуозным финтом.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секундного оцепенения класс взорвался оглушительным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Злого умысла ни у кого не было, но от общего гогота Шэнь Янь заливался всё более густым румянцем, а лицо Цинь Цзигуя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при всей своей вздорности и избалованности, умел быть рассудительным. Понимая, что кругом виноват, он под сухим, ледяным взглядом Цинь Цзигуя чувствовал себя предельно неловко. Сглотнув, он смущённо покашлял, пытаясь спасти 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ну, я вовсе не то имел в виду. Я просто хотел сказать... Ну, поэты часто использовали образ кукушки-цзигуй для выражения печали, потому что у птицы дурная примета. Ничего личного...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становился всё тише, а взгляд Цинь Цзигуя — всё более студёным.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Шэнь Янь и сам перестал верить в собственный бред. Ему ничего не оставалось, кроме как с одеревеневшим лицом выдохнуть: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если возражений нет, я пошёл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уткнулся носом в тетрадь и замер, выпрямив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наивно полагал: стоит погрузиться в гранит науки с головой, и мирская суета его не достанет.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не прошло и пары часов, как крылатая фраза «Цзигуй — скверная птица» со скоростью молнии разнеслась по всей параллели второго года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ладно бы просто разнеслась! Сердобольные однокашники щедро подливали масла в огонь, наперебой придумывая ядовитые комментарии в духе: «Кукушка, может, и полезная пичуга, но вот Цинь Цзигуй — точно птица негодная».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наш скромный гений словесности Сэн Сяоянь всё утро чувствовал, как по спине пробегает мороз, а затылок буквально просверливают ледяные взгляды-кинжалы. Было ощущение, будто его ведут на казнь. Он сидел как на иголках, не смея вынырнуть из океана знаний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прозвенел звонок на обед, Шэнь Янь с невиданной прежде прытью натянул капюшон, сдвинул маску на нос и длинными ногами отмахнул дистанцию мимо Цинь Цзигуя, пулей выскочив через заднюю дверь классного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ты, брат Янь, конечно, отжёг! Видел бы ты физиономию Цинь Цзигуя, когда ты давал дёру, — затягиваясь баббл-чаем, покрутил головой Го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от одного имени «Цзигуй» уже зубами скрипел. Натянув капюшон пониже и забившись в самый дальний угол закусочной с баббл-чаем и жареной курицей у школьных ворот, он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свою курицу и молчи, а то язык вырву.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Ю послушно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сидевший рядом Чжу Пэн, отламывая куриную ножку, без страха подхватил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брат Янь, бегать вечно не выйдет. Ты же у него живёшь, да ещё и сидишь прямо перед ним. Каждый день видишься, никуда не денешься.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сам не знаю?!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был на грани нервного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экзамена по родному языку он как раз переругивался с Цинь Цзигуем. Увидев в билете имя «цзигуй», решил подгадить на эмоциях, но перегнул палку. Мало того что Лян Цзе зафиксировала его экспромт, так ещё и зачитала это перед всем классом, устроив публичную казнь прямо на глазах у Цинь Цзигуя.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это стыд и позор — ничего не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мелочный мстительный гад наверняка затаил обиду и теперь подстерегает удобный момент для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 том, что во второй половине дня придётся вновь терпеть его испепеляющий взгляд, у Шэнь Яня раскалывалась голова. А ведь впереди ещё пара месяцев совместной жизни под одной крышей!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сидел в углу — весь в чёрном: капюшон, куртка, маска — и буквально излучал флюиды раздражения и глухой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Ю, главный советник и стратег, решил воспользоваться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а может, придумаешь способ съехать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Вот-вот! Без тебя мы с Го Ю совсем загнулись от тоски, — не прожевав курицу, поспешил выслужиться Чжу 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ответил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Способ-то есть, только вот...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«только»?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Условие одно: на следующих пробных экзаменах нужно сдать каждый предмет на проходной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Ю и Чжу Пэн погрузились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Летние занятия в старшей школе Шивай длились больше месяца: с 7 по 22 июля, затем полунедельный перерыв, а потом с 12 августа вплоть до официального начала учебного года 1 сентября.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до следующих пробных экзаменов оставалось почти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— заставить Шэнь Яня сдать все предметы на проходной балл было задачей из области фантастики.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учёта остальных предметов, с его уровнем родного языка, где «Цзигуй — скверная птица», получить тройку по стобалльной системе уже было бы чудом, не говоря о стопятидесятибалльной.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недолгой паузы Чжу Пэн отломил вторую ножку и протянул её Шэнь Яню с глубоким сочувствием: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брат Янь, поешь перед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даже отмахиваться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Го Ю, будто что-то вспомнив, отложил курицу, достал телефон, сделал пару тапов и протянул экран Шэнь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есть в этой группе?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мазнул взглядом по названию — [Земля вне закона] — и равнодушно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списываю.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кого меня принимаешь? — Го Ю покрутил экран. — Название хоть и дерзкое, но это просто общая группа с учебными материалами для школьников Наньву. Там куча умников делится шпаргалками и конспектами — кто бесплатно, кто за деньги. Вот, например, Бог Красоты — наше главное достояние.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Красоты? — Шэнь Янь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Бог Красоты. Ник у него — Первый красавец под небесами. Конспекты у него безупречные, темы для экзаменов и типичные ошибки щёлкает на раз. Кто пользовался — все в восторге. Восемьдесят юаней за предмет, сто пятьдесят за два, четыреста за весь курс. Если честно всё проработать, оценки взлетят гарантированно.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 сомнением оглядел аватарку в стиле раннего эпатажного аниме: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в профиле написано, что он из десятого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самому скоро в выпускной класс идти, неужели какой-то десятиклассник соображает лучше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 недоверием воззрился на Го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принял его взгляд со спокойным олимпийским величием: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брат Янь, с твоим реальным уровнем тебе бы и конспекты за среднюю школу не помешали.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который перестал слушать учителей класса этак с девятого: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Тебя кто за язык тянул?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зерно истины в этом было. С программой десятого класса он и впрямь был знаком весьма поверхностно.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после сегодняшней строчки про «негодную птицу» их отношения с Цинь Цзигуем испортились окончательно. Чем изнывать от досады рядом с ним, лучше попытаться хвататься за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Шэнь Янь снисходительно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скинь его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— бодро отозвался Го Ю, но, взглянув на экран, мгновенно изменился в лице. — Чёрт! Чжу Пэн, завязывай жрать! Хорёк с проверкой шмонает наши общаги! Бегом прятать хотпоты!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рюкзак и сгребнув за шиворот Чжу Пэна, доедавшего на ходу куриное крыло, он пулей выскочил из закусочной и рванул к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проверка — она же «облава» — устраивалась раз в неделю и всегда сопровождалась разрухой, слезами и стонами по всей общаге.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Благородный приходящий ученик Шэнь Янь сочувственно покачал головой, после чего неторопливо поднялся и подошёл к стойке: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большой баббл-чай с собой,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злился на Цинь Цзигуя, обещанным угощением обойти его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Девушка-кассир улыбнулась с милой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Сколько льда и какой уровень сладости предпочитаете?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вспомнил, что утренние предпочтения Цинь Цзигуя склонялись к сладкому, и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Поменьше льда, максимальную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секунду,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слой сырной пенки.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ещё: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травяное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 конец выложил последний козырь: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Шарики из таро, кокосовое желе и взрывную бобу — всего по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Милая улыбка кассирши слегка померкла: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вы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Угощать так угощать, не хватало ещё, чтобы Цинь Цзигуй счёл его скрягой. А если эта смесь его прикончит — так даже лучше, всё равно видеться с ним больше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 гордым видом полез в карман брюк за телефоном...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а где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другой карман.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оцепенения до Шэнь Яня дошло. Перед уроком он отдал телефон Цинь Цзигую, а после звонка, мучимый совестью, сбежал, совершенно забыв забрать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 на столе числились: две жареные курицы, полкило шейных косточек, три жареные колбаски, три стакана баббл-чая и этот гигантский супер-микс...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ни в чём себе не отказывать сын богатых родителей перевёл взгляд на подрабатывающую девушку, виновато отвёл глаза и негромко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Сестра... А если я скажу, что забыл телефон, прямо сейчас сбегаю в школу и вернусь расплатиться, ты мне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ответила ему безупречной улыбкой, в точности копировавшей эмодзи из мессенджера.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и невероятно вежливый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человек стеснительный, тут же залился краской до кончиков ушей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Честно, я правда из школы напротив. Я обязательно вернусь и всё оплачу...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отлично, без тени уличного хамства, а его смущённое «сестра» звучало даже трогательно. Девушка сменила каменный эмодзи на сочувствие и смягчила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мы тут наёмные рабочие, и в такой ситуации я просто не могу тебя отпустить. Давай я одолжу тебе свой телефон, и ты позвонишь кому-нибудь из учителей или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Войти в приложения без подтверждения по СМС с нового устройства было невозможно, так что оставалось только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кому?..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 детства помнил наизусть всего два номера: госпожи Сюй и Цинь Цзигуя.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Сюй сейчас в Великобритании, до неё не достучишься.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Цинь Цзигуй...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намеревался отравить его баббл-чаем, а теперь просить о спасении? Как-то совсем не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перевёл взгляд с доброй кассирши на здорового верзилу за её спиной, орудовавшего шумовкой у фритюрницы, а потом на гору утилизированных съестных припасов, намереваясь предпринять ещё одну попытку отпроситься.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мило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вас сто сорок два юаня. Ставка за мытьё посуды у нас — восемь юаней в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отставить.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не станет мыть посуду. Ни за что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Скрепя сердце, Шэнь Янь взял телефон и набрал знакомый до последней цифры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Цинь Цзигуй,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мгновенно узнали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Что стряслось? — раздался ленивый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общем... — Шэнь Янь от смущения постукивал пальцами по стеклу стойки и говорил всё тише. — Мой телефон у тебя. Го Ю и Чжу Пэн сбежали. Я тут один в закусочной «Куриная отбивная Далянь»... Ты не мог бы прийти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 говорил, тем меньше оставалось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 часа назад он при всём классе задвинул телегу про негодную птицу, раструбив это на весь курс. С чего бы Цинь Цзигую спасать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Окажись Шэнь Янь на его месте, он бы точно палец о палец не ударил. Напротив, заставил бы Цинь Цзигуя драить тарелки трое суток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Цзигуй лишь равнодушно угукнул и замолчал. Звучало это предельно холодно, будто приходить он и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всё ещё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Шэнь Яня при себе не было вообще ничего, даже залога оставить нечего. Если Цинь Цзигуй за ним не придёт, ему придётся проторчать здесь за мытьём посуды семнадцать и три четверти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позор, так он ещё и мыть-то толком не умеет!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 в заведении всё чаще косились на него, в очереди за спиной замаячили новые покупатели, а здоровый повар во фритюрном цеху нахмурился, явно теряя остатки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понял: времени на раскачку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Сцепив зубы и стиснув кулаки, он решился на крайнюю меру — применить козырь, который с самого детства срабатывал безотказно, заставляя Цинь Цзигуя мгновенно сменить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Залившая уши краска пылала. Он сжал ладони и стремительно выдохнул заветные слова, гарантию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 динамика раздалось лишь невозмутимое: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Повтори,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Повторять подобную дичь?! Да он, Шэнь Янь, скорее помрёт, чем произнесёт это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был в ярости. Он стиснул зубы, сжал кулаки так, что побелели костяшки, и, пылая от ушей до шеи, злобно, чеканя каждое слово, предельно послушно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Цинь, я умоляю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за его спиной раздался отчётливый голос, совпавший с тихим звоном распахнувшейся стеклянной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инстинктивно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со сжатым в руке телефоном стоял Цинь Цзигуй. Не торопясь переступив порог, он встретился с ним взглядом и абсолютно невозмутимо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 всё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http://bllate.org/book/20611/2131030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