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Цинь Цзигуй с самого детства и слыл в жилом комплексе самым умным, послушным и рассудительным ребёнком, любимчиком всех и каждого неизменно оставался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 Во-первых, он вырос настоящим красавцем: белолицый, с точёными чертами, а уж когда улыбался, глаза превращались в милые полумесяцы — пройти мимо было невозможно. Во-вторых, смышлёный и ласковый, он умел так сладко заговорить и приластиться, что все бабушки, дедушки, тётушки, дяди, братья и сёстры в жилом комплексе души в нём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маленький недотрога Цинь Цзигуй, которого тётя Цинь только-только привела в Наньву, не избежал этой участи. В самый первый день, едва ступив во двор, утопающий в кустах роз, он напрочь лишился душевного покоя: навстречу ему выкатился прелестный карапуз в комбинезончике и, пища от восторга, протянул букетик.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это стало безотказным оружием. Хотел ли Шэнь Янь стащить сливочную тянучку, завести зверушку, притвориться больным, чтобы не вставать с кровати, прогулять домашку или загладить вину перед разгневанным Цинь Цзигуем — стоило ему лишь жалобно хлопать ресницами и протянуть: «Брат Цзигуй, ну пожалуйста-а-а...», как тот сдавал позиции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повзрослев, он почти перестал так канючить, но в глубине души сохранился подсознательный инстинкт: попроси — и Цинь Цзигуй обязательно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впрочем, не делало подобные просьбы менее 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утешал себя тем, что по телефону его не видно, а слова можно адресовать хоть фонарному столбу. Главное — выманить Цинь Цзигуя, а там можно и включить заднюю. Вот только он никак не ожидал, что тот примчится настолько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примчался, так ещё и неторопливо, смакуя, повторил вслух: «Брат Цзигуй». Эти слова отпечатались в ушах Шэнь Яня, заставив кончики ушей вспыхнуть кумачом.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людях драку не затеешь. Пришлось натянуть кепку поглубже на глаза и, подойдя вплотную к Цинь Цзигую, прошипеть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Цзигуй,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 невозмутимым видом расплатился: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слова «Цзигуй — скверная птица» были сказаны случайно, тогда и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 себя вспыхнул: вот же мелочный! Из-за такой ерунды столько обиды таить!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тот инцидент, он слегка смутился и предпочёл сбавить тон. Снова неловко сдвинув козырёк кепки,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цепляешься, как девчонка? Я же угостил тебя чаем с шариками. Проехали,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как раз забрал у кассира стакан, густая масса в котором уже почти превратилась в монолит. Он слегка качнул его — жидкость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решил, ты угощаешь меня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щедрость! — с честным лицом заявили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щедрость.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поперхнулся. До чего же занудный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всегда умел красиво отбривать посторонних, а со своими — просто включать наглого барчука. Не желая разводить философию, он просто вытянул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платить? Давай телефон, я переведу деньги, и рассчитались.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мило канючил: «Брат Цзигуй, ну пожалуйста», а теперь наезжает и требует свести счёты. Могуч и гибок характер молодого господина Сэна!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услышав впервые за долгое время забытое «брат Цзигуй», Цинь Цзигуй пребывал в относительно благодушном настроении. Он не стал спорить, достал смартфон Шэнь Яня и вложил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Сгребя гаджет, Шэнь Янь круто развернулся и пошёл прочь. На ходу он открыл WeChat, отыскал контакт «Стухшее яйцо Цинь», переименовал его в «Мелочная кукушка Цинь» и отправил перевод на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за услуги, а то опять скажешь, будто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привык сорить деньгами. Всё, что решается с помощью купюр, для него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перешёл по ссылке, которую скинул Го Ю, на профиль «Первого красавца под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редко пользовался QQ — аватарка и ник остались ещё с младшей школы, но даже они выглядели куда цивильнее этого аляповатого неформального чуда в стиле застрявших в нулевых готов. А уж имя — и вовсе сплошное пафосное выпендрёжничество. Надёжен ли вообще этот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Шэнь Янь всё же отправил запрос на добавление.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буквально через секунду, а вслед за ним выскочила длинная портянка: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[Полный комплект материалов за первый класс старшей школы! При покупке — шпаргалка по базовым темам первого семестра второго класса в подарок (личное пособие, тираж ограничен). Цена: 399 юаней. QR-код ниже. При оплате указывайте email, вышлю в PDF и Word. Идеальная вёрстка, удобно печатать. По запросу прилагается эксклюзивное фото первого красавца Третьей школы с автографом! Налетай, не скупись!]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потерял дар речи. Настоящий непризнанный гений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плевать: терять всё равно нечего. Шэнь Янь отсканировал код и перевёл сумму. Но едва прошла оплата, от торговца тут же прилетел одинокий вопросительный знак: [?].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только собрался уточнить, как лоб со всего размаху врезался во что-то упругое. От резкой боли он шикнул, насупился и уже занёс руку для возмущённой тирады,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упёрся в ладонь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совершенно невозмутимым видом убрал руку с покрасневшей тыльной стороны, которой только что прикрыл угол стеклянной двери,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не залипай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только и буркнул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немного обеспокоила раненая рука Цинь Цзигуя, но гордость не позволяла расспрашивать. Пришлось послушно убрать смартфон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[Wild]: Что за муха укусила старшеклассника Шэнь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[Wild]: В его системе координат внезапно появилось слово «учёба»! [Скриншот переписки.jpg]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Писавшим оказался его младший товарищ по средней школе. В своё время они вдвоём делили первые места в параллелях, а ещё вместе с Шэнь Янем играли в школьной сборной по баскетболу. Позже парень по особым причинам не стал поступать в старшую школу Шивай, но связь они поддерживали.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Шэнь Янь наткнётся именно на его фейковый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даже не в совпадении, а в том, что Шэнь Янь вообще решил купить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катастрофическая успеваемость объяснялась вовсе не глупостью, а банальным нежеланием учиться. В начальных классах Шэнь Янь считался вундеркиндом: пусть и не любил делать уроки, но обладал феноменальной памятью и считал в уме быстрее всех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возрастом появились новые увлечения, да и возможности позволяли: стрельба, видеоигры, сборка моделей, баскетбол... Окружённый гиперопекой и потаканием всех родственников, он окончательно забил на учёбу и из трёхсот шестидесяти пяти дней в году триста шестьдесят вообще не слушал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такой избалованный барчук внезапно берётся за ум, причины могут быть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семья разорилась, и пришлось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он во что бы то ни стало хочет сдать пробные экзамены, чтобы свалить подальше от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Яню действительно невзлюбилось находиться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начальной школе при любой пересадке Шэнь Янь закатывал истерики и со слезами требовал сажать его только с Цинь Цзигуем, тот опустил ресницы, скрывая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[Q]: Наверное, просто дуется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растолковывать не стал, лишь неторопливо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[Wild]: Понятненько. Если надо, могу одолжить аккаунт «Бедняжки номер один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[Wild]: Знай врага и знай себя — и выйдешь победителем из ста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[Wild]: И запомни: когда мужик включается в режим милоты, братская крепкая дружба даёт трещину. Так что обидки — это фигня.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несколько раз задумчиво постучал пальцем по экрану, зацепившись за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порассуждать над этой мыслью, как идущий рядом Шэнь Янь неожиданно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Цзигуй! Быстрей! Помоги поймать кота! Не дай ему удрать!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к заваленному хламом углу напротив закусочной, упёрся руками в забор и махом перемахнул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вспомнил, что вчера вечером тот действительно с ног сбился в поисках какого-то котёнка. Не раздумывая, он ловко перескочил через ограду и мягко приземлился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двора Шэнь Янь уже сгреб пищащего беглеца. Подняв пушистый комок над головой, он строго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Бегай мне тут! Ещё раз удерёшь — останешься без вкусняшек,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ненадолго задумался, стоит ли напоминать Шэнь Яню, что брутальным парням не суждено сюсюкаться.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«брутальный парень», похоже, даже не заметил, как сбился на детские интонации. Свернув голову в сторону Цинь Цзигуя,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занесу его в класс? У меня в рюкзаке консервы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действительно видел в его портфеле баночки с кошачьим кормом — самые дорогие, элитные и качественные.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найдёныша. Обычный беспородный рыжик месяцев трёх-четырёх от роду. Мордочка симпатичная, но сам заморыш — худой, чумазый, явно уличный. Рядом с холёным молодым господином они выглядели выходцами из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оставить его себе? — спросил Цинь Цзигуй.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сразу понял, к чему тот клонит, и беззаботно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У госпожи Сюй аллергия на шерсть, домой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планируешь оставлять, лучше не приучай к премиальным кормам, — суховато проронил Цинь Цзигуй.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Попробовав деликатесы, кошки часто отказываются от обычной еды и сухого корма. Ты сейчас на эмоциях отдаёшь ему всё самое лучшее, привязываешь к себе, а если потом не сможешь заботиться — он начнёт голодать или впадёт в депрессию, решив, что его предали снова. Ты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просто радовался встрече: котёнку он понравился, ему котёнок тоже — вот и вся судьба. А правила Шэнь Яня просты: если кто-то симпатичен, надо без остатка отдавать всё самое лучшее,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когда-то, подобрав Цинь Цзигуя у порога собственного дома. Заботился о нём просто потому, что тот сразу пришёлся по душе. Без всякого дальнего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 слов Цинь Цзигуя выходило, будто он совершил какой-то низкий поступок. Да ещё это «вторично предашь»!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почуял в его тоне скрытый намёк, и в груди вспыхнула волна злобы напополам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Цзигуй, да что ты несёшь вообще?! Какая ещё «минутная блажь»?! Какое «вторичное предание»?! Прекрати уже приписывать мне самые паршивые мотивы! Когда я его нашёл, он был совсем крохой — без меня он бы просто подох! Да, я не могу оставить его дома, но я сделал прививки, подлечил и ищу ему хозяев! С чего ты взял, будто я безответственный самодур?! Кем ты меня вообще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распалялся, тем сильнее сжимало горло от обиды. В конце концов, махнув рукой, Шэнь Янь прижал Мяо-мяо к груди и шагнул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прошёл и пары метров, как резко обернулся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если пообещал заботиться — буду заботиться до конца! Это он сам удрал и не хотел со мной контактировать! Хватит уже свешивать на меня всех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замер. Ему не показалось: за этой вспышкой гнева пряталась глубокая, настоящая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сам удрал и не хотел со мной контактировать...»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Цзигуя против воли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Шэнь Янь всегда оставался избалованным, наивным барчуком, выросшим под гиперопекой. Но, возможно, тот понимал происходящее куда глубже,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засомневался: имеет ли он право, как прежде, догнать его, утешить, обратить всё в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застарелый, въевшийся в подкорку инстинкт сработал быстрее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 крутому склону прямо в узкий переулок на бешеной скорости несётся потерявший управление велосипед, Цинь Цзигуй не раздумывая рванулся вперёд. Он одним рывком сгрёб Шэнь Яня в охапку, развернулся и закрыл его вместе с котёнком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раздался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глухой, сдавленный хрип, и Цинь Цзигуй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мгновенно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его руки, он опустился на корточки и судорожно задрал брючину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Торчащая из руля кустарная проволока распорола школьные брюки и глубоко полоснула по голени. Рана кровоточила, выглядя жутко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выдержал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Цзигуй, ты совсем дурной?! Гаркнуть на меня и заставить отскочить мозгов не хватило?! Героя из себя корчишь?! Думаешь, я после этого перестану злиться?! Мечтай больше! Ни за что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на чём свет стоит, но глаза покраснели, а голос предательски задрожал. Вся его лютость испарилась — перед Цинь Цзигуем стоял взъерошенный, защищающийся ягуарчонок.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много лет назад он заслонял его от Толстого Тигра, когда дворовые пацаны дразнили Цинь Цзигуя безотцовщиной. Прошли годы, а он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Цинь Цзигуй вдруг осознал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который с искренней щедростью кормит бездомного котёнка лучшими деликатесами, ни в чём не виноват. Виноват сам кот, который из страха остаться в будущем без привычной ласки заранее отказывается приниматься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Цинь Цзигуй опустил взгляд на склонившегося парня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А-Янь... не рычи на меня. Мне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http://bllate.org/book/20611/2131273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