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больно, чего не уклонился? Совсем мозгов нет? — Шэнь Янь и без того сжимал кулаки от досады, а услышав это спокойное признание, вспыхнул ещё сильнее. Впрочем, тут же опомнился: вышло слишком грубо. Понурив голову, он сбавил тон и уже без прежней злости буркнул: — Окликнул бы меня, я что, дурак, сам бы с дороги не отскочил?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опустил взгляд и негромко отронил: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 узкий, а нёсся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сам всё понял: окликни его Цзигуй — уклониться бы всё равно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в груди будто что-то сжалось, словно по сердцу нанесли глухой, мнущий удар через толстый слой ваты. Больно — но как-то неопределённо, тоскливо, до тошнотворной тяжести под рёбрами.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знал его как облупленного. Цинь Цзигуй рос несловоохотливым, словно с зашитым ртом: с самого детства молчал, если уставал, голодал или изнемогал от боли, будто боялся стать хоть кому-то обузой. И уж если такой человек вслух признавался, что ему больно, значит, дело совсем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без слов всё было видно. Велосипед — старый, разваливающийся драндулет, рама которого держалась буквально на соплях и ржавой проволоке. Удар пришёлся не только самим корпусом — проволока пропорола ногу, оставив рваную, сочащуюся кровью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не больно! Так тебе и надо, нечего было лезть и закрывать меня собой! Думаешь, пожалею?»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нахлынувшие чувства, Шэнь Янь старательно напустил на себя суровый вид. Он осторожно надрвал порванную штанину вокруг раны и хмуро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резко повернулся к виновнику происшествия: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оказался худощавый мальчуган лет одиннадцати-двенадцати. Он сидел на корточках и растерянно собирал с земли вывалившиеся из пакетов контейнеры с едой. Услышав оклик, мальчик испуганно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Доставкой помогаешь домашним? — Шэнь Янь кивнул на разбросанную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протянул ему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своим, пусть переделают заказ и отправят снова. Я всё оплачу. А ты поедешь с нами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решился взять смартфон и, уткнувшись взглядом в землю,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нет денег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взрослый парень, сбивший Цинь Цзигуя, Шэнь Янь спуску бы не дал. Но перед ним стоял совсем ребёнок. Злость застряла в горле комком, отчего становилось лишь тошнее. Пришлось сделать над собой усилие, чтобы голос не звучал слишком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с тебя денег не берёт! Просто проверим, всё ли с тобой в порядке, за осмотр я сам заплачу. Давай живее, подержи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мальчишке в руки Мяо-мяо вместе со своим телефоном, после чего поднялся, закинул руку Цинь Цзигуя себе на плечо и привычным движением полез к нему в карман брюк за мобильным.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инстинктивно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вертись! — огрызнулся Шэнь Янь. — Не съем 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вовсе не боялся, что его съедят. Куда тяжелее было выносить то, как тонкие пальцы Шэнь Яня, скользя по тонкой ткани школьных брюк, ощупывали его бедро в поисках смартфона. Из-за того что карман находился с другой стороны, а Шэнь Яню приходилось удерживать его за талию, процесс затянулся. Почувствовав пару неловких касаний, Цинь Цзигуй всё же не выдержал и произнёс с подчёркнутым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и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руки-то у него целы».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ничего не произошло, он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доставай сам. Заодно отпросись у Хорька, а то опять начнёт орать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буднично — Шэнь Янь искренне не заметил в происходящем ни малейшей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окинул его долгим взглядом, достал телефон и застыл с каменным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 минуты назад он полагал, будто сможет общаться с Шэнь Янем так же легко и непринуждённо, как раньше. Теперь же его охватило глухое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Гетеросексуальные парни — невероятно, катастрофически глухие создания. А если такой парень рос вместе с тобой с пелёнок и привык к абсолютно бесхитростной телесной близости, жизнь превращается в изощрённую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сам Шэнь Янь ни о чём таком и не подозревал. Боясь, как бы пострадавший не потерял равновесие, он лишь крепче обнял его за талию и ненароком сжал пальцы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летней жаре сквозь невесомую ткань формы передалось обжигающее тепло чужого тела. Дыхание Цинь Цзигуя на мгновение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повернул голову и обеспокоенно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горячее дыхание щекочет мочку уха, Цинь Цзигуй взял себя в руки и совершенно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Травма, заставившая Цинь Цзигуя дважды признаться в боли, явно не могла быть пустяковой.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осмотр Шэнь Янь просидел как на иголках: вытягивал шею, подавался вперёд, сжимал кулаки до побеления костяшек и въевшихся в ладони ногтей. Кажется, он сидел на самом краешке стула и переживал куда сильнее самого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медсестра, с трудом сдерживая улыбку, попыталась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 так, парень. С твоим другом всё в порядке,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Выданный с потрохами, Шэнь Янь мгновенно вспыхнул до кончиков ушей. Он отвёл взгляд и поспешно упёрся спиной в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 нём переживает! Мужику от пары царапин ничего не сделается...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Цинь Цзигуй со сдавленным шипением втянул воздух. Шэнь Янь тут же подорвался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там?! Всё 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медсестра больше не смогли сдерживаться и откровенно затаились в 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совсем не переживает! — со смехом заметила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Цзигуй, у которого от боли выступил холодный пот на лбу, не удержался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окончательно понял, что опозорился: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хитрая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симпатичного парнишки от смущения пылают уши, медсестра пожалела его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кипятись. Рану обработали, укол от столбняка поставили. Главное — следить за чистотой, вовремя менять повязку, не мочить и не нагружать ногу, чтобы не занести инфекцию. Дома есть кому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задумался. Дядя Цзянь уехал в командировку, тётя Цинь с утра до вечера пропадает на работе, да и не обо всём её попросишь...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Цинь Цзигуй спокойно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просто объяснить мне порядок действий.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ещё! — наотрез возразила медсестра. — У тебя сильный ушиб на пояснице, сначала нужен холодный компресс, через пару дней — горячий. Как ты один это сделаешь? А обработка раны на ноге? Ей нужен уход, нельзя наступать в полную силу. Без помощи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опустил глаза и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сейчас очень заняты, позаботиться обо мне некому. Да и я с детства привык полагаться только на себя, так что как-нибудь...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он справится! — не выдержал Шэнь Янь и закатил глаза. — А я тебе кто,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лишь слегка приподнял ресницы и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со мной не разговариваешь.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медсестра в мгновение ока перевели осуждающие взгляды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какого перепуга я вдруг оказался конченым мерзавцем?!»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ещё не простил Цинь Цзигуя — тот так и не признался, почему весь прошлый год избегал его. Но ведь именно ради него Цинь Цзигуй пришёл к закусочной, побежал за котёнком, очутился в том злополучном переулке и подставился под удар! Бросить его теперь было бы верхом свинства.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сдаваться без боя Шэнь Янь не собирался. Сохраняя неприступный вид, он проигнорировал пострадавшего и обратился напрямую к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Пишите инструкции мне. Мы живём вместе, я за ним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медсестра, кажется, всё поняла. Заполняя листок, она добродушно уточнила: — Брат, значит? Поссорились,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неохотно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Тут все указания и график приёма лекарств. Делай всё по списку. Посидите в коридоре полчаса, если всё будет нормально — можете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аккуратно убрал памятку в карман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ему сделается, коленку немного ободрал и всё. Сидит на скамейке снаружи, держит твоего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Шэнь Янь вышел из кабинета. В коридоре он действительно увидел виновника аварии — тот послушно сидел на деревянной лавке с Мяо-мяо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подошёл и слегка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телефон, адрес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присел рядом, достал телефон и, пролистывая каталог в приложении,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велосипед по своему росту. А то в следующий раз сшибёшь кого-нибудь — так легко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попытался отказаться, но Шэнь Янь тут же строгим тоном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возьмёшь — заставлю платить за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Худощавому посыльному ничего не оставалось, кроме как подчиниться и послушно ввести свой адрес под выбранной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забрал смартфон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теперь? Будешь ещё так 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ездить больше не буду, — покладисто ответил мальчик, но тут же добавил: — А вот вас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Шэнь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громко орёте и глаза пучите, чтобы казаться грозным, а на самом деле ни капли не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признанная гроза и главный задира старшей школы Шивай,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мелкого вообще есть хоть какие-то понятия о суровости?!»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поставить наглеца на место, как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хватит вам строить из себя злюку. Вы же так переживаете за того брата. Будете и дальше на него орать — он совсем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он мне сто лет, — Шэнь Янь вальяжно откинулся на спинку лавки и отвернулся с самым независимым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 и, поглубже обняв кота,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детский сад, честное слово! Я же сам видел, когда проезжал: вы шли впереди, а тот брат плёлся сзади и смотрел на вас такими грустными глазами... Поругались,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Яня, покоившаяся на деревянной перекладине, заметно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«Цзигуй... тоже умеет грустить?»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год он тонул в собственных обидах, непрестанно гадая, за что с ним так поступили и почему лучший друг вдруг отдалился. Но ему и в голову не приходило задумываться: а почему тогда Цинь Цзигуй при первой же опасности без раздумий бросился его защищать? И каково ему было видеть бесконечные вспышки гнева и ледяное равнодушие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тоскующий взгляд Цинь Цзигуя, Шэнь Янь почувствовал, как в груди неприятно соснуло.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смущение, он слегка щелкнул мальчишку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малявка, не лезь во взрослые дела. Дуй домой, пока родители не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Мяо-мяо из рук посыльного, он повернул назад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возле самой двери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доносился знакомый мягкий голос — видимо, получив известие, в больницу примчалась тётя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за наказание такое! — от переживаний её голос дрожал. — Тебе же больно, миленький! А если шрам останется?!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тётя, всё в порядке, — всё так же ровно и сдержанно успокаивал её Цинь Цзигуй. — Врач сказал, через пару дней смогу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 в порядке», «всё в порядке»! Ты хоть раз можешь, как обычные дети, поплакаться, пожаловаться, что тебе больно?! — Тётя Цинь едва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пару минут ласково успокаивал её, а потом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могу попросить тебя кое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ещё, говори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нам взять домой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тётя Цинь в кабинете, и Шэнь Янь за дверью одинаково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рыжий котёнок, месяца три-четыре, — продолжал Цинь Цзигуй. — Я сам отвезу его к ветеринару, сделаю прививки, научу ходить в лоток. Кормёжка, уборка, шерсть — всё возьму на себя, вам с дядей это никак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вдруг такие мысли? — Тётя Цинь всё никак не могла взять в толк. — Мы-то с дядей Цзянем котов любим, но ты же всегда был против живности в доме. Говорил, что они ненадолго и потом слишком больно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госпожа Сюй строго-настрого запрещала Шэнь Яню заводить животных. Втайне от матери тот упрашивал Цинь Цзигуя подержать у себя то двоих хомячков, то кролика, то черепаху... Но ни один питомец долго не прожил. С тех пор Цинь Цзигуй как отрезал: если животное всё равно от нас уйдёт, не стоит и приносить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 в той, ни в другой семье питомцев больше не заводили.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он внезапно передумал? Неужто этот мелкий уличный котёнок смог растопить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уставился на рыжий пушистый комок у себя на руках, пытаясь взглядом выразить немой вопрос: «И чем ты, мелкий замарашка, его подкупил?»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долетел спокойный, негромкий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Шэнь Яню он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замер, не сводя глаз с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 прищурился и принялся упрямо разглядывать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 очень привязался к нему, а у тёти Сюй аллергия на шерсть. Если оставить котёнка на улице, он рано или поздно сбежит, и Шэнь Янь будет сильно переживать. Позволь мне забрать его. Можно,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с детства отличался недетской рассудительностью. Понимая, что живёт в чужом доме, он никогда ничего не просил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просил — это неизменно было связано с Шэнь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послышался тяжёлый, но тёплый вздох тёти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горе ты моё... Помнится, когда мелкий А-Янь заявил, что купил тебя за три юаня и тридцать мао, ты и впрямь позволил ему себя забрать. Невероятно выгодная покупка оказалась!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Шэнь Янь смотрел на рыжего беспородного котёнка, который словно спрашивал его взглядом: «Ну и чем ты его так зацепил?»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неуверенно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если я ради тебя временно прощу его на парочку дней,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 лениво отвернулся, всем видом демонстрируя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с важным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уж ты так усердно меня уговариваешь, так и быть,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 шоке повернул мордочку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Шэнь Янь поспешно прикрыл ему ладонью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на меня так смотреть! Все решения взрослых принимаются исключительно ради детей. И я вообще-то просто временную поблажку даю, а не сдаюсь на милость победителю!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временная поблажка.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Цинь Цзигую о ней знать вовсе не обязательно — а то эта паршивая птица снова начнёт воображать о себе невесть что и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окончательное решение, Шэнь Янь достал телефон, открыл приложение «Исполнение желаний» и вбил в поле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[Скажите, а можно отменить желание убраться из этого благословенного места и загадать новое?]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пришёл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[Пользователь, укажите ваши указания]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без единой эмоции на лице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рана Цинь Цзигуя скорее зажила и не так сильно болела]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просто тайная уступка, о которой никто и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абсолютно уверен в собственной непреклонности и хладнокровии.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за дверью, в кабинете, тихонько звякнул телефон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http://bllate.org/book/20611/2131636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