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Цзигуй и понятия не имел, из-за чего молодой господин опять изволит капризничать, он всё же с невозмутимым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против, если ты за какие-то три с лишним юаня решил забрать себе право рулить моим гардеробом. Но вынужден напомнить: школьные рубашки бывают исключительно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телефон, открыл аватарку Юй Чэнь и присмотрелся. И правда, на Цинь Цзигуе была обычная форменная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парень в ослепительно белой рубашке шагает под тенью платанов в лучах заходящего солнца — вылитый кадр из постерного кино про школьную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школьные рубашки в Шивай были то ещё зрелище: мешковатый крой, висячая ткань... Большинство парней в их возрасте вытягивались тощими, как бамбуковые жерди, поэтому форму в школе давно окрестили «фирменным мешком Шивай». Шэнь Янь брезговал надевать её последние два года, так с чего вдруг на Цинь Цзигуе она сидела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Насмурившись, Шэнь Янь вскинул взгляд на Цинь Цзигуя. Первым делом в глаза бросился его разворот плеч — широкий, статный. А потом Шэнь Янь скользнул взглядом дальше, в ростовое зеркало за спиной друга, и увидел собственную фигуру — с ещё по-подростковому худыми, хрупкими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уставился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длилась секунду. И тут его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хитрый пёс Цинь Цзигуй явно жрал кальций втихаря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наконец железный поворот для обиды, Шэнь Янь с абсолютно чистой совестью выдал очередную капризную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самому додуматься не носить форму —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понятия не имел, с какого перепугу Шэнь Янь взъелся на белые рубашки. Впрочем, какая разница? Он лишь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Нагнувшись к шкафу, он вытащил чистое банное полотенце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переоденься. Не хватало ещё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Янь ничего такого не замечал, но стоит кому-то упомянуть, как кожа тут же начинает казаться липкой. Спорить он больше не стал: допил залпом молоко из пакетика, сжал пустую упаковку в комок и точным броском отправил в урну. Затем подхватил под локоть полукалеку Цинь Цзигуя, который еле переставлял ноги, дотащил его до кровати, вооружился пижамой и скрылся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Захлопнулась дверь, и вскоре оттуда донёсся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выполняя волю молодого господина Шэня, Цинь Цзигуй переоделся в чёрную футболку. Подошёл к письменному столу, взял телефон и уже собрался черкнуть Чэнь Юйбаю, чтобы узнать домашку, как в дверной звонок зазвонили с безумной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 Цинь, брат Цинь, наш дорогой председатель! Открывай, я прибыл от лица всей партийной ячейки — нести тебе заботу и тепло! — раздался из-за двери ленивый голос Чэнь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вполне уверенным, ровным шагом пересёк коридор и столовую, отпер замок и оглядел гостя. Чэнь Юйбай стоял на пороге в полном амуниционном обвесе: один рюкзак на спине, второй в левой руке, третий в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припёрся? — спросил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приподнял рюкзаки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Домашку вашу приволок. Хорёк велел передать. А Шэнь Яню — отдельный пламенный привет: пропустить уроки дважды за три дня — это, цитирую, «повадки ленивого осла, у которого перед пахотой понос начинается». Так что в воспитательных целях он обязан сегодня же разобрать и исправить ошибки во всех итоговых контрольных. Не сделает — будет переписывать все задания, в которых накосячил, вместе с условиями.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забрал рюкзаки: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вместе с ним отпрашивался?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насчёт тебя Хорёк выразился иначе: отдыхай, мол, набирайся сил, «точи топор — быстрее срубишь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растягивал слова с неизменным ленивым пофигизмом, отчего его реплики всегда отдавали лёгким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чуть нахмурился — откровенная предвзятость Хуан Шуляня явно не вызвала у 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отлично понял, за кого тот оскорбился, но влезать в их разборки не горел желанием. Переведя взгляд на длинные, вполне себе устойчивые ноги приятеля, он с ухмылкой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хромаешь?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Хромаю.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—…Понял-принял, — протянул Чэнь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Нависла пауза полного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прикрыть или сыграть на публику — ты только свистни,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самодеятельности, и на том спасибо, — огрызнулся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самодеятельность, я ж идеальный напарник! — искренне возмутился Чэнь Юйбай. — Кстати, о птичках. Тут мне кое-что всучили… Вот сижу и думаю, отдавать тебе или 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порылся в своём рюкзаке и извлёк стаканчик с чаем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 из класса 2-6 просила передать. Сказала, мол, раз Шэнь Янь тебя избил, она как староста считает своим долгом извиниться за своего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 меня избил? — Цинь Цзигуй моментально уловил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Чэнь Юйбай. — Вся параллель гремит. Дескать, ты сцапал Шэнь Яня на прогуле, из-за тебя Хорёк заставил его переписывать школьный устав, Шэнь Янь в ответ обозвал тебя скверной птицей, вы забились в обед на Задней улице, подрались в хлам, оба угодили в больничку и теперь стали заклятыми врагами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каково было бы выражение лиц этих сплетников, знай они, что «заклятый враг» прямо сейчас сидит в его ванной, плещется в его геле для душа и моет голову его шампунем?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Юй Чэнь? — совершенно искренне поинтересовался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логично. Цинь Цзигуй в этой жизни, похоже, способен запомнить только людей с фамилией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телефон, открыл карточку контактов Юй Чэнь и ткнул экраном Цинь Цзигую почти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эта! Девчонка из тебя идола сотворила, даже на аватарку твою фотку влепила — говорит, это мотивирует её учиться, чтобы из шестого класса выбиться прямо в Цинхуа или Бэйда. У тебя вообще сердце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пропустил мимо ушей половину тирады. Его внимание зацепилось лишь за одно: аватаркой у девушки действительно стоял его снимок. В той самой белой рубашке. К тому же она училась в классе 2-6 и знала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до Цинь Цзигуя дошло, отчего у Шэнь Яня так внезапно испортилось настроение. Правда, точную причину он угадать пока не мог. В прошлой жизни Шэнь Янь явно был рыбой-фугу — его логика могла вспухнуть и выпустить колючки от абсолютно любого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вкус у молочного чая был как раз из любимых Шэнь Янем. Интересно, снизит ли это градус его раздражения?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Цинь Цзигуй забрал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возьму. А ты купи точно такой же и отнеси той девчонке от меня. Скажи, что я подарки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Э-э?.. — Чэнь Юйбай хотел уже потребовать объяснений, но из глубины квартиры долетел вопль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Цзигуй! Ты где там застрял?!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моментально сделался кирпичом и без тени сомнений грохнул дверью прямо перед носом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остался Чэнь Юйбай, которому едва не раскроило нос дверным полотном: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 и выбросил?! Цинь Цзигуй вообще человек или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ванной с полотенцем на мокрых волосах Шэнь Янь даже не подозревал о разыгравшейся драме. Заметив, что Цинь Цзигуй подпирает косяк, чуть подогнув больную ногу и морщась от невидимого дискомфорта, он тут же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несёт с такой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Хорёк прислал Чэнь Юйбая с нашей домашкой, — ответил Цинь Цзигуй и с невозмутимым видом зачитал список задач, щедро отсыпанных Хуан Шулянем, попутно озвучив и штрафные санкции.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замёр с полотенцем в руках. Новость трахнула его пыльным мешком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Цинь Цзигуй нагнулся, намереваясь поднять с пола рюкзаки, Шэнь Янь очнулся от шока, швырнул полотенце на диван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нагибаться!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сгрёб рюкзаки одной рукой, а второй бережно подхватил «хрустального калеку» Цинь Цзигуя и потащил этого задохлика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Сгрузив пострадавшего на кровать, Шэнь Янь уже приготовился прочитать ему лекцию о вреде самодеятельности. Но не успел он упереть руки в бока, как боковым зрением усек стаканчик с чаем в руках Цинь Цзигуя. Назидательный тон мгновенно улетучился: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только открыл рот, как Шэнь Яня осенило, и он с нажимом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 передала через Чэнь Юйбая?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и да, и нет. Цинь Цзигуй замялся, не зная, как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секундная пауза стала для Шэнь Яня чистосердечным признанием. Волна глухого, ядовитого раздражения мгновенно затопила всё его существо: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за какие грехи его снова записали в отбросы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же, пыша гневом,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Подавись своим чаем! И вообще, не смей со мной разговаривать ближайшие двадцать четыре часа! Не мешай мне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грохнув рюкзаком о стол, он вытащил бланки контрольных, размашисто разложил их перед собой и уселся спиной к Цинь Цзигую. Всем своим видом он демонстрировал: контакт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посмотрел на стаканчик. Он гадал: то ли у Шэнь Яня старые счёты с Юй Чэнь, то ли его взбесило, что та считает Цинь Цзигуя своим идолом, то ли причина крылась в чём-то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испортить только-только наладившийся хрупкий мир, Цинь Цзигуй лишь поджал губы. Он молча опустил глаза, бесшумно поставил чай на край стола — так, чтобы Шэнь Яню достаточно было протянуть руку, —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молчания Шэнь Янь взвился ещё пуще. Взорваться бы — так приложение заставило дать зарок не злиться двадцать четыре часа! Хлопнуть дверью и свалить — так надо же «ухаживать за болящим»! Гнев бурлил на пустом месте, выплеснуть его было некуда, поэтому Шэнь Янь сорвал с подставки ручку и со злостью принялся скрести по бумаге, делая работу над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пыла хватило ровно на пару строчек.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до чего же срань господня, а не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их домашнее задание звучало одинаково — «исправить ошибки в итоговых работах». Но по факту между ними лежала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семисот пятидесяти возможных баллов Цинь Цзигуй выбил семьсот двадцать три. Четыре балла срезали за сочинение по китайскому, пять — за чтение, шесть — за развёрнутые ответы, да ещё пару баллов умыкнули в английском эссе. Всё. Больше ошибок у него просто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же в ведомости красовалось триста двадцать семь баллов. И если выбросить сочинения и открытые вопросы, то зачеркнуть «неправильно» было нельзя разве что на паре случайных строчек. Настоящих правильных ответов у него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картина вырисовывалась следующая. Один полулежал на кровати, срубив длинную ногу, лениво крутил между пальцев ручку и витал в облаках, думая о чём-то бесконечно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пластом распластался по столу, созерцая красное море из крестов и галочек, и в бешенстве взъерошивал волосы, превратив их в воронье гнездо. Голова у него раскалывалась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искренне считал требование Хорька полным абсурдом. Какая нафиг работа над ошибками?! Кабы он знал, как правильно решать эти задания, он бы сразу написал верные ответы! А если б он знал верные ответы, стал бы он косячить на экзамене?! Неужели за пару дней эти вопросы, которые были для него тёмным лесом, вдруг воспылали к нему родственной любовью и сами раскроились? Элементарная же логика, почему до Хорька такие простые вещи не доходят?!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листы и так и эдак — ни бельмеса. Чем меньше он понимал, тем сильнее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обратиться к Цинь Цзигую умер во чреве. Шэнь Янь оглянулся и обомлел: тот восседал на кровати в очках в тонкой серебряной оправе, вытянув длинные ноги, и слегка наклонил голову. Чёрная футболка подчёркивала бледность кожи, а тёмный разлёт бровей и глубокий взгляд придавали ему вид этакого чертовски привлекательного интеллигентного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закипел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Дрянь! Накрахмаленный индюк, только и умеет, что корчить из себя красавчика да девок приманивать!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Шэнь Янь в обед притащил ему огромный стакан чая со всеми допами — и этот гад даже глотка не сделал! А чужие подгоны принимает с превеликим удовольствием.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сам не мог толком понять, с чего его так расколбасило. Просто одна мысль о том, что у Цинь Цзигуя появится девчонка, и тот забьёт на них, перестанет тусоваться и заботиться о нём как раньше... от этого в груди всё сжималось от тяжёлой, липкой тоски. А сам Цинь Цзигуй начинал казаться невыносимым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Шэнь Янь сознавал, что ведёт себя нелогично и капризно. Но поделать с собой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ясно одно: разговаривать с этой птицей он не желает. Вот только без его помощи задания не решить, работу не сдать, а значит — привет, десятикратное переписывание условий. Да проще сразу застрелиться!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лимит системы исполнения желаний обновится только в следующую среду... Как протянуть эти дни?! Шэнь Янь уткнулся лбом в столешницу, всем своим видом выражая крайнюю степень отчаяния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ни за что не стал бы спускать драгоценный шанс на этого грошового, бессовестного павлина! Лучше бы загадал тройки по всем предметам на следующих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эти мысли, он и не подумал открывать приложение «Исполнение желаний», чтобы сменить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тройках и проходных баллах, Шэнь Янь неожиданно замер. Затем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Цинь Цзигуй — не единственный ботаник на этом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 Ю не сватал ему сегодня днём какого-то суперотличника по прозвищу Бог Красоты?! Надо написывать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погладил себя по головке — настоящий гений! В конце концов, проблемы, решаемые деньгами, — это не проблемы, а расходы. Он тут же выудил телефон, зашёл в QQ, отыскал контакт с ником [Первый красавец под небесами] и застрочил: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красавец под небесами]:?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 Заказы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красавец под небесами]:??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 Разбор ошибок в контрольной. Тесты и короткие ответы — по десять юаней за штуку, развёрнутые задачи — по двадцать. Возьмёшься?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красавец под небесами]:...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красавец под небесами]: Погоди, надо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и думать нечего! Шэнь Янь снисходительно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количеством ошибок полная работа потянет почти на косарь юаней! Это же халява по сравнению с составлением конспектов. Или чувак решил поторговаться?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не долго думая,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 Если мало — назови свою цену. За баблом не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Заначка на будущую свадьбу у него скопилась приличная, так что раскошелиться он мог безболезненно.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откликнулся неожиданно: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красавец под небесами]: Дело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красавец под небесами]: Время забито,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красавец под небесами]: Я реально занят под завязку. Но если у тебя горит, есть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красавец под небесами]: У меня есть напарник. Твой одногодок, мозги варят отлично. Но судьба у парня тяжёлая, так что подработка ему нужнее, чем мне. Если согласен, подцепляй его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красавец под небесами]: [Карточка контакта: Бедняжка номер один в мире]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кликнул на карточку. Узрев эмо-картинку в лучших традициях гот-эпохи 2000-х и соответствующий ник, он отупел: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из одной шарашки. Выглядит максимально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выбирать не приходилось. Делать нечего, придётся лечить дохлую лошадь. Черкнув [Ладно, от души], Шэнь Янь отправляет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[Первый красавец] уже ввёл приятеля в курс дела, так как заявку приняли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стал разводить размазню и сразу выкатил условия вместе со скан-копиями своих бланков: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 Брат, осилишь? В нашей Шивай задания специфические, с уклоном в повышенную сложность. Если не тянешь — скажи сразу,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преувеличивал: Шивай славилась опережающей программой и собственными контрольными, чьи требования превосходили стандартные городские лицеи на порядок. Внешний отличник легко мог сдуться на местной высшей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отозвался коротко и убойно: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номер один в мире]: Изи.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номер один в мире]: Мой минимум — 720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 Брат, ну ты и свистеть. Мой лучший кореш — бессменный чемпион городских олимпиад, и тот наскрёб всего 723. Ты хочешь сказать, что круче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номер один в мире]: Если он такой крутой, почему ты не просишь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 Мы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номер один в мире]: Ты же сам сказал — лучший кореш?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 въедливый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раздражённо настукивать: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 Мы тут за бизнес перетираем или за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 собеседника опередило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номер один в мире]: Поругались,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парень-то непрост!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уведомление от анонима: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номер один в мире]: Если не против, можем перетереть. Мой лучший друг сейчас тоже на меня в обиде. Вдруг сможем друг друга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номер один в мире]: Всё-таки близким сокровенное открывать тяжело, а чужому человеку выговориться проще. К тому же со стороны видно лучше. Авось подскажу 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дело говорит. Вообще-то Шэнь Янь не любил делиться душевными терзаниями — его эмоции вспыхивали ярким пламенем и сгорали дотла так быстро, что не успевали перерасти в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сегодняшняя мутная грызня в груди вспыхнула без видимого повода, поставив его в тупик. Держать в себе он ничего не умел — утаивание переживаний отравляло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этот невидимый собеседник отлично подходил на роль психолога. Всё равно тот не знает его имени, никаких данных Шэнь Янь светить не собирается. Выплеснет всё в эту виртуальную жилетку — и делов-то. Всё лучше, чем сидеть и давиться собственным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 и с минуту подбирая слова, Шэнь Янь с абсолютно серьёзной миной вывел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[S.]: Что делать, если твой лучший друг внезапно начинает бесить тем, что он слишком, сука,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сообщение ушло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его спиной Цинь Цзигуй невзначай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http://bllate.org/book/20611/2132410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