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 до чертиков, аж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задумчиво коснулся подушечкой пальца этих пяти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Приятно? Определенно. Но следом пришла мысль: Шэнь Янь — настоящая языковая аномалия. Способен двумя-тремя обычными словами завернуть нечто настолько диковинное и при этом бьющее точно в цель. Взять хотя бы то его выражение: «Цзигуй — негодная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чем именно раздражает его красота, Цинь Цзигуй пока не до конца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Шэнь Янь злился из-за Юй Чэнь, которая объявила Цинь Цзигуя своим кумиром, поставила его фото в белой рубашке на аватарку и прислала стакан чая. Наверное, в мальчишке просто заговорило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самого Цинь Цзигуя, Шэнь Янь и выглядел ярче, и характером располагал к себе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экран. Пальцы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нечего тут расписывать.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Цинь Цзигуй — парень хоть куда. Вот только когда видишь эту физиономию каждый божий день с самого детства, глаз невольно замыливается. Все вокруг наперебой хвалили внешность Цзигуя, а Шэнь Яню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Привычка. Вроде того, как в детстве плескаться вместе в одной ванной — ну принимают два парня душ,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Цинь Цзигуй вдруг упёрся и не пустил его в ванную. Да ещё брякнул это своё «попробуем». Попробовали, называется... И только тут до Шэнь Яня дошло: этот гад сам не заметил, как маханул вверх, раздался в плечах, оброс мышцами... И стал смотреться...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 подобное слово с Цинь Цзигуем? Шэнь Янь усомнился в собственном рассудке. С каких пор эта ледышка стала «сексуальной»?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Да ничего особенного. Просто заметил, что он ужасно любит красоваться. Целыми днями привлекает к себе внимание, ведет себя нескромно, о мужской дисциплине вообще не слышал.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Цзигуй, который обычно застегивал рубашку на все пуговицы до самого горла и, кроме Шэнь Яня с Чэнь Юйбаем, ни с кем толком не разговаривал: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своеобразные представления о мужской дисциплине. Если уж на то пошло, сам Шэнь Янь привлекает девчонок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подумал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Тебе нравится какая-то девчонка, а она считает его красивым? Из-за этого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Какая-то девчонка и правда считает его красавчиком, но я с ней даже не знаком, дело вообще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А в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В том, что какая-то посторонняя девчонка ставит его фотку на аватарку, присылает ему чай с сыром, а он берёт и принимает! Это что за намеки? Собрался романчики крутить? Или возомнил себя королём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Ему скоро в выпускной класс переходить, а у него в голове одна ерунда вместо учебы. Это нормально,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«Ненормально. Очень ненормально».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это сказал кто-то другой, но слышать подобные речи от Шэнь Яня — первого прогульщика и нерадивого ученика в мире — было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перечитал строчки. В груди кольнуло странной догадкой: уж не ревность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экран снова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И ладно бы только интрижки! Меня бесит, как он забивает на друзей ради девчонок! Ты представь: я в обед купил ему большущий стакан чая, со всеми добавками, с двойным чеддером! А этот тип даже глотка не сделал, забыл в лавке, зато чужую кружку сразу сцапал!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Вот скажи, если такой заведёт себе кого-нибудь, он же сразу про друга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Я от одной мысли об этом закипаю. С самого детства всё лучшее отдавал ему первому. И что в итоге? Устроил мне холодную войну, променял друга на девчонку, а извинился ровно один раз для галочки! Это, по-твоему, искреннее желание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Я ведь не то чтобы принципиально уперся, просто хочу, чтобы он осознал глубину своих ошибок! А он после первого же отказа даже попытаться снова не соизволил. Возомнил себя гордой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И мало того! В обед, когда я попросил его заплатить за меня, он заставил меня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Вот скажи честно, ты бы на моем месте не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«Взбесился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детства был очаровательным, избалованным ребенком. Все вокруг опекали его, берегли от грязи и сложностей этого мира, отчего он вырос искренним и до детской наивности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копить обиды в себе, но из-за вспыхнувшей ссоры вынужден был держать фасон и молчать. Видимо, парня совсем приперло, раз он сходу выплеснул всю душу случайному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удержался от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 чего злится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собственнические права на «брата Цзигуя», купленного когда-то за три юаня и два цзяо, всё ещё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чем вызвана эта собственническая жилка, главное — Шэнь Янь не равнодушен. Ему важно, как к нему относятся.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Цзигуй и не собирался делить свое расположение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максимально искренний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 Угу, еще как взбесился бы. На твоем месте я бы вообще с ума сошел от злости. Этот тип перегнул палку, абсолютно не ценит твоё отношение и твоего внимания не заслуживает. Не общайся с ним больше, забудь, что у тебя был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без секунды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Это у ТЕБЯ нет такого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 номер один в мире]:?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[С.]: Да что ты вообще понимаешь?! Чем он плох-то?! Он ради меня в драку лез, с деканом ругался, а сегодня в обед, защищая меня, ногу повредил и теперь хромает! Если он не заслуживает, то кто тогда — ты,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тихо,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Строчивший очередную тираду Шэнь Янь резко повернулся, подозрительно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откинулся на изголовье кровати и лениво вытянул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работу проверил, вот и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всё еще истязаемый работой над ошибками, мысленно вонзил в него три яростных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слегка повернул голову. В его взгляде таилась едва заметная теплота, хотя спросил он абсолютно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ещё не доделал?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Цинь Цзигуй сегодня напрашивается на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отбросил ручку, вздернул бровь и уже собрался уточнить, каким именно способом Цзигуй желает расстаться с жизнью, как тот протянул ему со спинки кровати стакан с «Клубникой и чеддером»: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уже растаял, напиток не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ловко проткнул крышку трубочкой: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и правда Юй Чэнь попросила купить Чэнь Юйбая. Я увидел твой любимый вкус и забрал. Но потом попросил Юйбая купить точно такой же и отдать ей обратно, а деньги перевел ему. Так что этот стакан — не от Юй Чэнь. Это я купил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сразу сообразил,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со льдом, слишком холодный был, — неспешно продолжил Цинь Цзигуй. — Вот я и дал ему немного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действительно оказалась идеальной: приятно освежающая, но без ледяного обжигающего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неторопливо поднялся и, притягивая повреждённую ногу, подсел ближе к Шэнь Яню. Накрыв ладонью край контрольной работы, он подвинул лист к себе, взял ручку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нигде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стоп... С какой стати тебя вообще волнует, понимаю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листок обратно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понимаю,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задании верный вариант — А. Потому что для любых икс-первого и икс-второго из области определения функции, если икс-первое меньше икс-второго, то и значение функции от икс-первого будет строго меньше значения от икс-второго, — Цинь Цзигуй подался чуть вперед и, держа ручку за самый кончик, обвел правильный ответ прямо в работе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еще дулся, но, глядя на обведенный кружок, не удержался и, закусив трубочку,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монотонности, — ответил Цинь Цзигуй, не поднимая глаз и отмечая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задумчиво жевал пластиковую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монотонности функции, — простодушно уточнил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Цинь Цзигуй наконец повернул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за «монотонность функции»? — спросил Шэнь Янь с видом человека, искренне жаждущего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подумал, что Шэнь Янь решил испытать на прочность нижний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после средней школы Шэнь Янь на уроках не слушал вообще ничего. А триста двадцать семь баллов на экзаменах — это исключительная небесная награда за сделанные в жизни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сам факт, что Шэнь Янь задает вопросы, уже был добрым знаком. Цинь Цзигуй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Монотонность функции — это то, как она возрастает или убывает. На определенном промежутке, если с увеличением икса растет и игрек, функция называется возрастающей. Если игрек уменьшается — убывающей.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просто? — Шэнь Янь сглотнул глоток сладкого чая и похлопал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просто. Первые номера в тестах всегда на базовые понятия. У тебя голова соображает отлично, быстро схватишь.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скривил губы с легким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эта функция не может быть... понасыщеннее?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понимает, что противоположность простоты — это сложность. Словарный запас по родному языку еще не окончательно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ответил самым спокойным тоном,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понасыщеннее, называются сложными или комбинированными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показалось, будто он где-то уже слышал это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достал с его полки покрытый застарелой пылью учебник по математике за десятый класс и абсолютно новую тетрадь. Открыв первую страницу, он стал быстро набрасывать ключевые формулы, напевно проговаривая: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Свойства и смысл функций — это самая база. Помимо монотонности есть чётность, нечётность, выпуклость, вогнутость... Я выпишу тебе главное. Память у тебя цепкая, пробежишь глазами — сразу запомнишь. Что будет непонятно —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склонился рядом, разглядывая почерк. Писал Цинь Цзигуй изумительно: под стать самому себе — стройно, ровно,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выходила четкой и наглядной, без лишней воды. Даже Шэнь Янь, проспавший все уроки, с первого взгляда улавливал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его колоссальным объемом ошибок разбирать всё подряд этим методом придется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словно прочитал его мысли. Не прерывая письма,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у тебя хромает, сложные задачи в конце ты сейчас всё равно не переваришь. Даже если перепишешь верный ответ десять раз, сути не поймешь. Так что на них не отвлекаемся, разбираем только базовую часть. А насчет Хорька — я завтра сам с ним поговорю. Его задание изначально было неадекватным. Если у него возникнут претензии, я возьму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произнес это так естественно, словно отродясь имел полное право распоряжаться делами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Шэнь Яня возникло чувство, будто он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было точно так же: что бы Шэнь Янь ни задумал — если только это не вредило ему самому — Цинь Цзигуй всегда говорил: «Делай, я прикрою». И если Шэнь Янь влипал в неприятности или они чудили вдвоем, Цинь Цзигуй неизменно отдувался за всех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им было лет по пять-шесть и за какую-то крупную провину их обоих поставили на колени, Шэнь Янь выдержал от силы минут десять, после чего привалился к плечу Цинь Цзигуя и беспробудно заснул. В ту ночь у Цинь Цзигуя занемели и ноги, и руки, а Шэнь Янь сладко посапывал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на душе у Шэнь Яня стало тепло и щемяще-тоскливо.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сильнее всех на свете его любила госпожа Сюй, но человеком, который с самого детства неустанно отдавал ему всё лучшее, без сомнения, был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Янь мог сколько угодно дуться и огрызаться, но в глубине души никогда не помышлял насовсем отвернуться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мысли, что они взрослеют и со временем могут отдалиться друг от друга, а Цинь Цзигуй переключит свое внимание на кого-то другого, в груди у Шэнь Яня сжался тяжелый, душный комок. Он угрюмо выдернул свой тестовый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 меня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лишь мазнул по нему быстрым взглядом и мгновенно всё понял. Положив ручку на стол,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мне завтра еще один стакан чая,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Янь, мрачно закрашивавший точки в предложениях, вскинул голову. — С какой стати? Опять хочешь на халяву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Цзигуй посмотрел на него с легкой, почти детской обидой. — Дневной-то я так и не выпил. Чтобы помочь тебе поймать Мяо-мяо, побежал в такой спешке, что забыл стакан в закусочной. Так что купишь мне завтра еще один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открыл рот, чтобы отрезать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Цзигуй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раны на руке и ноге и впрямь ноют...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Наотрез приготовленный отказ застрял у Шэнь Яня в горле при виде ссадин на кисти и синяков на левой ноге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действительно пострадал,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система в приложении выставила условие: выполнять любые просьбы Цинь Цзигуя в течение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сейчас выглядело бы слишком черство.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Шэнь Янь отвёл взгляд и, вонзая трубочку в стакан,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просил тебя опекать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просил. Я сам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Цинь Цзигуя прозвучал просто и предельно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Яня на трубочке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в обед обхитрил меня и заставил звать тебя братом да умолять, с чего бы мне сдаваться так просто?!»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состряпал самую свирепую, непреклонную физиономию, намереваясь выдать ледяной и беспощадный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 голову, как с размаху столкнулся с взглядом Цинь Цзигуя — обычно холодным и отрешенным, а сейчас невероятно глубоким, чистым и до невыносимости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прозвучал бархатный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Цзигуй очень 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Шэнь Янь окончательно удостоверился: этот гад Цинь Цзигуй определенно владеет каким-то запретным приворотом.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