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Цинь Цзигуй был тем самым легендарным «чужим ребёнком»: отличная успеваемость, не по годам рассудительный, самостоятельный, заботливый. Единственным его изъяном было полное отсутствие мимики и крайняя немногословность.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детство: стоило взрослым поймать их на шалости, Шэнь Янь тут же пускал в ход свой врождённый талант к обаянию — строил милые глазки и выпутывался из любой передряги в считаные секунды. Цинь Цзигуй же лишь поджимал губы, каменел лицом и молчал: не оправдывался, не признавал вину, не выпрашивал прощения. Своей невозмутимостью он выматывал взрослым все нервы, не оставляя им повода даже разозлиться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вдруг серьёзно смотрит тебе в глаза, признаёт свою неправоту, умоляет о прощении да ещё называет себя «братом Цзигуем» — кто такое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ту секунду Шэнь Яню почудилось, будто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всё дело в том, насколько дикой была сама картина», — убеждал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поддаваться и размякать из-за такой мелкой уловки он не собирался — у него, между прочим, есть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ещё и умел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пострадал из-за него, а значит, на нём самом лежал долг помочь тому поскорее поправиться. Приложение «Исполнение желаний» же утверждало: чтобы рана зажила быстрее, нужно в течение суток выполнить все просьбы Цинь Цзигуя. Так что Шэнь Яню только и оставалось, что нехотя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никак не связано с тем, что взгляд у Цинь Цзигуя такой, что за душу цепляет. Главное — мужчина должен держать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самообманными мыслями Шэнь Янь и встречал взгляд этих серьёзных, нежных,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 он был бесхитростным, взгляд имел ясный, и все его мысли читались с одного взгляда — точь-в-точь ребёнок, не умеющий спрятать конфету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смотрел на это лицо, всё говорившее «я изо всех сил убеждаю себя, что я крутой парень, но на деле я просто милашка», и не удержался: подался вбок, оперся на локоть, подпёр рукой голову. В глазах мелькнула лёгкая улыбка, и он с ленцой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Цзигуй просит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раз эта фраза прозвучала как искреннее, простодушное признание своей неправоты и жест примирения, то во второй раз в тех же словах появилось нечто двусмысленное — то ли лень, то ли намёк, поди разбери.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будто на миг слегка ударило током — он тут же опомнился и, глядя на Цинь Цзигуя настороженно,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говори нормально. Хватит целыми днями тут ныть и миловидничать.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так остро реагировать-то».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первым сегодня в обед начал ныть? — усмехнулся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 свои же «братец Цзигуй, прошу тебя» и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я тоже прошу тебя два раза, и мы квиты, идёт? М? Янь-янь? — Цинь Цзигуй словно нарочно протянул даже это детское прозвище с ленивой улыбкой в голосе. — Брат Цзигуй просит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следующая фраза звучала всё ниже, глуше и ленивее прежней, и от каждой у Шэнь Яня чесались уши. Он всерьёз испугался: если так пойдёт и дальше, он не то что не простит Цинь Цзигуя — сам растает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ледышка ростом под метр восемьдесят, когда начинает миловидничать, настолько страшна?»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даже кожа на голове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просить. Взрослый мужик, а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«Всё» значит, что ты меня простил? — уточнил Цинь Цзигуй, явно зная ответ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фыркнул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тот. — Тогда брат Цзигуй попросит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правда не мог больше выносить очередную мольбу. Не дожидаясь, пока Цинь Цзигуй договорит, он в отчаянии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Простил, простил! Правда простил! Хватит уже?!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тогда переборщил, — тихо сказал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ты тогда ни переборщил, разве эти два дня ты всё не загладил? Я не дурак, вижу же, хорошо ты ко мне относишься или нет. — Шэнь Янь до смерти боялся произносить подобные сентиментальные вещи и, чтобы скрыть неловкость, выпалил как можно свирепее, изображая полное безразличие: — Так что забей на это дело, чего мужику всё тянуть да 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слово, и я тебя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 всём мире не найти человека мягче сердцем, чем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усмехнулся Цинь Цзигуй. — Спасибо,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хлеб не намажешь. И вообще, не зови меня Янь-янь, я тебе не ребёнок. — Такие сцены давались Шэнь Яню хуже всего: покраснев ушами, он схватил тетрадь с заданиями и с грохотом хлопнул ею по столу. — Целыми днями не думаешь толком учиться, откуда столько лишних разговоров? Ты вообще объяснил мне задачу или так и будешь тут прохлаждаться? Вот это я не понимаю. Какая вообще связь между этой линией и той? С какой стати мне, зная длину одной, вычислять длину другой — я их вообще в лицо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ручку и яростно ткнул кончиком в две ни в чём не повинные линии на чертеже.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Цзигуй, испугавшись, что Шэнь Янь, застеснявшись сверх меры, снова вспылит и наговорит лишнего, чуть пригасил улыбку, выпрямился, взял ручку и парой штрихов провёл на чертеже: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вот так две вспомогательные линии — и они познакомятся.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познакомились. Шэнь Яню это показалось почти волшебством.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записал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для вспомогательных линий есть свои формулы-подсказки. Например, для треугольников часто используют такую: «если в фигуре есть биссектриса угла, проведи от неё перпендикуляры к сторонам — биссектриса плюс перпендикуляры дадут слияние трёх линий, попробуй сам». Есть подсказки и для четырёхугольников, и для окружностей. Я выпишу тебе все формулы вместе с примерами — усвоишь основу, а потом, встретив сложную фигуру, сам сообразишь, как её достроить.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Цзигуй писал, склонив голову, та редкая для него расслабленная весёлость незаметно улетучилась, и он снова стал похож на привычного отличника — сдержанного и рассудительного.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мягкости в нём всё равно оставалось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тёмные ресницы были чуть опущены — такие длинные, что почти задевали серебристую оправу очков на переносице. Пальцы, державшие ручку, были на удивление красивы; писал он аккуратно, говорил быстро и легко, но с терпеливой обстоятельностью, а кадык на горле мерно подрагивал в такт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вдруг заметил на его шее родинку.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крошечную, чуть в стороне от самой выступающей точки кадыка — как раз в таком месте, которое так и хочется куснуть.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понимал, откуда взялась настолько опасная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только, что стоило Цинь Цзигую обернуться, как выяснилось: первый в мире ненавистник учёбы, товарищ Шэнь Сяоянь, кажется, вовсе не слушал объяснений, а не отрываясь глядел ему на шею — будто на что-то очень аппетитное.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доставку? — спросил Цинь Цзигуй.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Янь поднял глаза. — Какую ещё доставку?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погрызть утиную шейку? — совершенно буднично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собирался грызть утиную шейку?! Совести совсем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подставив на место утиной шейки шею самого Цинь Цзигуя, Шэнь Янь мгновенно вспыхнул от смущения и злости из-за одного этого «погрызть»: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толком задачу объясняй, чего лезешь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 догадывался, о чём тот только что думал, и решил, что Шэнь Янь отвлёкся из-за скучного объяснения, поэтому терпеливо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только что рассказал, тебе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я же не дурак, давай рассказывай дальше, — с полной уверенностью в собственной правоте выпалил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не стал больше ничего уточнять и продолжил объяснять задачу тем способом, что был ближе всего к ходу мыслей Шэнь Яня, — тоном сдержанным, но обстоятельным, тихим и приятным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Шэнь Янь снова невольно скосил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простой мешковатой чёрной футболке Цинь Цзигуй выглядел на редкость хорошо, и Шэнь Янь вдруг подумал, что Юй Чэнь неспроста считала его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Цинь Цзигуя была внешность человека одновременно педантичного и умного — красота высокого класса, а когда он объяснял задачи, в этом сквозило что-то мягкое и в то же время притягательное. Неудивительно, что девушкам он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он, будучи взрослым парнем, отчего-то тоже находил в нём что-то не совсем обычное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жути раздражающе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сумев подобрать точное определение этому чувству, Шэнь Янь улёгся на стол, уставился на подбородок и кадык Цинь Цзигуя и, размышляя над этим вопросом, постепенно погрузился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спокойно горела, в тишине звучал только неторопливый, прохладный и низкий голос Цинь Цзигуя — но долгое время ему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Цзигуй, почуяв неладное, обернулся, оказалось, что некое существо с планеты Ненависти-к-учёбе уже мирно спит, уткнувшись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же: играть в игры хоть до рассвета, а стоит взяться за математику — и трёх минут не пройдёт, как в сон клонит. И кто это его так избаловал — ленивого, своевольного, изнеженного и совершенно не способного терпеть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Цзигуй решил: одно дело — быть добрым к Шэнь Яню, и совсем другое — избаловать его вконец. Он уже собрался разбудить того построже и отчитать как следует, но не успел вымолвить и слова, как сонный Шэнь 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помирились, да? Ты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слова так и остались невысказанными — Цинь Цзигуй молча проглотил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старшей школе их развели по разным классам, он почти не видел, как Шэнь Янь засыпает вот так, уткнувшись в стол. Оказалось, тот совсем не изменился — губы всё так же были чуть приоткрыты, придавая лицу наивное, детское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Шэнь Яня часто закладывало нос, и во сне ему приходилось чуть приоткрывать рот, чтобы дышать, — так и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губы у него были розовые, влажные, круглое личико белым-бело и нежным, а с приоткрытым ротиком он выглядел до того забавно и мило, что Цинь Цзигуй, стоило Шэнь Яню заснуть, не мог удержаться и тыкал в него пальчиком — порой на протяжении всего дневного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Оттого-то взрослые потом всегда шутили, что едва заметную ямочку у правого уголка губ Шэнь Яня Цинь Цзигуй буквально выковырял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прошли, а привычка у Шэнь Яня так и осталась, вот только незаметно исчезли детская пухлость и младенческая округлость щёк — прежний хорошенький пупс вырос в статного, светлого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теперь были удлинённые и слегка скошенные, нос — прямой, глаза миндалевидные, чуть округлые, но с уголками, приподнятыми к вискам. Даже с закрытыми глазами в нём угадывалась та яркая, дерзкая, ослепительная юношеская красота, что цепляет взгляд с первого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Цзигую вдруг стало жаль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для учёбы было предостаточно, а вот времени, когда можно вот так открыто, не таясь и без остатка любоваться Шэнь Янем,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прожитый рядом с ним день сокращал их общий срок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и позволил себе немного пожадничать.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откинулся на спинку стула и в мягком свете торшера долго-долго молча смотрел на того, кто был рядом. Не разбудил. Но и не потянулся пальцем к этим алым мягким губам, как делал когда-то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пора было научиться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всё же отвернулся, вновь взял ручку и работу Шэнь Яня и, сверяя пункт за пунктом, тщательно выписал все темы, которых тот не знал и которым Цинь Цзигуй хотел его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Янь тем временем спал рядом, погружённый в какой-то безмятежный сон, — лицо его хранило невинное, беззаботное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ночь тянулась бесконечно вдоль двух разных, но соприкасающихся друг с другом орбит, а за окном то стихал, то вновь набирал силу стрёкот цикад — точно негласный, невысказанный прилив и отлив в сердцах этих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http://bllate.org/book/20611/2134903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