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Цзигуй задумывал лишь добавить запасной механизм на случай нештатных ситуаций, а заодно выгадать немного личной выгоды — заставить Шэнь Яня хоть раз капризно повеситься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помыслить не мог, что эта самая ситуация нагрянет так быстро. А уж то, что со стороны Шэнь Яня это проявление нежности окажется с таким... специфическим душком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вдохнул, поморщился от ударившей в нос волокнистой вони мужского туалета, замёрз на мгновение, скривился и выскочил в коридор. Набрав полные лёгкие свежего воздуха, он рванул обратно, зажал Цинь Цзигуя в углу и, сжав зубы с выражением человека, готового идти на плаху, заскороговорил: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Цзигуй, брат Цзигуй, брат Цзигуй...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речи, полное отсутствие эмоций и свирепый взгляд делали его похожим на хладнокровного киллера, пытающегося прикончить жертву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тяжелым ароматом школьного клозета в июльский зной «брат Цзигуй», зажатый в углу и вынужденный выслушивать эту тарабарщину, сохранял на лице воистину неописуемую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вокруг не замечал. Воздух в лёгких быстро кончался, отчего он частил всё сильнее, уши его наливались пунцовой краской, а пальцы, упёртые в стену рядом с Цинь Цзигуем, сжимались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перевалив за девяносто восьмой раз, он наконец позволил себе сделать глубокий вдох и с чувством, чеканя каждое слово, подвёл итог этой тяжкой битве: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повисла звенящая тишина, нарушаемая лишь тяжелым, рваным дыханием согнувшегося пополам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же ощущал только одно: стрекот цикад за окном стал невыносимо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миной он опустил взгляд на приятеля, переводившего дух после словесного марафона из трёхсот девяноста двух иероглифов. Радости на лице председателя не прослеживалось.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взглянул на него. В голове крутилась одна мысль: сотня «братьев Цзигуев» отбарабанена, шкала симпатии должна быть заполнена до отказа, пора забирать заветное желание! Не успев даже толком восстановить дыхание, он упёрся одной рукой в колено, другой выудил из кармана телефон и ткнул в иконку приложения, готовый спасать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спасение отменялось.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симпатии: 2/100]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[Прирост симпатии: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не сдвинулась ни на йоту?!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зря тут горло драл?!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Шэнь Яня была мысль, что приложение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Свернул, зашёл снова.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Перезагрузил телефон.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аккаунта, перезапустил систему — ноль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истукан реально не прибавил ни единого балла?!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Сорвавший голос Шэнь Янь взвился и гневно уставился на Цинь Цзигуя: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 тобой вообще работать?! Я недостаточно старался, по-твоему?!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сначала внятно объяснить своё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осёкся. Со стороны это и впрямь выглядело дико: загнать парня в угол туалета и зачеканить девяносто восемь раз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конфиденциальности связывали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ним стоял Цинь Цзигуй. Даже если толком ничего не объяснить, тот не станет вникать в детали, а просто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и не спрашивай, — отмахнулся Шэнь Янь. — Я для твоего же блага стараюсь. Лучше скажи прямо: что тебе нравится? Что мне сделать, чтобы ты остался доволен? Говори,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заметил двоякого смысла в своих словах. Он лишь искренне искрил недоумением: дома-то Цинь Цзигую нравилось слышать «брат Цзигуй», а в школе резко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желаний обновится только в среду, а экзамен уже в понедельник вечером. Если не заполнить шкалу сейчас, ему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пострадал только он сам — к крикам и наказаниям Хуан Шуляна он за столько лет привык. Но на этот раз Цинь Цзигуй поставил на кон собственную репутацию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продуют, куда Цинь Цзигуй денет своё достоинство? В параллели и без того хватало завистников, точивших зуб на его внешность, оценки и успех у девчонок. Да ещё и декан Хуан вечно выделял его из всех. Стоит председателю оступиться — загрызут же, зальют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Проигрывать нельзя. Желание должно быть получено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растопить эту ледяную глыбу?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задрал подбородок, выжидательно уставившись на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прохладным взглядом и ответил предельно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— это за гранью. Пока он наскребёт симпатию через зубрежку, скорее в гроб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Шэнь Янь решил зайти с козырей, вспомнив, что сам больше всего любит слушать в свой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ты безумно красивый. Самый красивый парень, которого я видел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повёл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стиснул зубы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у тебя потрясающая фигура. Твои кубики пресса — лучшие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у тебя такие длинные ноги и упругая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Яня лопнуло, и он выложил абсолютный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ты идеален! Ты самый умный, самый талантливый, самый красивый, статный, заботливый и замечательный человек на свете! А кто этого не видит — тот просто слепая тетеря!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последняя фраза отзвенела под потолком, как за дверью туалета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согнувшись в три погибели, замерла Линь Цянь. У её ног на кафеле валялся ярко-розовый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два пристальных взгляда, Линь Цянь медленно, с нечеловеческим усилием повернула голову и выдавила светскую, безупречно изящную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мужского туалета — встречи действительно довольно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всю пикантность ситуации, Линь Цянь с той же деревянной улыбкой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кулер опустел, я прошла за водой... Исключительно мимо проходила! Честное слово, ничего не слышала! Если у вас всё, я, пожалуй, пойду, не буду мешать.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термос, она с каменным лицом, иноходью, абсолютно одинаковыми взмахами рук и ног, величественно удалилась в глубину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ей вслед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какая-то странная,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мысленно оценил их позы, контекст разговора и градус пафоса в дифирамбах Шэнь Яня. Ему очень хотелось объяснить приятелю, кто здесь на самом деле странный. Но, встретив абсолютно чистый, невинный взгляд законченного гетеросексуала, лишь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туалете слишком сильно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это да, воняет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Смысла продолжать разговор в клозете не было. Поправив одежду, Шэнь Янь направился в класс. Цинь Цзигуй неспешно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 за свои столы, как соседи по парте тут же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Старик Цинь, ты чего сегодня на Хуан Шуляна-то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раскрыл тетрадь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логично. В первом классе собрались сливки школы, у каждого гордости хоть отбавляй. Скажи Хуан Шулян такое кому-то из них, скандала было бы не избежать. Выходит, у Шэнь Яня характер даже мягче, чем о нём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чём тут Цинь Цзигуй? Разве они не были заклятыми врагами? С чего бы им не просто заступаться друг за друга, но и ходить в туалет вдвоём, почти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одноклассники прищурились, пытаясь выудить из этой сцены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игнорировал эти взгляды. Достав из стопки исписанную тетрадь, он протянул её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конспект по функциям за десятый класс. До конца дня изучишь. Что не поймёшь —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выпускным экзаменам уже началась, и еженедельные проверочные шли по блокам. На очереди в понедельник стояли именно функции. Покрыть один раздел за пару дней было вполне реально, поэтому Цинь Цзигуй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балл симпатии в приложении он не начислил вовсе не из-за дурацкой сцены в туалете. Просто Цинь Цзигуй вовремя понял: Шэнь Янь привыкает решать проблемы через волшебное приложение, и это 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жизнь Шэнь Яня сложилась гладко, и готов был расшибиться в доску ради его желаний. Но делать из него беспомощного лентяя не собирался. В мире не бывает бесплатных пирожных и лёгких путей. Всё имеет свою цену, свою причину и своё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потакать Шэнь Яню, но не хотел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такие тонкости не вдавался. Раз другие способы не работают, придётся потрафить странному пунктику Цинь Цзигуя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уступил он. — Раз уж тебе так неймётся.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эту секунду у дверей снова раздался оглушительный бабах.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уже вторично сгибалась над несчастным розовым термосом. Встретившись с ними взглядом, она замерла и выжала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 Вы продолжайте,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просто останется прекрасной сторонней наблюдательницей, которая всё поняла, но сохранит их тайну. В конце концов, если твоя первая любовь проигрывает парню уровня Цинь Цзигуя — это даже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http://bllate.org/book/20611/2145904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