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Столкновение между Чу Мо и Гу Му послужило запалом: за следующие два дня между зверолюдьми сектора D и передовым отрядом Центрального сектора одна за другой вспыхнули несколько стычек.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очередного столкновения с заносчивыми гостями Чэнь со злостью сплюнул вслед удаляющимся фигурам. Скрипнув зубами, он с укором уставился на преградившего ему путь Хун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ты меня держал? Надо было проучить этого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Ин окинул его косым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выискался Чу Мо. Твой противник — королевский зверь. Даже если одолеешь его, сам костей не соберешь. Ради чего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Хун Ина лишь подлили масла в огонь. Заметив, что Чэнь уже на грани взрыва, Хун Ин крепко схватил его за плечо и поспешно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 последние две ночи хоть раз заглядывал к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Уловка сработала: Чэнь мгновенно поостыл.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уже выбрал Чу Мо своим спутником, — недоуменно буркнул он. — Что мне там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Ин сокрушенно ткнул его пальцем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дубина! Закон зверей не ограничивает аяо в числе спутников. Пусть Чу Мо будет первым, но разве нам закрыт путь вторым или третьим?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упрямо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аяо должен быть только один мужчина — я. Делить кого-то с другими кобелями я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принципиальность лишила Хун Ина дара речи. Он лишь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кукуй один до конца дней, упрямец.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Хун Ин надеялся подбить приятеля на совместную осаду Сяо И. У зверолюдей испокон веков верили: перед жарким натиском не устоит ни один аяо. Стоит парню согласиться, и Чу Мо, как бы ни исходил желчью, не посмеет пойти против обычаев и выставить соперников за порог. Да и вдвоем безопаснее — случись потасовка с Чу Мо, один всегда успеет сделать ноги и позвать на выручку Лу. Но Чэнь уперся: подавай ему, видите ли, свободного аяо. Делать нечего, пришлось Хун Ину отказаться от этой мысли и соображать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подобных мыслей придерживались многие. Грозная слава Чу Мо внушала трепет, но аяо в этих краях были на вес золота, так что оголодавшие без ласки оборотни один за другим упрямо стягивались к Сяо И. Вот только если раньше наглых гостей без лишних слов заглатывал Ванцай, то теперь их встречал лично Чу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Сплавив очередного романтика, вздумавшего выводить серенады под окном, Чу Мо легко перешагнул через подоконник. Но стоило ему ступить в комнату, как Ванцай пушечным ядром взмыл в воздух и плашмя залепил ему все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Паршивец! Верни мою яшму, сверкающую кристальную яшму!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тельце Ванцая колотило от ярости. Он мертвой хваткой вцепился в Чу Мо, упорно игнорируя любые попытки себя отодрать. Стоило малышу вспомнить, как вожделенное богатство упорхнуло из-под самого носа по вине этого грубияна, как ему тут же хотелось сожрать наглеца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Сволочь! Какая же ты сволочь! — бубнил он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Ванцай без устали сыпал проклятиями. Чу Мо, разумеется, ничего не слышал, зато Сяо И едва не покатывался со смеху. Зрелище беспомощного перед мелким паразитом воителя грело ему душу. Пришлось мысленно пообещать маленькому скряге, что компенсация за упущенных оборотней все равно будет выплачена по тарифу. Лишь после этого Ванцай, недовольно копошась, соизволил сползти с лица Чу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обретший зрение Чу Мо окинул Ванцая подозрительным взглядом, после чего перевел взор на Сяо И, чье лицо так и светилось от едва сдерживаемой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где-то успел насолить этому недоразумению? — выгнул бровь Чу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лишь мотнул головой, из последних сил сдерживая смех. Чу Мо смерил его долгим взглядом, а затем вновь уставился на парящего в воздухе Ванцая. Этот паршивец нападал на него не впервые, причем неизменно после того, как ухажеры летели кувырком из окна. Сам Сяо И терпеть не мог назойливого внимания оборотней, так что злиться из-за сорванных свиданий мог только сам Ванцай. Напрягая извилины, Чу Мо сопоставил факты: раньше зверек исправно пожирал наглецов. Неужто он злится из-за того, что у него отобрали законную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догадка заставила Чу Мо прищуриться. Не меняясь в лице, он в упор спросил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сговорились с этим мелким вымогателем?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 улыбка Сяо И мгновенно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парня выдала его с головой. Чу Мо, почувствовав твердую почву под ногами, лениво приблизился к нему и пустился в рассуждения: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Ванцай на дыбы встает исключительно после того, как улетает очередной ухажер. Сдается мне, я бесцеремонно отнимаю у него работу. Раньше он глотал каждого, кто терся возле тебя, хотя просто так на людей не бросается. Если отбросить мысль, что он просто обожает вкус звериного мяса, то вывод напрашивается сам собой. Ты заключил с ним сделку. И что же ты ему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говорил непринужденно, словно из праздного любопытства, но Сяо И от этого тона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Окаменев, он упрямо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фантазируешь.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отчаянные попытки сохранить лицо, Чу Мо мысленно усмехнулся. Прекрасно зная слабость мелкого вымогателя к блестяшкам, он легким движением выудил из рукава кусок первосортной кристальной яшмы. Наживка сработала безотказно: Ванцай пулей спикировал к ладони воина и заверещал от предвкушения, едва не пуская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драгоценных камней, расшевелить этого мелкого скрягу не могло ничто на свете. Чу Мо усмехнулся, поманил зверька пальцем и небрежно подбросил кристальную яшму вверх. Ванцай в один миг сцапал добычу. Проводив его взглядом, Чу Мо со строгим видом уселся прямо перед Сяо И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сколько ты отсыпаешь ему за каждую скормленную тушу?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готов был взвыть от досады — он ведь слова не вымолвил, а этот тип раскусил его схему за пару секунд. Понимая, что упираться глупо, да и перед напарником выходило некрасиво, Сяо И вильнул глазами и покаянно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одну штуку... низкосортной кристальной яшмы.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Ванцай возмущенно закружил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Какая еще низкосортная? Мы же договаривались на первосортную кристальную яшму!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готов был молиться на то, что Чу Мо не понимает лепета этого предателя, иначе его разоблачили бы на месте. Пока он лихорадочно усмирял разбушевавшегося духа по ментальной связи, Чу Мо вкрадчиво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Ванцаю за голову полагается грош, я заламывать цену тоже не стану. С тебя по десять штук первосортной кристальной яшмы за каждого ухажера, которого я выставил за дверь. С позавчерашнего дня набежало уже семеро. Так что запиши должок, сочтемся, когда вернемся в Бессмертное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оставалось лишь молча глотать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охренел! Шел бы сразу на большую дорогу грабить!»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целый месяц рисковать шкурой на контрабанде, чтобы наскрести жалкие несколько десятков первосортных камней. А этот вымогатель за пару дней умудрился повесить на него долг в семьдесят кусков! Если они задержатся тут еще на пару недель, по возвращении Сяо И пойдет по миру с протянутой рукой. Выходит, он будет горбатиться под страхом смертной казни, а вся прибыль осядет в карманах этого жулика? Ни денег, ни покоя, один лишь статус разыскиваемого преступника под вечным страхом ареста. Где справедливость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мрачнел на глазах, но, наткнувшись на издевательский прищур Чу Мо, благоразумно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бумага все стерпит. Кто знает, когда мы вообще вернемся в Бессмертное царство. Может, мы тут до старости куковать будем. Нет возврата — нет и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Утешившись этой мыслью, Сяо И уткнулся взглядом в пол и не заметил, как уголки губ Чу Мо дрогнули в едва уловимой, теплой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напарники безвылазно сидели в лагере, уязвленный Гу Му исходил ядом. Королевская кровь оборотней славилась завидной регенерацией, к тому же Чу Мо не собирался калечить парня, так что уже на следующий день от ран не осталось и следа. Едва встав на ноги, Гу Му бредил лишь одним — местью. Он спал и видел, как при всем честном народе втаптывает наглеца в грязь, возвращая былой авторитет. Но Чу Мо не показывал носа наружу два дня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Взбешенный затворничеством врага, Гу Му с силой впечатал кулак в стену. А ведь ради этого случая он выложил круглую сумму контрабандистам, чтобы раздобыть редкую игрушку из мира магии — магическое ружье. Вот только какой толк от оружия, если цель не желает выходить на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Му изнывал от жажды мести, не подозревая, что судьба подкинет ему козырь с совсем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Период течки? — Сяо И недоуменно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 сомнением повторил это диковатое слово, силясь понять, каким боком оно вообще относится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с доброй усмешкой оглядела его ошарашенное лицо. Не прерывая работы — она помогала Сяо И складывать одежду, — женщина негромко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у тебя раньше никогда не бывало периода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едва удержался от крика, что у него не просто «раньше» ничего подобного не случалось, а не случится в принципе. Но суровые реалии его нынешней роли аяо требовали держать язык за зубами, так что ему оставалось лишь невнятно промычать что-то неопределенное.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мягко улыбнулась и со всей серьезностью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просто был слишком юн. Но теперь у тебя есть Чу Мо, и вы делите кров эти дни. Природа должна взять свое. Не нужно пугаться, это признак взросления. Для аяо это время означает готовность принести потомство. Тебе стоит радоваться, да и твой избранник наверняка будет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Обрушившиеся на него откровения едва не лишили Сяо И дара речи. Он сидел пунцовый, отчаянно пытаясь подобрать хоть сколько-то приличные слова. Ситуацию спас — или окончательно усугубил — раздавшийся от двери голос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чему там Чу Мо должен радоваться? Расскажите, мы тоже повеселимся.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хозяином дома вошел и сам виновник обсуждения. Сяо И бросило в жар: сколько этот тип успел услышать? Пусть они и жили под одной крышей последние дни, но исключительно ради отвода глаз — каждый строго придерживался своей половины комнаты. Сяо И умоляюще уставился на Ло Фэй, мысленно заклиная ее молчать. Сама идея вынашивания детей казалась ему чем-то запредельно диким.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сжалились над ним: Ло Фэй лишь загадочно улыбнулась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Сяо И облегченно вздохнуть, как она с хитрецой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секрет Сяо И и Чу Мо. Пусть наш А И сам поведает его своему мужчине без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застыл, не зная, плакать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пришел ненадолго — лишь за тем, чтобы увести супругу домой. Едва за ними закрылась дверь, Чу Мо с нескрываемым любопытством повернулся к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о чем ты хотел мне рассказать? Что там за повод для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«Пошел ты к черту со своей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насупившегося парня был настолько комичным, что Чу Мо с трудом подавил смешок. Разумеется, он все расслышал еще в коридоре, но искушение подразнить напарника оказалось слишком велико. Сжалившись над пунцовым Сяо И, он смягчил взгляд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зачем заходила Ло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Сяо И вспомнить лекцию о размножении, как краска снова прилила к его щекам. Стараясь изо всех сил обходить острые углы и выкидывая самые смущающие подробности, он сухо изложил Чу Мо суть визита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суровом мире аяо переживали период течки дважды в год: первый раз — перед наступлением сезона бурь, второй — сразу после его окончания. Длился этот период всего несколько дней, однако в это время аяо становились беззащитными и слабыми, а их тела начинали источать дурманящий аромат. Ни один зверочеловек не мог устоять перед этой древней химией. Именно поэтому периоды течки превращались в самые безумные дни: ведомые инстинктами самцы теряли разум, рыская в поисках аяо с единственной целью — подмять под себя и овладеть.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такое время оборотни сектора D сидели по своим норам, охраняя каждый своего партнера. Но сейчас из-за присутствия авангарда Центрального сектора Лу решил не искушать судьбу. Чтобы избежать кровавой бани, он приказал собрать всех аяо на территории базы, а самцам — выставить общий плотный кордон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планах Лу воитель знал и без чужих подсказок, так что целомудренная версия в исполнении Сяо И лишь добавила ему веселья. Выслушав сбивчивую речь напарника, Чу Мо невозмутимо достал из широкого рукава изящный короткий кинжал и протянул его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Случись что — защитишь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помрачнел. Судя по тону Чу Мо, тот прекрасно знал все подробности с самого начала. А он-то, наивный, полчаса подбирал слова, чтобы не сгореть от стыда! Без лишних церемоний выхватив оружие, Сяо И весь оставшийся вечер демонстративно не замечал присутствия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Чу Мо отвел Сяо И к дому Лу, где тому предстояло находиться под присмотром Ло Фэй. Здесь Сяо И впервые осознал, насколько сокрушительной может быть природа оборотней. Всегда хладнокровный и сдержанный Лу сейчас казался натянутой струной — в его движениях сквозила непривычная, пугающая агрессия. Направлена она была, впрочем, не на гостя, а на собственную супругу, чей едва уловимый запах сводил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ласково улыбнулась мужу, пытаясь утихомирить его бушующие инстинкты, и жестом пригласила Сяо И пройти вглубь комнаты. Женщина опасалась, что Чу Мо тоже окажется на грани срыва и с горячей головой причинит парню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безумные дни семейные оборотни, как ни странно, старались держаться подальше от своих половинок. Обезумев от желания, они попросту не контролировали силу и могли загрызть или покалечить хрупких партнеров. От самцов требовалась поистине стальная воля, чтобы держать себя в узде, и сокрушительная мощь — ведь бродячие холостяки не отличались щепетильностью и в любой момент готовы были отбить чужого аяо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Сяо И в безопасности, Лу поспешил уйти вместе с Чу Мо — оставаться в четырех стенах с источающим феромоны аяо было свыше его сил. Когда за воинами закрылась дверь, в комнате повисла тишина. Ло Фэй выглядела изнуренной.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очень плохо? — с тревогой спросил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вымученно улыбнулась, решив, что парень просто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навалилась слабость, руки-ноги будто чужие.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тихо беседовали, коротая часы. Приближался полдень — время, когда Лу и Чу Мо должны были принести еду. Но внезапно покой базы разорвал оглушительный, свирепый рев десятков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 Ло Фэй испуганно вскинула голову. — Кто-то прорвал оцепление.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с тревогой прильнула к окну. В период течки оборотни превращались в неостановимых чудовищ, ведомых лишь слепыми инстинктами. Зная, какая мощь скрыта в бойцах Центрального сектора, Ло Фэй сомневалась, что горстка защитников Лу сможет удержать рубеж. Обычные правила боя здесь не работали: сейчас требовалось не столько победить врага, сколько обуздать собственное звериное нутро.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замерить эхо ее слов, как по стеклу заколотили тяжелые когти. В оконном проеме возникла огромная косматая морда. Из-под нависших надбровных дуг на женщин уставились налитые кровью, безумные глаза. Самец тяжело дышал, роняя слюну на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ошарашенно переводил взгляд с окна на бледную женщину. Сколько монстров кружит снаружи? Успеют ли Чу Мо и Лу пробиться сквозь этот хаос? Мешкать было нельзя. Сяо И принял молниеносное решение: призвал Ванцая и приказал ему немедленно проглотить Ло Фэй. Нападавших манил аромат ее тела. Ванцай мог полностью изолировать запах — лишившись ориентира, звери должны были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Задумка сработала. Стоило Ло Фэй исчезнуть в пасти Ванцая, как торчавший за окном самец озадаченно зашевелил ноздрями. Не понимая, куда делась добыча, он недовольно зарычал и убрался восвояси. Но едва Сяо И перевел дух, как в проеме выросла новая фигура. К уцелевшему стеклу прижалась оскаленная морда с характерными тигриными полосами. Гу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не было животного безумия — лишь холодная, расчетливая ненависть. Оскалившись в издевательской усмешке, тигр с размаху обрушил пудовый кулак на раму. Стекло со звоном пошло паутиной трещин. За его спиной маячили силуэты сообщников — такие же крепкие, готовые к насилию самцы.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лихорадочно вдавил кнопку экстренного вызова на коммуникаторе Чу Мо, другой рукой намертво вцепившись в Ванцая. Из коридора за спиной уже доносился приглушенный скрежет когтей и рычание — бежать наружу было чистым самоубийством. Вся надежда оставалась на прожорливого духа. Сможет ли он сожрать всю эту свору?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под угрозой расправы мелкий вымогатель не забыл о коммерческой выгоде. В мыслях Сяо И раздался деловитый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давай посчитаем. Раз, два, три... Итого шесть штук. Выходит шесть камней яшмы, верно? Я же никого не обсчитал?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Рама со звоном рухнула внутрь под очередным ударом. Сяо И уже замахнулся, чтобы выпустить Ванцая, как вдруг в груди, прямо там, где дремало родимое пятно в форме рисунка Великого Предела, заклокотал мощный поток тепла. Ошарашенный парень едва успел опустить взгляд. В сознании яркой вспышкой пронеслись очертания его квартиры в мире смертных, а в следующий миг... он обнаружил себя сидящим перед голыми обоями собственной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захлопал ресницами, пытаясь осознать случившееся.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дома. Он действительно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http://bllate.org/book/20612/2105857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