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Знакомая комната, привычная обстановка, каждая мелочь на своем месте — всё это помогло Сяо И наконец-то по-настоящему расслабиться. В последнее время, проводил ли он дни в Море Безнадежности или в мире зверолюдей, его нервы постоянно были натянуты как струна. И лишь теперь, оказавшись в родных стенах, он почувствовал, как долгожданное облегчение затапливает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тихо вздохнул, с теплотой оглядываясь по сторонам. Покидая дом в прошлый раз, он и помыслить не мог, через какие невероятные испытания ему придется пройти. Знай он всё наперед, ни за что не оставил бы Мир смертных и уж точно не вернулся бы в Бессмертное царство. Юноша невольно усмехнулся собственной мысли: не вернись он тогда, разве занесло бы его в мир оборотней? Разве встретил бы он Ло Фэй, Лу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Сяо И опустил взгляд на грудь, туда, где темнело родимое пятно в виде Рисунка Великого Предела. Кожу едва ощутимо покалывало слабым теплом — похоже, недавний переход между мирами истощил почти весь запас его сил. Сяо И попытался мысленно вызвать образ мира зверолюдей, но, как и ожидал, остался на месте. Судя по всему, артефакт требовал подзарядки. Стоило энергии иссякнуть, как Рисунок Великого Предела либо впадал в спячку — как это уже случалось в мире оборотней, — либо, как сейчас, начинал медленно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понимал: их внезапное исчезновение наверняка наделало шуму среди зверолюдей. Зная вспыльчивый нрав Лу, тот сейчас, должно быть, просто рвет и мечет от ярости. Да и Чу Мо... возможно, он тоже хоть немного, но волнуется. Сяо И всей душой стремился домой, однако бежать навсегда, оставив после себя хаос и неразбериху, было не в его правилах. К тому же Ло Фэй по-прежнему оставалась с ним, и её в любом случае следовало вернуть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Сяо И велел Ванцаю выпустить девушку. Ло Фэй отличалась слабым здоровьем, и держать её взаперти в пространственном чреве зверя слишком долго было нельзя. К тому же скрывать от неё свое истинное происхождение юноша не собирался. Его не покидало предчувствие, что родимое пятно на груди способно связывать координаты разных вселенных. Подобно тому, как он свободно перемещался между Миром смертных и Бессмертным царством, в будущем он наверняка сможет путешествовать и в мир зверолюдей. А значит, как только Рисунок Великого Предела напитается силой, он вернет Ло Фэй домой, а заодно и положит начало своему тайному плану по продаже земных овощей оборотням.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искренне симпатизировал Лу и Ло Фэй. Если уж и разворачивать торговлю в том мире, они стали бы для него идеальными партнерами — такими же надежными, какими в свое время стали Сюй Сэюань и Линь Тинхай. И сейчас судьба предоставила отличную возможность: Ло Фэй сможет своими глазами увидеть его родину. В конце концов, её словам Лу поверит гораздо охотнее, чем любым рассказам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Ванцай послушно выпустил Ло Фэй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ногами пола, девушка пошатнулась, но сразу же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в порядке?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перед лицом опасности Сяо И спрятал её в пространственном хранилище, решив принять удар на себя, тронуло Ло Фэй до глубины души, но и не на шутку испугало.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цел и невредим, — улыбнулся Сяо И,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облегчением выдохнула. Она уже собиралась расспросить его подробнее, как вдруг осознала, что обстановка вокруг совершенно чужая. Оглядевшись по сторонам, она потрясенно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Это точно не Сектор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привычных гладких металлических конструкций, преобладавших в архитектуре их базы, её окружали чистые белые стены и уютный коричневый пол. А за окном вместо бесконечной бушующей песчаной бури сияло мягкое, ласковое солнце. Поверить своим глазам было невозможно. Ло Фэй медленно опустилась на корточки и дрожащими пальцами коснулась пола. Непривычное, теплое ощущение заставило её на миг замереть, но сомнений не оставалось: под её ладонью был не холодный металл, а дерево — материал, который в мире зверолюдей ценился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Растерянная, она подняла голову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Центральном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там, по её представлениям, могли позволить себе подобную роскошь — выстилать полы настоящим деревом. Впрочем, Ло Фэй тут же мысленно опровергла собственную догадку: даже правители Центрального сектора вряд ли отважились бы на такое расточительство. Ни один королевский клан не посмел бы так открыто пренебрегать ценнейшим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потрясение было вполне предсказуемо. Сяо И уже открыл рот, чтобы всё объяснить, как вдруг Ло Фэй резко отшатнулась и настороженно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мягко улыбнулся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кого ты знаешь, — Сяо И. Но это место — не Центральный сектор. Мы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Ло Фэй окончательно лишилась дара речи. Ошарашенно озираясь, она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кивнул и, сделав шаг навстречу, увлек её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посмотри. Вот так и выглядит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Сяо И находился в современном зеленом микрорайоне. Из окна верхнего этажа открывался вид на аккуратные газоны и ровные ряды раскидистых деревьев. Стоял август, поэтому палисадники первого этажа пестрели пышными цветами, среди которых то тут, то там зеленели заботливо выращенные жильцами грядки сочного лука и молодой капусты. Чуть поодаль, в самом центре уютной площади, высился огромный фонтан. Под лучами полуденного солнца взлетающие ввысь струи рассыпались миллиардами брызг, переливаясь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Изумрудная листва, ухоженная трава, яркие бутоны и хрустальные потоки воды — Ло Фэй не могла оторвать взгляда от этого великолепия. Завороженно глядя в окно,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свете действительно есть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есть Мир смертных, — подтвердил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оцепенение спало, уступив место полному недоумению. Ло Фэй отчетливо помнила, что еще мгновение назад они находились в опасных пустошах её родного мира. Как же они ухитрились в мгновение ока перенестись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немой вопрос в её глазах, Сяо И заколебался. Поразмыслив, он решил пока умолчать о деталях, касающихся Чу Мо, и лишь в общих чертах поведал о себе и о своей способности преодолевать границы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невероятный рассказ, Ло Фэй удивленно округлила глаза, а затем радостно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сможем вернуться назад? Нужно только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кивнул. Тяжелый камень наконец-то свалился с души девушки. Больше всего на свете она боялась остаться здесь навсегда, затерявшись в чужой вселенной и никогда больше не увидев Лу. Но раз Сяо И обещал, что обратный путь открыт, она безоговорочно поверила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безграничное доверие тронуло Сяо И. Улыбнувшись,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оказалась здесь, не хочешь прогуляться по городу? Заодно и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так можно? — робко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достал из ящика стола подзабытый кошелек и увлек гостью за собой. К счастью, их одежда по крою мало отличалась от современных земных фасонов, так что тратить время на переодевание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во дворе, Ло Фэй замерла, с трепетом и восторгом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Богом Зверей, — выдохнула она, — здешние места краше священных земель наших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дней в бесплодных, засыпаемых песком пустошах, Сяо И и сам теперь воспринимал привычный город как некое подобие рая. Впрочем, вспоминая сияющие чертоги Бессмертного царства, он понимал, что даже у блаженных обителей бывают разные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предавались размышлениям, мимо прошла маленькая соседская девочка, возвращавшаяся из школы. Она весело прыгала, держа маму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братик! — звонко поздоровалась малышка,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беззаботная улыбка заставила Ло Фэй ошеломленно захлопать глазами. Проводив их взглядом, она испуганно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«кто», а «они» — женщины, — поправил её Сяо И и терпеливо принялся объяснять различия между обществом зверолюдей и человеческим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вас нет суб-оборотней? — медленно подводила итог Ло Фэй. — Есть только мужчины и женщины, причем именно женщины рожают детей, а мужчины вообще не умеют превращаться в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готовностью подтвердил её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на секунду замялась, а потом пытливо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незаслуженных подозрений и ярлыка суб-оборотня, Сяо И наконец-то мог вернуть себе мужское достоинство. От переполнявших его чувств он закивал с утроенной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Фэй промелькнуло понимание. Сопоставив всё, что она услышала ранее, она сочувственно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не понял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безумно любишь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Сяо И уставился на неё во все глаза, совершенно не понимая, какая логическая цепочка привела её к столь ошеломительному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ошарашенный вид Ло Фэй истолковала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заговорила она заговорщическим тоном, — я ни единым словом не обмолвлюсь Чу Мо о том, что ты не суб-оборотень. Но... как же вы будете без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беспокоилась совершенно искренне. В её глазах картина выглядела предельно ясно: Сяо И, будучи по человеческим меркам полноценным сильным мужчиной, добровольно согласился притворяться хрупким суб-оборотнем лишь ради того, чтобы связать свою жизнь с Чу Мо. Разве это не высшее проявление любви? К тому же Чу Мо тоже явно питал к нему нежные чувства. Вмешиваться в их отношения Ло Фэй не собиралась, но один вопрос не давал ей покою: физиологически Сяо И родить не сможет. Как же они справятся с этой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подумал он обреченно, — оказывается, в этом мире опаснее всего не суровый Чу Мо, а безудержная фантазия здешних обитателей. Стоило просто подтвердить, что я мужчина, как она уже состряпала целую драму о великой любви и бесплодии!»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него возникло искушение раскрыть Ло Фэй всю правду о происхождении Чу Мо, чтобы хоть как-то обелить себя. Но Сяо И тут же отбросил эту мысль. Он не имел права решать за Бессмертного императора. Даже если тот когда-нибудь захочет во всем признаться Лу, это должно быть личным решением Чу Мо. К тому же, узнай Ло Фэй и Лу о происхождении Чу Мо, его собственные тайны мгновенно выплыли бы наружу. Как тогда объяснить, почему он скрывает от своего напарника возможность в любой момент вернуться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юноша, Ло Фэй решила, что задела его за живое разговорами о невозможности продолжения рода. Поспешив исправить оплошность, она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расстраивайся так! В конце концов, если очень захочется, вы всегда сможете кого-нибудь усыновить.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оставалось лишь молча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пути они проделали в полном молчании. Ло Фэй корила себя за неосторожность, а Сяо И лихорадочно соображал, стоит ли раскрывать карты перед Чу Мо. Так, погруженные каждый в свои невеселые думы, они дошли до китайского ресторанчика и устроились в отдельной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заглушить тревогу хорошей едой, Сяо И заказал целую гору блюд: свинину с ароматом рыбы, нежнейшую рыбу в остром сычуаньском масле, огненный мапо тофу, классического цыпленка гунбао и тушеную пекинскую капусту в наваристом бульоне... Он так давно нормально не ел! В прошлый раз долгожданное пиршество с жареным мясом сорвалось из-за внезапного появления Гу Му, лишив его всякого аппетита, так что бедному юноше пришлось давиться безвкусным питательным раствором. Сегодня он твердо вознамерился восполнить все гастрономические потери последних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честно собиралась извиниться, но стоило официанту принести первые тарелки, как умопомрачительные ароматы невиданных яств вытеснили из её головы все мысли. Когда с трапезой было покончено, а Сяо И заметно подобрел, сытая и довольная гостья вернулась к куда более важному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скажи... А можно ли возить всю эту еду в наш мир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как раз размышлял, как бы половчее завести об этом разговор, и не ожидал, что она проявит инициативу. Посерьезнев,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свежие овощи, мясо, сочные фрукты, цветы... Да абсолютно всё! — в её голосе зазвучало отчаяние. — Наш мир нуждается в этом как в воздухе. Мы готовы заплатить любую цену, какую ты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увядания планеты зверолюдей превосходили всё, что Сяо И мог себе вообразить. Те несколько дней, которые он провел на охраняемой базе, открыли ему лишь крошечную часть общей беды. Мир за пределами Сектора D стремительно превращался в безжизненную пустыню. С каждым годом зелени становилось всё меньше, экология ухудшалась, а вместе с ней росла и агрессия оборотней. Вспыхивающие то тут, то там мятежи и кровавые стычки между секторами были лишь следствием глубокого отчаяния — звери попросту теряли веру в будущее своей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Ло Фэй было видно, что она не бросает слова на ветер. Сяо И невольно заразился её решимостью. В этот момент ему показалось, что он планирует не банальную торговлю капустой, а спасение целой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увлек их обоих, и пока Ло Фэй говорила, Сяо И снова мысленно перенесся в её суровый мир. Вдруг он замер на полуслове: родимое пятно на груди ощутимо нагрелось, посылая волну тепла. Артефакт словно подсказывал, что энергия восстановилась и переход снова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что с тобой? — Ло Фэй слегка коснулась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можем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расплатившись по счету, они выбежали на улицу. По дороге Сяо И успел забежать в лавку и набрать целый пакет спелых фруктов. Чтобы не терять драгоценные минуты на возвращение домой, они зашли в глухой тенистый переулок за рестораном и мгновенно перенеслись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снова замелькал холодный блеск знакомого металла, Сяо И тут же выпустил спутницу. Они покинули базу около одиннадцати утра, а сейчас на часах было уже без малого час дня. В коридорах больше не раздавалось яростного рева оборотней — похоже, порядок на территории базы удалось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привычной обстановке, Ло Фэй облегченно вздохнула. Всё случившееся казалось ей невероятным сном, и не стой она сейчас на твердом полу базы, точно решила бы, что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прекрасно понимал её чувства — он сам испытывал нечто подобное, когда впервые переместился из Мира смертных в Бессмертное царство. Повернувшись к девушке, он ободряюще улыбнулся и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Нужно разыскать Чу Мо 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еще раз договорились держать его способность к межмировым переходам в строжайшем секрете от Чу Мо. Разумеется, мотивы у каждого из них были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осторожно приоткрыл дверь. Проходивший мимо дозорный оборотень так и застыл на месте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приветливо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мы. Где Лу и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Звереныш поспешно сделал несколько широких шагов назад, отчаянно борясь с дурманящим воздействием её феромонов — ведь период течки у Ло Фэй еще не закончился. Справившись с собой, он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поднял на ноги всех бойцов, они прочесывают каждый закоулок в поисках вас! А Чу Мо возглавил отряд, чтобы вышвырнуть передовой отряд Центрального сектора за черту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невольно вздрогнул от неожиданности. Он предполагал, что их таинственный побег наделает шуму, но никак не думал, что дело дойдет до военного столкновения и полномасштабной поисковой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вопросы, патрульный спешно набрал сообщение для Лу, после чего благоразумно отошел на приличное расстояние, продолжая караулить 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воина напомнило Ло Фэй, что она всё еще находится в состоянии течки. Сконфуженно улыбнувшись, она увлекла Сяо И обратно в комнату. Не прошло и пяти минут, как снаружи раздался приближающийся тяжелый и поспешный топот. Сяо И заговорщически подмигнул спутнице, давая понять, что это наверняка мчится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Ло Фэй мгновенно вспыхнули пунцовым румянцем. Она уже приготовилась встретить своего защитника, но стоило двери распахнуться, как смущение на её лице сменилось лукавой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проеме показался вовсе не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 раздался от дверей громовой, полный облегчения и скрытого гнева голос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http://bllate.org/book/20612/2106132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