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Бай Ци стало для Сяо 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многозначительным, с легкой усмешкой, взглядом Чу Мо Сяо И бросился навстречу гостю с преувеличенным радушием. Опустив всякие церемонии и даже не представив мужчин друг другу, он бросил в гостиной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утянул Бай Ци за собой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стремительно, что Бай Ци успел лишь мельком кивнуть собственному наставнику и бросить быстрый взгляд на Чу Мо, как дверь спальни уже закрылась за ними. Ничего дурного он не заподозрил. Решив, что друг просто сильно соскучился за время долгой разлуки и жаждет поделиться новостями, Бай Ци послушно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поживаешь? — в один голос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Сяо И и Бай Ци дружно расхохотались — годы дружбы приучили их понимать друг друга с полуслова. Отсмеявшись, Бай Ци с живым любопытством схватил друга за руку и принялся расспрашивать о жизни в Бессмертном царстве. Он не стал допытываться, почему Сяо И скрывал от него правду. Бай Ци верил: если тот промолчал, на то были веские причины. И дело вовсе не в излишней самонадеянности — он просто знал, что Сяо И оберегал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друга глубоко тронула Сяо И. Раньше он молчал лишь потому, что Бай Ци оставался обычным смертным, а сам Сяо И твердо решил никогда не возвращаться в семью Сяо. Расскажи он хоть что-то, и Бай Ци, оказавшись в неведении о тонкостях интриг, мог пострадать, если бы к нему явились ищейки семьи. К тому же, даже не дойди дело до крайностей, друг в мире смертных извелся бы от постоянной тревоги. Скрывать правду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Сяо И наконец обрел способность постоять за себя, да и в Бессмертном царстве больше не был одинок — рядом были Сюй Сэюань и Линь Тинхай. И пусть в глазах могущественной семьи Сяо они казались мелкими сошками, на худой конец оставался Чу Мо. Тот намеревался делать огромные деньги на торговле со зверолюдьми, а значит, был кровно заинтересован в безопасности своего делового партнера. К тому же, точные координаты мира оборотней давали Сяо И колоссальное преимущество. Если Чу Мо вдруг окажется ненадежным союзником, всегда можно забрать семью Бай Ци и скрыться в технологичном мире зверолюдей. Семья Сяо сильна в мире смертных, но пробиться сквозь барьеры иных миров им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 в завтрашнем дне, Сяо И без утайки выложил все, что с ним произошло за последнее время. Он начал с того нелепого случая, когда случайно провалился в Бессмертное царство, рассказал о своей первой успешной сделке, о том, как Чу Мо принял его за прихвостня павшей династии, и как в итоге они вдвоем оказались заброшены в мир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подробности о своем перерождении Сяо И опустил. Эту тайну он не собирался доверять никому и намеревался унести с собой в могилу. И дело было вовсе не в недоверии к Бай Ци — просто бередить былые раны не имело смысла. Если судить по срокам из прошлой жизни, ищейки семьи Сяо должны были выйти на его след со дня на день. В этот раз он сделает все, чтобы держаться от этой семейки как можно дальше и никогда больше не возвращаться в их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затянулась на добрых три часа. Сяо И старательно сглаживал острые углы и умалчивал об опасностях, но Бай Ци был далеко не глуп и прекрасно понимал: его друг вовсе не купался в роскоши и покое, вопреки догадкам наставника. Однако, видя нежелание Сяо И бередить старое, он лишь понимающе молчал, делая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общем-то, и вся история, — подвел итог Сяо И, разведя руками. — Так мы здесь 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приключения и напоминали безумные американские горки, все закончилось благополучно. Бай Ци наконец облегченно вздохнул и с улыбкой поддразнил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проделал весь этот путь между мирами только ради того, чтобы закупиться «Плейбоем»?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закатил глаза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Из всего моего рассказа ты запомнил только это? Тебя точно испортил твой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Старого Вана возымело обратный эффект: Бай Ци тут же вспомнил забавный казус в лавке, когда наставник принял Сяо И за бедолагу, страдающего мужским бессилием, и прыснул со смеху. Сяо И мгновенно разгадал причину этого веселья, и его лицо недовольно помрачнело. Заметив опасную перемену в настроении друга, Бай Ци поспешно взял себя в руки и примирительно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сердись. Закупку «Плейбоя» я беру на себя. Если на складе не хватит запасов, попрошу учителя смотаться за границу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преподнес это как пустяк, но Сяо 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гонять твоего наставника за рубеж из-за такой ерунды? Если не хватит, я могу просто заказать всё на онлайн-площадках.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Бай Ци приняло крайне причудливое выражение. Слегка смутившись, он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 знаешь всей кухни... Учитель всегда закупает товар лично. За границу он летает на своем духовном мече. Стоит там появиться какой-нибудь пикантной новинке, он тут же встает на меч и мчится за океан. В месяц делает рейсов по пятнадцать. Так что для него это обычное дело,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ученичества Бай Ци успел хорошо изучить все причуды Старого Вана, подобные откровения до сих пор заставляли его испытывать неловкость вперемешку с изумлением. В самом деле: почтенный практикующий из древнего и уважаемого клана вместо того, чтобы медитировать в уединении священных гор, открыл лавку интимных товаров. А его главное достижение в культивации — мастерское управление летающим мечом — служило лишь для того, чтобы быстрее добираться до зарубежных складов с эротическими журналами. Быть учеником такого наставника — испытание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Сяо И тоже лишился дара речи, не зная, смеяться ему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поглядел на друга и вдруг снова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мы с тобой коллеги по бизнесу!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 поведешься, от того и наберешься... Золотые слова! Наставник окончательно испортил парня!"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спальне шел оживленный разговор, оставшийся в гостиной Старый Ван переживал далеко не лучшие минуты своего существования. Изначально, как только молодежь скрылась за дверью, он планировал мило поболтать с Чу Мо. Во-первых, гость из Бессмертного царства вызывал у лавочника жгучее любопытство. Величественная манера держаться напоминала Вану его собственного старшего боевого брата — у обоих сквозила эта врожденная властность сильных мира сего. Глядя на статного красавца, старик невольно вздыхал: «С виду такой видный мужчина, истинный герой, и надо же — такой недуг! Ну как же так вышло-то?»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Ван понимал, что рано или поздно ему самому предстоит вознестись в высшие сферы. Завести полезные знакомства среди бессмертных заранее казалось отличной идеей. Чу Мо явно принадлежал к числу могущественных покровителей, и упустить шанс ухватиться за столь надежное плечо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этими корыстными и весьма запутанными помыслами, старик расплылся в дружелюбной улыбке и уже открыл было рот, чтобы заговорить с увлеченно смотревшим телевизор Чу Мо. Однако в то же мгновение от того хлынула волна колоссального духовного давления. Могущественная аура накрыла Вана с головой. Чу Мо филигранно дозировал свою силу: она не причиняла физического вреда, но доставляла невыносимый дискомфорт, сковав старого практика по рукам и ногам. Окаменев на диване, несчастный не мог даже пошевелить пальцем или разомкнуть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 на сплетника, посмевшего усомниться в его мужской силе, Чу Мо почувствовал, что злость понемногу угасает. Вспомнив, что в спальне укрылся главный зачинщик этого безобразия, помощник командующего опасно прищурился. Губ его коснулась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Сяо И, посмотрим, хватит ли у тебя духу прятаться за своим дружком до скончания веков"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старик никак не мог взять в толк, чем не угодил высокому гостю. Он не знал крутого нрава Чу Мо так хорошо, как Сяо И, к тому же свято верил в надежность своего барьера беззвучности. Сяо И же в спешке совершенно забыл его предупредить, так что Ван даже отдаленно не связывал гнев бессмертного с их недавним шутливым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двигаться, старик принялся лихорадочно соображать, строя самые дикие догадки. Когда его взгляд в сотый раз уперся в плотно закрытую дверь спальни, его осенило! Ну конечно! Все дело в ученике! Великий воин просто ревнует и срывает на нем злость! Какой мужчина останется равнодушным, когда его возлюбленный запирается в спальне с другим? Но поскольку Чу Мо вынужден держать марку перед Сяо И и не может тронуть Бай Ци, под горячую руку попал его ни в чем не повинный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размышлял над этим, тем логичнее казался вывод. Теперь он с тоской и надеждой косился на злополучную дверь, моля небо, чтобы Бай Ци поскорее вышел. Однако вместо этого из глубины комнаты то и дело доносился заливистый смех, заставляя бедного старика страдать еще сильнее. Наконец, когда терпение его было на исходе, дверь отворилась. На пороге показался сияющий Сяо И, а следом за ним — довольный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давление мгновенно испарилось. Ван незаметно утер холодный пот и уставился на ученика полным неизбывной скорби взором. Жаловаться в присутствии грозного бессмертного было смерти подобно, поэтому старик принялся отчаянно подмигивать Бай Ци, всем видом намекая, что им пора закругляться и оставить влюбленных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ученик, лучезарно улыбнувшись, выдал то, от чего у наставника едва не остановилось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поздно. Возвращайтесь домой один, ладно? Мы с Сяо И еще не наговорились, так что я сегодня заночую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себе яму роешь, глупый мальчишка!" — мысленно взвыл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И отлучиться на кухню за водой, как Ван мертвой хваткой вцепился в рукав Бай Ци. Скосив глаза на Чу Мо, который застыл перед экраном телевизора с каменным лицом, наставник зашептал с глубоким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тебе категорически нельзя сегодня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тот. — В лавке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Ван принял крайне важный вид. Будучи любящим учителем, он посчитал своим долгом оградить неразумное дитя от гнева могущественного соперника. Он решительно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нахмурился,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это так срочно? Сяо И вернулся ненадолго, нам так нужно поговорить... Может, до завтра подождет?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несколько сотен лет Ван впервые взял ученика, к тому же такого послушного и смышленого. Видеть его расстроенным было выше его сил, и сердце старика мгновенно дрогнуло. Однако стоило ему бросить взгляд в сторону застывшего изваянием Чу Мо, как жалость улетучилась, сменившись суровой решимостью. Настало время открыть юноше глаза на суровую правду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жестом возведя вокруг них барьер беззвучности, старик проникновенно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прекрасно знаю, как крепка ваша дружба. Но именно поэтому ты не должен стоять на пути его личного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Бай Ци окончательно запутался. Как обычная ночевка у лучшего друга могла разрушить чью-то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страдальчески вздохнул, сокрушаясь о недогадливости подопечного, и выразительно кивнул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слепой? Не видишь, что этот Чу Мо до сих пор здесь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 чем тут он? — Бай Ци нахмурился. Насколько ему было известно, этот тип едва не погубил Сяо И при первой встрече, и сейчас являлся лишь вынужденным деловым партнером в Бессмертном царстве. Какое отношение он имел к счастью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понял, что намеками здесь ничего не добиться, и решил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Сяо И — любовники. Тебе что, Сяо И ничего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ошеломленно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изумление на лице ученика, Ван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откуда тебе, молодому да зеленому, заметить такое! Но моему многовековому опыту ты веришь? К тому же Сяо И только что сам во всем признался. Должно быть, просто побоялся твоей реакции, вот и скрывал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растерянно моргал, пытаясь переварить услышанное. Наставник, сочтя это за сомнения,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мальчик мой. Ты только не вздумай осуждать друга. Любовь между мужчинами — вовсе не грех. Напротив, сейчас, когда ему непросто, ты как верный товарищ должен проявить понимание и поддержать 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более, — мысленно добавил старик, — у его избранника проблемы с мужским здоровьем. Если это не истинная любовь, преодолевающая любые преграды, то что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автомате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облегченно выдохнул старик. — Тогда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сложный, полный смешанных чувств взгляд на безучастного Чу Мо, Бай Ци медленно кивнул. Когда из кухни с подносом вернулся Сяо И, юноша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я, пожалуй,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вдруг? — искренне удивился тот, ставя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нерешительно покосился в сторону гостиной и, понизив голос до заговорщицкого шепота,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знай: кого бы ты ни выбрал себе в спутники жизни, будь то мужчина или женщина, я всегда буду на твоей стороне. Но этот Чу Мо... Честно говоря, мне кажется, он тебе совершенно не подходит. Подумай об этом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что, черт возьми, произошло за те две минуты, пока я наливал воду?!"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нежелание, Бай Ци послушно ушел вслед за наставником. В квартире воцарилась звенящая тишина. Сяо И и Чу Мо вновь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надежного щита в лице друга, Сяо И почувствовал, как по спине пробежал холодок. Вспомнив, о чем именно они спорили со Старым Ваном в магазине, он попытался изобразить на лице как можно более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я, пожалуй, пойду спать. Твоя комната напротив, там все готово. Спокойной ночи,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Сяо И уже сделал шаг в сторону своей спальни, как тихий, обманчиво мягкий голос Чу Мо пригвоздил его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ничего не хочешь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неловко замер. Стараясь не смотреть собеседнику в глаза, он пробормотал, отчаянно пытаясь казаться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А...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неловкости превысила все мыслимые пределы. Набравшись смелости, Сяо И решил не прикидываться дураком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просто недоразумение. Ты все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Чу Мо издал короткий холодный смешок. — Значит, это недоразумение, что я якобы несостоятелен как мужчина? Или слухи ходят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промолчал, чувствуя, как краснеют уши. Чу Мо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неужели проблемы действительно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уязвленный в самое больное место — мужское самолюбие, Сяо И выпалил это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Чу Мо с угрожающей мягкостью. — Если с тобой все в порядке, значит, бесчестию подверглась моя репутация. Что ж... не хочешь лично проверить, насколько я дееспособен?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ошарашенно уставился на него. Ему ведь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Чу Мо раньше, чем он успел их осмыслить. Он и сам устыдился своей несдержанности — гнев из-за того, как легкомысленно Сяо И поддакивал лавочнику, совсем лишил его хладнокровия. Однако, заметив неподдельный испуг и изумление на лице парня, Чу Мо внезапно ощутил странный азарт. В глубине его души шевельнулось непреодолимое желание посильнее напугать этого наглеца. Поддавшись порыву, он сделал шаг вперед, сокращая расстояние между ними до минимума,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Рискнешь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Чу Мо опалило кожу, а низкий, вибрирующий голос проникал в самое сознание, лишая способности здраво мыслить. Сяо И в панике уставился на приблизившееся лицо мужчины. Первой спасительной мыслью было позвать на помощь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Мо, однажды уже побывавший в пасти прожорливого зверя посреди Моря Пустоты, прекрасно предвидел этот маневр. В то же мгновение его мощная аура тяжелым прессом обрушилась на Сяо И, запечатывая его голос и не давая сорваться с губ ни единому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оружие, на которое он так полагался, было мгновенно нейтрализовано. Понимание собственного бессилия отозвалось в груди Сяо И глухим, липким страхом. Разумом он понимал, что Чу Мо, скорее всего, просто издевается и запугивает его, но древний, укоренившийся в самом подсознании ужас заставил тело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упорно гнал от себя эту мысль, но правда заключалась в том, что пережитый в Море Пустоты смертельный ужас оставил в его душе глубокий след. То удушающее ощущение полной беспомощности, когда жизнь утекает сквозь пальцы, до ужаса напоминало его гибель в прошлой жизни, когда он медленно погружался на дно Реки Духовной Пустоты. Эти два воспоминания переплелись в его разуме в один кошмарный узел, рождая неосознанный, панический страх перед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когда рядом весело прыгал Ванцай, этот страх удавалось прятать за маской безразличия или дерзости. Но сейчас, лишенный возможности двигаться и звать на помощь, он оказался один на один с неодолимой силой бессмертного. Скрытый глубоко в душе ужас пробудился, и краска медленно сбежала с лица Сяо И, оставляя лишь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состоянии юноши не укрылась от взгляда Чу Мо. Бессмертный озадаченно нахмурился и тут же поспешно убрал свою ауру. Видя, как сильно дрожат плечи Сяо И, он поколебался мгновение, а затем медленно протянул руку и мягко опустил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боишься меня? — тихо, но 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вздрогнул от прикосновения. Он хотел было качнуть головой в знак отрицания, но силы оставили его, и он лишь безвольно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признание отозвалось в душе Чу Мо неожиданным уколом. В груди поднялась волна острого сожаления, смешанного с каким-то странным, непонятным ему самому чувством. Не имея времени разбираться в смятении собственного сердца, он чуть крепче сжал плечо юноши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не следовало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теплое дуновение чистой жизненной энергии перетекло через ладонь Чу Мо в тело Сяо И, согревая его и постепенно унимая дрожь. Однако тот так и не поднял головы, упорно разглядывая пол у себя под ногами. По правде говоря, Сяо И понимал, что винить Чу Мо не в чем: не пытайся он так глупо переложить на него вину за нелепые слухи, тот никогда не зашел бы так далеко. Сяо И не злился. Он просто совершенно не понимал, как теперь себя вести и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великий воин и помощник командующего едва ли перед кем-то извинялся. Но с тех пор как в его судьбе появился этот странный юноша, он только и делал, что просил прощения. Видя, что Сяо И по-прежнему хранит упорное молчание, Чу Мо немного помедлил, а затем невольно протянул вторую руку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http://bllate.org/book/20612/2131060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