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глубоком затворе на Земле Слабых Вод, Сяо И даже не догадывался о буре, разыгравшейся в Море Пустоты. Собственно говоря, он и в прошлой жизни понятия не имел о тех событиях. Ему оставалось неведомо, когда именно его внешний дед разыскал семью Сяо и как к нему в руки попал бесценный Плод Первоосновы.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прежнем земном круге Дуань Линфэн не явился как гром среди ясного неба. Тогда Лу Шэчуань не смог превратить врагов из Дворца Свободного Скитания в союзников. Ему пришлось на пределе сил выдерживать десять сокрушительных ударов старейшины Бая, после чего, истекая кровью, бежать сквозь прорехи в пустоте. Старейшина Бай сдержал слово: Дворец Свободного Скитания вышел из борьбы за Древо Первоосновы, однако Храм Бога Морей и Обитель Звездного Сдвига раскинули по всему Морю Пустоты такую сеть, сквозь которую не пролетела бы и муха. Семь бесконечных дней Лу Шэчуань прорывался сквозь засады и погони. Лишь чудом удерживая в теле угасающую жизнь, он добрался до Обители Духовной Пустоты, где правила семья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Шэчуаня и главу рода Сяо, старейшину Сяо Динлоу, связывали тысячи лет дружбы и узы родства. Пусть трагическая гибель матери Сяо И и то, как жестоко двадцать лет назад обошлись с самим мальчиком, изгнав его, проложили между стариками глубокую трещину, Лу Шэчуань всё же верил: Сяо И — плоть от плоти рода Сяо. Каким бы прагматичным ни был Сяо Динлоу, ставящий выгоду клана превыше всего, кровные узы не так-то просто разорвать. К тому же деду требовалось немедленно уйти в затвор, чтобы выплавить Пилюлю Первоосновы. Задачу вернуть Сяо И в Бессмертное царство он мог доверить только им. Да и кто, кроме могущественной семьи Сяо, сумел бы защитить юношу от подстерегающих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Сяо Динлоу искренне обрадовался появлению старого друга. После несчастья с дочерью Лу Шэчуаня тот полностью оборвал все связи с их домом. Сяо Динлоу долгие годы терзался раскаянием и чувствовал себя виноватым перед побратимом. Поэтому, едва прослышав, что Лу Шэчуань отыскал Плод Первоосновы — сокровище, исчезнувшее из Бессмертного царства без малого десять тысяч лет назад, — и просит забрать Сяо И из Мира смертных, глава клана согласился без колебаний. В ту же ночь он поспешил на Небеса Высокого Полета, чтобы просить у Бессмертного императора Чэньюаня дозволения спуститься в нижний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Сяо И благополучно доставили в небесные чертоги. Лу Шэчуань, страдая от тяжелейших ран и спеша поскорее завершить выплавление пилюли, успел повидаться с внуком лишь мельком в самый день его прибытия. Дед горел лишь одной мыслью — переписать судьбу юноши вопреки воле небес, и полагал, что впереди у них целая вечность. В ту первую встречу он не стал вдаваться в объяснения. Сам Лу Шэчуань промолчал, домашние из рода Сяо тоже держали язык за зубами, так что Сяо И пребывал в полном неведении. Лишь спустя несколько дней, случайно подслушав праздный разговор единокровных братьев, он узнал горькую правду: в его теле нет Бессмертной кости, он — никчемный калека, а вернули его в верхний мир лишь потому, что дед отыскал способ сотворить чудо и изменить его естество.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Сяо И нашел свою смерть на дне Реки Духовной Пустоты. Находившийся в глубоком затворе Лу Шэчуань почувствовал беду сквозь зов крови. Когда он, ведомый угасающей связью, примчался к реке, пред ним лежало лишь бездыханное, холодное тело внука. Этот страшный удар надломил разум великого мастера. И пусть гибель юноши обставили как нелепую случайность, Лу Шэчуань прожил слишком долгую жизнь, чтобы поверить в подобное совпадение. В безумной ярости он одним махом вырезал каждого, кто в тот злосчастный день оказался у берегов реки. Молодое поколение клана Сяо, сверстники покойного, были истреблены до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резня потрясла всё Бессмертное царство. Разгневанный Император бросил на поимку безумца всю мощь Императорской гвардии. Однако Лу Шэчуань, навсегда разорвав узы с семьей Сяо, вновь укрылся в туманах Моря Пустоты. С тех пор его никто не видел в небесных пределах.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колесо судьбы повернулось вспять. Перерождение Сяо И перенаправило их жизненные пути в иное русло. И пускай юноша не ведал точного часа, когда дед добудет заветный плод, он твердо знал: приход посланников Сяо ознаменует их скорую встречу. Сяо И не испытывал ни малейшего желания возвращаться в отчий дом, но и лишаться возможности обнять деда не собирался. К тому же теперь он без пяти минут бессмертный четвертого ранга, да и за спиной у него высилась надежная, нерушимая скала в лице Чу Мо — едва ли у клана Сяо хватит духу удерживать его силой. В крайнем случае он всегда может забрать деда и сбежать в Мир смертных. Там, в мире самосовершенствования, они без труда устроятся какими-нибудь верховными старейшинами и заживут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сейчас Сяо И полагал, что в его распоряжении есть еще добрые полмесяца, и даже не подозревал, какой ошеломительный сюрприз готовит ему дядя Фэн. Все его помыслы занимало лишь одно — скорейший прорыв. Сяо И не знал, как уходят в затвор другие практики, но для него этот процесс означал полную изоляцию от внешнего мира и изнурительные тренировки круглые сутки напролет. Он заранее предупредил об этом Сюй Сэюаня и остальных, надеясь, что в ближайшее время его никто не побеспокоит. Каково же было его удивление, когда на исходе третьих суток Сюй Сэюань все-таки примчался к его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Дуань Линфэна пятеро чернодоспешных чернильных гвардейцев несли бдительную службу, окружив обитель Сяо И плотным, непроницаемым кольцом. Старый защитный барьер по приказу дяди Фэна давно демонтировали, заменив его куда более грозной и мощной формацией. В конце концов, во Дворце Свободного Скитания в Море Пустоты обитал великий мастер формаций восьмого ранга, для которого перестроить барьер было делом одного щелчка пальцев. Из-за этих мер предосторожности несчастный Сюй Сэюань оказался наглухо заперт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Сэюань тщетно озирался по сторонам, пытаясь нащупать проход, но, осознав тщетность своих усилий,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прокричал так несколько раз, но ответа не последовало. Внезапно воздух пронзил резкий свист, и черная стрела, пробив пустоту, вонзилась в каменную плитку прямо у его носков, увязнув в нефритовом мощении на добрый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 — второе слово намертво застряло в горле молодого господина Сюй Сэюаня. Он замер с открытым ртом, точно схваченный за шею петух, и испуганно захлопал глазами,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здесь творится? — пронеслась в его голове паническая мысль. — Неужели кто-то решил разделаться с Сяо И, а я приперся прямо под горячую руку к убийцам на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Сюй Сэюаня предательски задрожали, он уже приготовился во весь голос звать императорскую гвардию, как вдруг у ворот соткалась зловещая фигура. Мужчина, закованный с ног до головы в глухие черные латы, смерил его ледяным,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таков? — глухо спросил страж. — Зачем пожаловал к молодому господину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Уважительное обращение «молодой господин Сяо» немного вернуло Сюй Сэюаню самообладание. Стало ясно, что перед ним не враг. И хотя было совершенно непонятно, откуда у Сяо И взялся столь грозный защитник, дело не терпело отлагательств. Отбросив лишние расспросы, гость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брату Сяо, что пришел Сюй Сэюань! У меня к нему дело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Чернодоспешный гвардеец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находится в затворе. Разве тебе об этом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Ведомо, конечно ведомо! Но небо и земля велики, а звонкая монета превыше всего! У нас тут сделка горит! — с самым серьезным видом выпалил Сюй Сэюань.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стража на миг окаменело от такого ответа. Похоже, упоминание о делах помогло ему сообразить, кто перед ним стоит. Он еще раз пристально оглядел юношу с ног до головы, после чего молча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Сэюань торопливо засеменил вслед за проводником. Оказавшись во дворе, он быстро понял, что грозный стражник у ворот здесь далеко не один. Еще четверо воинов в точно таких же доспехах неподвижно застыли по сторонам света, надежно оберегая покой дома. Переведя дух после недавнего испуга, Сюй Сэюань принялся с любопытством их рассматривать. От этих людей за версту веяло сырой могильной прохладой и запахом пролитой крови. Настоящие псы войны. Каким ветром их занесло на порог к Сяо И? Ведь тот совсем недавно прибыл из нижнего мира, откуда у него такие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хоть и не принадлежала к высшей знати Бессмертного царства, но богатством обделена не была. Для пущей солидности они тоже нанимали личную охрану, однако те разодетые павлины со своими балаганными трюками не выдерживали никакого сравнения с этими молчаливыми убийцами. Глядя на статных гвардейцев, Сюй Сэюань мысленно исходил слюной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эффектно! — думал он. — Какая мощь, какой пафос! Если бы я выходил в свет под охраной таких молодцев, у всех местных хлыщей глаза бы лопнули от зависти! А прекрасные девы-бессмертные падали бы к моим ногам штабелями..."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фантазий его тело даже сладостно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грезы испарились без следа лишь тогда, когда перед ним наконец предстал Сяо И. В ту же секунду Сюй Сэюань вспомнил, ради чего проделал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беда! — с ходу запричитал он, хватая друга за рукав. — Клиенты меня заживо сожрать готовы! Тебе нужно немедленно, слышишь, прямо сейчас отправляться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непонимающе моргнул от столь сумбурного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стряслось-то?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этих твоих книжонок! — выдохнул Сюй Сэюань с выражением глубокого потрясения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Сяо И передавал ему новенькую партию айпадов, он особо просил невзначай упоминать покупателям, что на устройства загружены развлекательные романы. Сюй Сэюань, который и сам успел зачитаться до полусмерти, рекламировал этот «бонус» с искренним восторгом. Поскольку восторг был неподдельным, клиенты легко поддавались его уговорам. В итоге большинство богатых бездельников, собиравшихся первым делом опробовать диковинные игры, отложили их в сторону и открыли текстовые файлы, желая узнать, что же там за «шедевры», о которых с таким придыханием вещал молодой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товар и посчитав свой долг выполненным, Сюй Сэюань со спокойной душой уехал в свое поместье на Земле Слабых Вод. Сам он роман тоже не дочитал, и сюжетные твисты терзали его душу — хотелось поскорее расправиться с делами и узнать, чем все закончилось. Чего он не знал, так это того, что его пламенные речи произвели в Бессмертном царстве эффект разорвавшейся бомбы. За считаные дни в местных чайных и ресторанах воцарилась пугающая тишина. Шумные компании золотой молодежи, которые раньше ежедневно слонялись по заведениям, задирая прохожих и устраивая потасовки, разом куда-то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неладное заподозрили домочадцы юных господ. В богатых усадьбах то и дело вели подобные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молодой господин сегодня что, не ходил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нет. С самого утра у себя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Читает! — слуга, докладывавший об этом, округлил глаза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Читает?! — хозяин дома выронил из рук чашу с чаем. — Неужели раздобыл новые порнографические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картинки можно разглядывать сутки напролет? К тому же я проходил мимо его окон и слышал, как он во весь голос орал: «Вот это класс! Ай да автор, ай да сукин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 старейшина нахмурился. — Уж не повредился ли малый умом во время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разыгрывались во многих влиятельных кланах. Родственники пребывали в глубоком недоумении, шепотом гадая, не допился ли их ненаглядный отпрыск до белой горячки или, чего доброго, не повредил ли меридианы при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этого безумия ни о чем не догадывался. Вернувшись домой, Сюй Сэюань заперся в кабинете и строго-настрого запретил слугам беспокоить его. Бессмертному поголодать несколько дней — раз плюнуть, а ему кровь из носу нужно было узнать продолжение. Стал ли наконец богом этот упрямец Ван Линь? И как он вообще справляется со своим необъятным гаремом из прекрасных дев? На такое ведь тоже недюжинное здоровье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Сюй с головой ушел в чтение. Сюжет держал в безумном напряжении: каждые пять глав герой сталкивался с опасным противником, каждые десять — сражался с непобедимым чудовищем, и так без конца. Сюй Сэюань читал взахлеб, забыв про сон и еду. И вот, когда повествование подобралось к самому захватывающему, судьбоносному моменту... текст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загадочную, лукавую ухмылку Сяо И при их последней встрече, Сюй Сэюань мгновенно все понял. Этот мерзавец сделал это нарочно! Оборвать историю на самом интересном месте — да за такое линчевать мало! Сюй Сэюань едва сдерживал желание придушить своего делового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На айпаде была записана не одна книга, а добрая дюжина. Сюй Сэюань лихорадочно принялся листать другие файлы, но его ждало жестокое разочарование: абсолютно все романы обрывались на кульминации. Сюй Сэюань скрежетал зубами от бессильной злобы, меряя шагами комнату. "Дальше-то что?! Что случилось с героями?!" — этот вопрос сверлил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порывался бежать к Сяо И, но понимал, что тот ушел в глубокую медитацию и тревожить его сейчас — верх неуважения. "Ладно, потерплю еще пару дней, пока он не выйдет из затвора", — уговаривал он себя, едва сдерживая стон отчаяния. Однако терпеть не было никаких сил. И как раз в тот момент, когда он судорожно соображал, чем бы отвлечься, на пороге его поместья возник нежданный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гость был из числа богатых покупателей, Сюй Сэюань нацепил дежурную улыбку и пошел навстречу. Однако не успел он раскрыть рта, как визитер бесцеремонно схватил его за грудки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продолжение?! Стал Ван Линь богом или нет,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Сэюаню даже объяснять ничего не потребовалось. Приглядевшись, он заметил, что у несчастного покраснели и опухли глаза, на голове красовалось некое подобие вороньего гнезда, а роскошные шелковые одежды помялись так, словно в них спали. Очевидно, бедолага не смыкал глаз несколько суток. Сюй Сэюаню от этого зрелища внезапно полегчало — приятно знать, что мучаешься не ты один. Но стоило ему увлечь гостя в дом, как в небе сверкнула вспышка, и во дворе приземлился еще один страждущий.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к нему нагрянуло больше десятка молодых господ. В гостиной поднялся невообразимый гвалт. Сначала толпа наседала на хозяина усадьбы, требуя выдать концовку, но после того как Сюй Сэюань трижды поклялся всеми богами, что сам пребывает в неведении, разочарованные читатели принялись бурно обсуждать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 столько и мнений. Кто-то восхищался хладнокровием главного героя, другие сочувствовали его врагам, третьи спорили из-за любовных линий. Слово за слово, страсти накалились. Никто так и не понял, кто первый распустил руки, но через мгновение в гостиной завязалась грандиозная драка. В воздухе со свистом полетели чайные пиалы и фамильные артефакты, в щепки разлетались стулья и столы. Столь яростное побоище закономерно привлекло внимание патрульного отряда стражей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Сэюань едва не лишился чувств от страха. Если бы кто-то из этих придурков сболтнул лишнего про книги из нижнего мира, их бы всех ждала смертная казнь или бессмертная тюрьма! К счастью, золотая молодежь при всей своей взбалмошности дураками не была. Патрульным они дружно заявили, что вышла обычная бытовая размолвка, а парочка зачинщиков и вовсе со смехом призналась, что не поделили женщину. К слову, это была чистая правда: драка вспыхнула как раз в тот момент, когда они спорили, какая из жен Ван Линя краше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выпроводив подозрительных стражников и выслушав очередную порцию угроз от разгоряченных клиентов, Сюй Сэюань вытер пот со лба, пообещал достать продолжение в кратчайшие сроки и пулей полетел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слушал этот сбивчивый рассказ в полном ошеломлении.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догадывался, что сетевая литература нижнего мира произведет впечатление на местных жителей, но чтобы до такой степени?.. Судя по безумному виду Сюй Сэюаня, тот ни капли не преувеличивал. "Этим бездельникам в Бессмертном царстве действительно совершенно нечем заняться, — мысленно резюмировал Сяо И. — Подраться из-за вымышленных барышень в книжке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Сэюань закончил свой эмоциональный монолог, вытер пот и снова потянул Сяо И за рукав, умоляя поскорее отправиться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И даже не шелохнулся. Он задумчиво посмотрел на приятеля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как думаешь, не пора ли нам открыть собственную книжную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Книжную лавку? — Сюй Сэюань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Посуди сам: раз романы пользуются таким бешеным спросом, мы можем переносить их текст на нефритовые свитки и продавать. В таких свитках нет ни капли земной скверны, риск минимален, а охват аудитории просто колоссальный. Прибыль будет течь рекой.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попала в самую точку. Сюй Сэюань на мгновение зажмурился, воображая, как волна книжного безумия захлестывает всё Бессмертное царство, а следом за ней к его ногам устремляются горы сверкающей кристальной яшмы. Его лицо расплылось в блаженной улыбке, и он закивал головой, точно голодный цыпленок, клюющий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Просто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снисходительно вздохнул и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 тебя есть на примете надежные люди? Переписать текст на свитки — дело нехитрое. Самое сложное — заставить их держать язык за зубами. Ведь и файлы на айпадах, и бумажные книги, которые я приношу, — это вещи из Мира смертных. Те, кто будет заниматься копированием, должны быть проверенными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дела Сюй Сэюань мгновенно растерял всю свою мечтательность 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этом твоем Мире смертных много таких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вспомнил бескрайние архипелаги жанров и миллионы томов на портале «Финал»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книг — значит, много яшмы, — прикинул в уме Сюй Сэюань, — но и работы по переписыванию предстоит прорва". Его глаза заговорщицки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мы станем нанимать профессиональных писцов, то разоримся на жалованье, да еще и риск утечки вырастет. Давай поступим изящнее! Те бездельники, что сегодня разнесли мою гостиную, без ума от этих историй. Делать им все равно нечего. Давай заставим их копировать тексты! И платить ничего не придется — просто пообещаем им бесплатный и самый ранний доступ к новым главам. Ну как тебе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лишь молча восхищаться деловой хваткой своего компаньона. Насколько же циничным и расчетливым дельцом нужно быть, чтобы превратить разгневанных клиентов в бесплатную рабочую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Сэюань тем временем хлопнул себя по бедру, осененный новой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Чуть не забыл! Среди сегодняшних гостей был один парень, чья семья держит чуть ли не половину торговых лавок на Земле Легких Облаков. Я поговорю с ним. Пусть выделит нам приличное помещение под магазин. С арендой договоримся, а в крайнем случае просто дадим ему почитать парочку эксклюзивных томов вне очереди — он сам нам этот магазин подарит! Нельзя же нам вечно сидеть в этой глуши на Земле Слабых Вод. Пора расширять бизнес и покорять все девять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Сэюань разошелся не на шутку. В порыве вдохновения он даже забавным образом взмахнул руками, изображая раскинувшего крылья орла. Считая свое представление верхом изящества, он принялся активно подмигивать Сяо И, безмолвно призывая того встать и поддержать этот триумфальный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молча смотрел на это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дождавшись, пока компаньон угомонится и вернет себе мало-мальски адекватный вид, Сяо И выслушал очередную порцию настойчивых уговоров немедленно лететь в Мир смертных и раздобыть еще пару сотен книг. Сам он, впрочем, не спешил. Перед уходом он предусмотрительно оставил Бай Ци указания скачивать все новинки подряд, так что по возвращении его уже ждал готовый архив. Сейчас куда важнее было арендовать лавку, собрать команду «добровольных переписчиков» и закупить партию пустых нефритовых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 каким олимпийским спокойствием Сяо И рассуждает о делах, Сюй Сэюань едва не выл от досады. Ему ведь хотелось не просто заработать — его собственная душа горела желанием поскорее узнать, чем закончились злоключения Ван Линя! И почему этот бесчувственный чурбан не разделяет его священный трепет? Они ведь близкие друзья, партнеры! Разве не должны они понимать друг друга без слов? Сюй Сэюань обиженно запричитал, строя капризные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вокруг меня вечно крутятся одни сумасшедшие? Господи, неужели в этих трех мирах нет ни одного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http://bllate.org/book/20612/2132687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