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Ина была еще одна причина так выделять Юй Чжаня: тренер прекрасно знал, что этот парень — бывший муж их генерального директора Инь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 их разводе давно перестала быть тайной для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хитросплетения чувств и былых обид этой парочки тренер предпочитал не углубляться. Однако сам факт того, что грозный босс глубокой ночью забивается с «бывшим» в лобби для совместной игры, да еще и лично велит тренерскому штабу приглядеться к парню, говорил сам за себя. Чувства явно не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тренерском штабе шушукались, что это был династический брак, а за разводом кроется какая-то семейная драма. Иначе с чего бы им до сих пор так тянуться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поведение владельца и отдавало кумовством, феноменальный уровень игры Юй Чжаня искупал всё. Фу Ин благополучно закрывал на это глаза, делая вид, будто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сложно винить тренеров в излишнем воображении. Босс ежедневно засыпал их рабочий чат вопросами, требуя поскорее устроить Юй Чжаню просмотр. Такая забота была беспрецедентной.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Ин подозревал: не улети генеральный директор на этой неделе в командировку в Северную Америку, он бы самолично притащил Юй Чжаня на базу и сидел рядом во время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Чжань явился точно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команды Фань Вэньцин расплылся в подобострастной улыбке и лично встретил гостя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роскошный, сияющий позолотой замок, в котором располагалась база Команды DG, Юй Чжань невольно посочувствовал их многострадальному владельцу. Столько денег вбухать в этот пафос, чтобы плестись на самом дне турнирной таблицы... Ирония судьбы,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Подобной роскошью не могла похвастаться ни одна команда в лиге. Внутреннее убранство замка поражало воображение: даже за две свои жизни Юй Чжань не видел ничего более помпезного и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Приняли его на удивление тепло. Все, от мала до велика, так и лучились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капитан Команды DG Файр, с которым они совсем недавно обменивались любезностями в общем чате во время матча, вел себя исключительно вежливо. Он радушно проводил Юй Чжаня в тренировочный зал и помог настроить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комната основного состава занимала весь третий этаж — просторное помещение площадью больше сотни квадратных метров. Сквозь огромные панорамные окна открывался потрясающий вид на Озеро Благовонных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этаже тренировался дубль и молодежка. Площадь там была больше, но из-за обилия стажеров и игроков академии места казались куда более тесными, чем у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Железо у нас топовое, — заговорил Файр. — Девайсы от спонсоров, самые свежие новинки. Но если привык к своим, без проблем подключай.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Капитана звали Фань Цзяхэн, и он приходился двоюродным братом менеджеру Фань Вэньцину. Пять лет на про-сцене сделали его настоящим ветераном лиги. К тому же природа не обделила парня внешностью: высокий, статный, он выгодно выделялся на фоне типичных бледных и сутулых задротов, благодаря чему обзавелся огромной армией преданных фанаток, которые в шутку звали себя его «женами».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Файр оказался парнем приятным и тактичным. О былых стычках в ранговых матчах он даже не заикался. Остальные три игрока основы тоже поспешили познакомиться, с нескрываемым любопытством разглядывая новоиспеченного лидера азиатского сервера. Их радушие было настолько искренним, что Юй Чжань даже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лучше со своими сыграю. Привык уже, — вежливо ответил он, доставая из рюкзака девайсы.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настройками, Юй Чжань выпрямился и заметил у дверей тренировочной комнаты несколько любопытных лиц. Судя по фирменным джерси упрощенного кроя, это были ребята из академии или молодежного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Файр нахмурился и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 тут столпились? Быстро наверх, сейчас тренировочные матчи начнутся.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Файр! — гнусаво подал голос худой прыщавый парень, бесцеремонно заглядывая внутрь. — А правда, что к нам на просмотр приходит тот незаконнорожденный неудачник, которого с позором вышвырнули из Шоу стажёров-айдолов?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поддержал стоявший рядом толстяк: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капитан! В шоу-бизнесе сейчас вовсю избавляются от скандальных звезд. Наш клуб ведь не помойка, чтобы всякий утиль подбирать!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Зачем нам этот мусор? — загалдели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Файра мгновенно потемнело.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за ахинею несете?! До матча пять минут, а вы сплетни из интернета перемываете! Заняться нечем? Раз у вас куча свободного времени на всякую херню в сети, я лично попрошу тренера академии удвоить вам норму тренировок!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шутки кончились и капитан в ярости, малолетки испуганно забормотали извинения и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дурачье малолетнее, — вздохнул Файр, поворачиваясь к Юй Чжаню с виноватым видом. — В сети пальцем ткнут — они и рады верить любому бреду. Не бери в голову, просто покажи класс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безучастно кивнул, хотя на душе остался мерзкий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вернуться на про-сцену он принял всего пару дней назад. О том, что под ником Zhanzzz скрывается именно он, знали исключительно тренеры клубов, с которыми он связывался. В сеть эта информация точно не просачивалась. Откуда тогда эти сопляки из молодежки узнали всё так быстро? Кто-то намеренно слил информацию внутри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об этом времени не осталось — лобби заполнилось, и начался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Чжаня это был первый серьезный тренировочный матч после перерождения, и подвести команду он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уравнять шансы, организаторы разделили основу: каждого из четырех опытных игроков закинули в отдельные отряды к трем новичкам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Чжаню тоже досталась троица необстрелянных юнцов.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нет ли среди них тех прыщавых умников, что терлись у дверей?»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секундами полета Юй Чжань отсек лишние мысли, полностью сосредоточившись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Чжаньцзы, координировать ты будешь? — раздался в наушниках робкий голос одного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его знали под ником Zhanzzz, поэтому сокращали до Чжаньцзы. Зеленые новички по привычке киберспортивного комьюнити сразу уважительно приписали к имени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координирую, — коротко бросил Юй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Траектория полета самолета оказалась отвратительной — короткая прямая, срезающая лишь край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поставил метку на северную часть Города Y. Место сытное, лута много, но застройка плотная — лабиринт из высоток и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Y летят еще три сквада, — быстро доложил Пайн, зависший повыше на парашюте для разведки. — Двое уходят на юг, а третий приземляется прямо к нам, на север. Будем делить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команды, Кои, уныло заныл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в этих кварталах черт ногу сломит, углы обзора нулевые. Я в штурме зданий вообще 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лутаемся. Штурмовики, сбор у двухэтажного гаража. Снайпер — ищи позицию повыше, — скомандовал Юй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 в тесных помещениях были его коньком. Коснувшись земли, он за секунды обчистил первый этаж, раздобыв дробовик и пистолет-пулемет, и тут же рванул в сторону вражеского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Кои повезло: он сразу нашел шлем, бронежилет и винтовку, после чего полез на крышу высотки.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штурмовику, прыгнувшему вместе с Юй Чжанем, фортуна не улыбнулась — нормального оружия не попалось. Но в начале катки главное — скорость, поэтому он, стиснув зубы, побежал следом за координатором на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Чжаньцзы, ты реально с дробовиком пошел? — удивился Кои, поймав его фигуру в оптический прицел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узких коридорах полуавтомат — царь и бог, — отрезал Юй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стеной соседней двухэтажки послышались тяжелые шаги. Юй Чжань резко рванул на себя дверь. Очередь из вражеского автомата вспорола воздух в паре сантиметров от его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противник отстрелял обойму и ушел на перезарядку, Юй Чжань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глухих выстрела в упор — и двое врагов бездыханно рухнули на пол. Чисто, как по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Вот это разнос из дробаша! — восторженно выдохнул бежавший следом молодой штурмовик.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расслабляться, там еще двое, — оборвал его Юй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читать звуки шагов и вычислять позиции по шорохам — база для любого про-игрока.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Пайн, затаившийся в слепой зоне за кирпичным забором,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соседнем доме точно кто-то есть. Сколько их —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штурмую, вы кроете окна, — скомандовал Юй Чжань. Он за долю секунды обчистил рюкзаки убитых и лихо перемахнул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Файр со своей группой тоже приземлился в Городе Y. Один из его напарников-академиков нашел штурмовую винтовку M416 и тут же позвал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 нас уже минус два с самого старта, — занервничал молодой игрок. Пареньку повезло залезть в команду к лидеру основы, и он из кожи вон лез, чтобы себя проявить.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Файр по-хозяйски забрал протянутый ствол: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У меня теперь топовый закуп, сейчас зачистим этот квадрат и пойдем поднимать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входная дверь распахнулась, и внутрь влетела осколочная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 взрыв. Обоих задело осколками, знатно потрепав им шкалу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кройте дверь! — крикнул Файр. Отличная экипировка придавала ему уверенности, и он лично двинулся к выходу, собираясь наглухо срезать наглого штурмовика. Но стоило ему показаться в проеме, как громыхнул выстрел дробовика. Капитан распластался на полу в глубоком нокауте. Опять этот чертов дробаш!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это же сам капитан Файр! Брат Чжаньцзы, ну ты монстр! В соло закрыть нашего кэпа! — Если поначалу новички льстили Юй Чжаню из вежливости, то теперь в их голосах звенело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живых напарник Файра тоже был не промах. Заметив падение командира, он тут же отступил в глубь комнат, пытаясь разорвать дистанцию и зайти с фланга.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переиграть Юй Чжаня в позиционной дуэли? Ник Zhanzzz еще в прошлой жизни гремел на всю лигу именно благодаря невероятной, почти животной пластике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игрой стажеры застыли у мониторов: Юй Чжань ухитрялся уклоняться от очередей с такой легкостью, словно танцевал. Он виртуозно кайтил соперника вокруг дверных проемов и перегородок.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окончательно потерял ориентацию. Выпустив впустую два магазина, он так и не зацепил цель, а потеряв темп, тут же словил ответную пулю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Файра вылетел из игры первым, заняв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основного состава повисла мертвая тишина. Все молча пялились на всплывшее в углу экрана сообщение о ликвидации.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Файр тяжело выдохнул, стянул наушники и со сложным выражением лица посмотрел на Юй Чжаня. А тот как ни в чем не бывало продолжал хладнокровно раздавать команды, распределяя позиции для окончательного захвата Города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тренерском штабе, где пристально следили за ходом тестов, царило небывалое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чертов гений? — ошарашенно пробормотал один из аналитиков, глядя на экран с повтором маневра Юй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проверяли его досье: парень зашел в ПАБГ от силы неделю назад. Показать такой уровень позиционной игры за столь ничтожный срок... Иного объяснения, кроме врожденного гения, у них попросту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тренера Фу Ина лицо прямо-таки светилось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к Фань Вэньцину! Пусть немедленно готовит контракт, подпишем его прямо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этот тренировочный матч превратился в бенефис одного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Разделавшись с соперниками в стартовой зоне при помощи дробовика, Юй Чжань полностью очистил Город Y. При ротации в безопасную зону он сменил дробовик на классическую связку штурмовой и снайперской винтовок. Выступая в роли ведущего штурмовика, он не проиграл ни одной дуэли один на один. В финальном круге он снова перешел на ближний бой, устроив противникам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катки заставил всех разинуть рты: отряд забрал топ-1, а сам Юй Чжань набил 12 фрагов и нанес колоссальные 1900 единиц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Жестко... — Скепсис на лицах парней из молодежки, которые еще полчаса назад брезгливо кривились при упоминании «звездного ублюдка», испарился без следа. Его игра внушала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бешеной агрессии и уверенности в дуэлях не показывали даже маститые штурмовики из чемпионского состава Команды VPG.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к академии, — хмуро бросил Файр, поднимаясь со стула, как только на экране загорелась табличка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Ин так широко улыбался, что заплыли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тебя прозвали грозой азиатского сервера, парень! Потрясающее выступление. Твой стиль невероятно самобытен, наш тренерский штаб обязательно разработает под него отдельную тактическую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три игрока основы переглянулись, и у каждого в глазах читались очень непростые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Фань скоро принесет бумаги, — заговорщицки подмигнул тренер, похлопав Юй Чжаня по плечу. — Если всё устроит, подпишем предварительное соглашение. Завтра как раз понедельник, я лично отправлюсь в офис лиги регистрировать тебя как официального игрока. Надеюсь, в осеннем сплите ты заставишь всю лигу говорить о Команде DG в совершенно ином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и кого из нас вы планируете усадить на банку? — вдруг раздался спокойный голос Винда, свободного агента основного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команду в начале года из академии другого клуба — Фу Ин лично выкупил его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Винд обычно не отличался разговорчивостью и держался в тени. В отличие от остальных тиммейтов, он никогда не навязывался поиграть в лобби с генеральным директором Инь Ханом, не пытался выслужиться или подмазаться к руководству. Его вообще мало волновало то, что происходило за пределами игровых серверов.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Тренерскому штабу еще предстоит проработать ротацию. Будем пробовать разные варианты связок, — дипломатично уклонился от прямого ответа Фу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начала тестов руководство ясно дало понять основе: в киберспорте решает только скилл, а не прошлые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спокойно кивнул Винд. На его лице даже промелькнуло подобие улыбки. Он повернулся к Юй Чжаню: — Ты чертовски хорош. Будем тащить в следующем сезоне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http://bllate.org/book/20614/2115883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