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результатам первого же тренировочного матча тренерский штаб единогласно пришёл к выводу: им достался настоящий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прихватив заранее подготовленный контракт, пригласил Юй Чжаня в кабинет для обстоятельного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Ознакомься с бумагами. Для новичка условия, которые предлагает наш клуб, без преувеличения, царские, — менеджер Фань протянул ему две папки. — Здесь контракт игрока, а тут — договор на вещание. Сам понимаешь, в нынешних реалиях стриминг для про-игроков — обязаловка.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Юй Чжань принял документы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Фань не кривил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DG не пыталась связать его кабальным соглашением на несколько лет, предложив контракт всего на один сезон. Но главное — они гарантировали минимальное количество выходов на карту. Иными словами, даже числясь запасным основного состава, Юй Чжань не рисковал вечно полировать лавку. Именно в этой уверенности он сейчас нуждался острее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Подъёмные за подписание контракта составили пятьсот тысяч юаней за сезон — для дебютанта сумма заоблачная. Стриминговый контракт золотых гор не сулил, но и обязательных часов вещания там требовались сущие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заманчивых раскладах Юй Чжань медлить не стал. Сняв колпачок с ручки, он уверенно размашисто расписался на последних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бережно спрятал экземпляры в сейф и благодушно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сейчас где остановился? Тренеры хотят, чтобы ты переехал на базу как можно скорее. Прошлый сезон мы провалили, так что придётся пахать даже в межсезонье.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заехать хоть сегодня, — отозвался Юй Чжань. Ему и самому не терпелось ворваться в игровой процесс. Обычные катки в соло-ку и полноценный командный разбор — две абсолютно разные вещи, а растерянную форму нужно восстанавливать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Чего тянуть? Сейчас распоряжусь, чтобы водитель отвёз тебя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Вэньцин услышал адрес — один из самых престижных и закрытых коттеджных посёлков столицы, — его улыбка сделалась ещё шире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слову, лично за тебя пёкся. Каждый день тренеров пинал, чтобы побыстрее организовали просмотр. Если бы не срочные дела в главном офисе, из-за которых пришлось улететь в командировку, он бы сегодня лично контролировал твои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Огромное ему спасибо, конечно... — Юй Чжань слегка растерялся от подобного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сыграл с ним пару матчей в рейтинге. С чего бы генеральному бросать дела ради какого-то новичка? А этот босс, оказывается, мировой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пустяки, — замахал руками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мигом вызвал машину, и уже к середине дня Юй Чжань обустраивался в роскошной загородной резиденции команды DG, больше похожей на футуристический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помещения основного состава располагались на пятом этаже — просторные индивидуальные апартаменты. Убранство комнат ничуть не уступало пятизвёздочным отелям: королевские двухметровые кровати, сверкающие ванные комнаты с глубокими чашами джакузи и даже специальные ортопедические подушки с эффектом памяти для защиты затекших шейных позвонков киберспортсменов.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Поклажи у Юй Чжаня оказалось кот наплакал. Впрочем, у прежнего владельца тела ценностей тоже не водилось — так, пара чемоданов с повседневной одеждой. Всё, что связывало его с прошлым браком, парень благополучно оставил в особняке Инь Хана при разводе. Нынешний гардероб и технику Юй Чжань приобрёл с нуля, щедро потроша счета со свежеполученными отступными.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разложить вещи, как на пороге вырос тренер Фу Ин и погнал его в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взял отгул до вечера, а Файр ушёл утрясать вопросы к менеджеру, скоро вернётся, — вкратце обрисовал ситуацию наставник. — Пока есть время, садись к Дидоггу, покатайте в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он же Гоу Фаньцин по прозвищу Эргоуцзы, оказался ровесником Юй Чжаня и играл на позиции основного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зажжём в два ствола! Перестреляем всю карту к чёртовой матери, — парень широко улыбнулся. Тренер Фу лишь молча кивнул — пускай сыгрываются и нащупывают тактическую синергию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меня в старшие записал? — рассмеялся Юй Чжань. — Я же младше тебя на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решает, кто тут старший! — с самым заискивающим видом парировал Дидогг. — К тому же ты у нас теперь фигура... как бы это сказать... особая.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каком смысле? — прищурился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стуле заерзал Винд. Подкатившись поближе, он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Чжаньцзы, с твоим-то скиллом почему ты раньше на про-сцену не совался? Неужто босс палки в колёса вставлял?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Чжань окончательно перестал что-либо понимать. При чём тут вообще владелец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только познакомились, и он сразу позвал меня в команду. Откуда такие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резко толкнул ногой кресло, подкатываясь вплотную,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ведь бывшая жена нашего генерального,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Чжаня будто взорвалась граната. Мысли мгновенно превратились в кашу, но сквозь пелену шока проступила кристальная, пугающая ясность. Все нестыковки последних дней разом сошлись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наш босс... у него фамилия Инь? — деревянным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плечо Дидогга. Пальцы сжались так сильно, что тот жалобно заскулил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Винд выдавил натянутую улыбку. — Киберспортивный клуб DG полностью принадлежит корпорации Морское Процветание... Ты реально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зажмурился. Земля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понятия не имел, что этот гигант принадлежит клану Инь! Читая когда-то этот веб-роман, он лениво пролистывал скучные описания конгломератов и финансовых связей, выхватывая только ключевые сюжетные линии. И вот результат — сел в лужу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мне хотя бы на пару часов раньше, чья это контора, я бы бежал от офиса DG сверкая пятками! Никакие миллионы не заставили бы меня поставить подпись на этом треклятом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и Винд обменялись красноречивыми взглядами. В их глазах уже крутилась полноценная дорама о разбитых сердцах, коварных разводах и запоздалом раскаянии властного миллиардера.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тренер с менеджером... тоже в курсе? — едва слышно выдавил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синхронно закивали. Видя, как побледнел их новый штурмовик, они хотели расспросить побольше, но врождённое чувство такта всё же взяло верх над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отчего передо мной так расстилались. Списали всё на семейный 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Инь Хан и прежний Юй Чжань были чужими людьми! Фиктивный брак, заключённый по настоянию семей. Они виделись от силы раз в загсе, после чего новоиспечённый муж укатил развивать бизнес на другой континент и соизволил явиться лишь к процедуре расторжения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самого переселенца, то его «отношения» с Инь Ханом ограничивались совместным походом за свидетельством о разводе... Ну и парой совместных каток на прошлой неделе. Какая, к чёрту,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Чжаня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наш босс... он что, реально фанатеет по киберспорту?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закивал Дидогг. — Господин Инь владеет DG около двух лет, и за это время влил в клуб больше миллиарда юаней. Такими бюджетами у нас в лиге никто похвастаться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 за два года... Даже в его прошлой жизни профессиональные клубы редко видели подобные вливания от одного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хотя бы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Инь Хан просто оценил его игровой потенциал. Всё-таки взлететь на первую строчку азиатского сервера за пять дней — достижение уникальное, способное привлечь внимание любого инвестора. Никаких личных мотивов, чистый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Чжаня бушевал ураган, но подписи на бумагах уже стояли. Придётся плыть по течению и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контракт всего на один сплит. Отыграю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выпускался из академии, предложений хватало, — вздохнул Винд, поникнув. — Выбрал DG не только из-за чека. Меня подкупило отношение господина Иня к делу. Но весенний сплит... Чёрт, мы ведь пахали как проклятые, а в таблице всё равно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пол. Дидогг тоже растерял былое веселье, помрачнев. Для любого, кто называет себя про-игроком, нет ничего важнее побед. Без результатов ты никто, сколько бы тебе ни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аналитический штаб укомплектован топовыми спецами, — заметил Юй Чжань, вспоминая записи прошлых матчей команды. — Неужели они не видят, где именно у вас просадка?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кризис никогда не бывает виной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Дидогг бесшумно метнулся к двери, плотно притворил её и, вернувшись, перешёл на полушёпот: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такие подводные камни, Брат Чжаньцзы — закачаешься. Наш доблестный капитан Файр — близкий родственник менеджера Фаня. Самый настоящий блатняк, на которого даже у главного тренера рычагов давления нет. А Зеро... Ну, этот умеет подмазаться кому надо. Скользкий тип, зато руководство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нахмурился. Очаг внутренней гнили в коллективе — худшее, с чем можно столкнуться на старте карьеры. Понимание внутренних интриг лишь добавило горечи. Опрометчивый шаг, очень опрометчивый.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когда босс приезжал с проверкой, тренер Фу устроил знатный скандал, — добавил Винд. — Пригрозил, что уйдёт из клуба, если ему не дадут карт-бланш на формирование состава. В итоге выбил право вето. И тут как раз господин Инь подсказал ему твою кандидатуру. Против слова владельца ни менеджер Фань, ни капитан пойти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у нас теперь главный козырь и щит от этой семейки, — Дидогг воодушевленно хлопнул себя по колену. — Брат Чжаньцзы, у нас-то контракты долгосрочные, деваться некуда. Так что мы теперь в твоей лодке. Веди нас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окинул взглядом этих двоих. Ситуация принимала забавный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за мной? Ребята, вы хоть понимаете, что подписываетесь на союз с главным неудачником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классический громоотвод для чужих амбиций и ходячая катастрофа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проклятый миром изгой должен тащить вас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если честно, наши отношения с Инь Ханом... сильно преувеличены, — мягко произнес Юй Чжань, подбирая нейтральные слова. — Но раз уж я здесь, то пришёл побеждать. Иначе зачем вообще заходить на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лишние иллюзии и немного успокоив парней, Юй Чжань наконец запустил лобби и пригласил Дидогга в пати. Однако за маской хладнокровия скрывался рой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попытавшись разорвать порочный круг отношений с ключевыми фигурами этого мира, он умудрился вслепую вляпаться в организацию, принадлежащую собственному бывшему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служило то, что Инь Хан в каноне оставался в стороне от гарема Юй Си. Вероятно, автор счёл образ разведённого мужчины неподходящим для свиты безупречного главного героя. Тем не менее, не претендуя на сердце Юй Си, Инь Хан исправно играл роль благодетеля на заднем плане. Являясь дальним родственником и верным товарищем главного героя-актива, он щедро спонсировал его первые шаги в бизнесе. Без финансового плеча Инь Хана тот вряд ли смог бы обойти конкурентов и завоевать расположение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менеджера царила совсем иная атмосфера. Файр метал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жёнка! Развелись ведь уже, какого хрена он припёрся в наш клуб?! — лицо Файра исказила злобная гримаса, полностью смыв напускное благородство, которое он обычно демонстрировал на камеру. — Наверняка строит планы, как вернуть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истерить у меня в кабинете, шёл бы настреливать часы в симуляторе, — холодно осадил его Фань Вэньцин. — Мы в профессиональной лиге, а не на съёмках мелодрамы. Будь твой личный скилл на уровне, плевать бы ты хотел на любых бывших жён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поджал губы, пряча обиду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три. По меркам шутеров — глубокий старик. Мой пик пройден, реакция неизбежно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и самому было тошно. Утренняя тренировочная игра показала, что Файр окончательно сдал позиции — его статистика выглядела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предлагаешь сделать? — устало вздохнул Фань Вэньцин. — Инь Хан грезит титулами, для него результат — всё. Команда катится на дно. Не подпиши мы сегодня Юй Чжаня, он бы завтра вывалил миллионы за топового легионера. Дебютант с потенциалом Бога игры обходится клубу гораздо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внимательно разглядывая привлекательные черты лица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внешностью природа тебя не обделила... Если уж босс предпочитает мужчин, а карьера игрока близится к закату, почему бы тебе не сменить вектор?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пробовал? — Файр понурился ещё сильнее. — Но этот Юй Чжань... Он же смазливый, как чертов лис. Разве я могу соревноваться с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мысленно выругался на тупость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Нравился бы Инь Хану такой типаж, они бы не побежали разводиться через неделю после свадьбы. Слушай сюда: завтра босс возвращается из поездки. Я уже договорился с тренерами — устроим Юй Чжаню приветственный вечер, куда обязательно заглянет Инь Хан. А твоя задача — быть во всеоружии.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http://bllate.org/book/20614/2119341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