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несколько дней выдались для Инь Хана на редкость суматошными.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в Америке из-за местной законодательной волокиты топтался на месте, так что Инь Хан провел там три дня, крутясь как белка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уладить дела за океаном, как из клуба DG пришли долгожданные новости: контракт с Zhanzzz подписан, его официально зачислили в первый состав в качестве запасного.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Фань сообщил, что основа собирается устроить приветственный ужин для новичка, и поинтересовался, не желает ли босс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согласился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Роза, забронируй на завтрашний вечер большой зал в клубе «Лунный свет», — распорядился он. — Устроим ребятам из DG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секретарша, мисс Роза, на мгновение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но на завтрашний вечер у вас запланирована встреча с Ли Гунляном. Вы договорились еще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едва не хлопнул себя по лбу — совсем вылетело из головы. Немного подумав, он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А-Лян приходит с нами. Он тоже без ума от игр, вот заодно со всеми и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устрою, — кивнула секретарша.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в столицу Инь Хан вылетел самым ранним рейсом. Всю дорогу он проспал как убитый, пытаясь компенсировать накопившуюся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снилось ему, будто DG триумфально завершает осенний сплит и забирает-таки заветную путевку на Чемпионат мира по киберспорту.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не пробивался на мировую арену уже два года, и во сне Инь Хан буквально горел предвкушением. Финал должен был пройти в Сиэтле, и он вовсю хлопотал над бронированием лучших отелей для команды, когда его внезапно разбудил голос стюардессы.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трапа, он даже не подумал заехать домой отдохнуть — сразу велел везти себя на тренировочную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Zhanzzz тренировался вместо Zero, полноценно вкатившись в скримы PEL. Тренеры отзывались о новичке с восторгом. Инь Хан и сам мельком изучил статистику — показатели действительно впечатляли.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Фань, как обычно, уже поджидал владельца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Тренировочный матч как раз подходит к концу, — заговорил Фань Вэньцин. — Подождете немного? Они закончат разбор полетов, и сразу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пока поднимусь к ним, — кивнул Инь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едва переступив порог тренировочного зала, он застал команду за разбором сыгранной карты. Вместо привычной пятерки за компьютерами сейчас сидели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 Инь Хан, лицо новичка было видно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Алебастровая кожа парня словно светилась изнутри. Тонкая оправа очков ничуть не скрывала длинных густых ресниц. Клубное джерси по фигуре сшить еще не успели, и стандартная форма сидела на нем мешковато, подчеркивая общую хрупкость и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редкость смазливый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 полетов тренер Фу Ин затягивать не стал — зная, что босс везет команду в ресторан, он быстро закруглил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Чжаньцзы, наверх переодеваться пойдешь? — поинтересовался Дидогг, вырубая компьютер и подкатываясь на стуле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уставу находиться на базе разрешалось строго в форме, но на неформальные выезды это правило не распространялось.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Юй Чжань рассеянно кивнул, убирая девайсы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терпеливо выждавший у дверей конца собрания, наконец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даже не успели поздороваться с владельцем клуба, как тот резко переменился в лице. Налетевший шквал ярости Инь Хан даже не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вздрогнул. Обернувшись, он увидел, что мужчина надвигается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Инь Хан мертвой хваткой вцепился в его запястье. От былого хладнокровия на его лице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была железной, Юй Чжань поморщился от резкой боли. Клавиатура, которую он держал, выскользнула из пальцев и со стуком повалилась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почуяв неладное, растерянно переглянулись. Атмосфера в комнате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больной?! — рявкнул Юй Чжань. — Не ты ли сам притащил меня в DG на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все перевернулось. Похоже, худшие опасения подтверждались. Неужели Инь Хан действительно понятия не имел, кто скрывается под ником Zhanzzz? Ровно так же, как сам Юй Чжань до последнего не догадывался, что его бывший муж владеет этим 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свирепый взгляд Инь Хана стал лучшим тому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 процедил Инь Хан сквозь зубы. В его глазах читалось крайнее изумление вперемешку с отвращением. — С каких это пор ты вообще играешь в ПАБГ?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Брезгливость, которую Инь Хан питал к бывшему супругу, давно стала притчей во языцех. Будучи человеком строгих принципов, он органически не переносил легкомысленных кокетов, готовых вешаться на шею любому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с лишним года их фиктивного брака он даже видеть Юй Чжаня не желал — воротило от одного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вы чего? — встревожился Фу Ин. Заметив, что босс теряет контроль над собой, тренер поспешно шагнул вперед, пытаясь встать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только сейчас сообразил, что за их сценой затаив дыхание наблюдает вся команда. С трудом взяв себя в руки, он брезгливо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Вэньцин, живо найди юристов, — приказал Инь Хан. Он возвышался над Юй Чжанем почти на целую голову. Ткнув пальцем в сторону парня, он жестко бросил менеджеру: — Рассчитайте сумму неустойки и выплатите ему все до копейки. В DG не место проходимцам с подмоченной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Хан, ты о контрактных обязательствах вообще хоть что-то слышал? — Юй Чжань с силой отпихнул руку мужчины. За обе жизни его еще никто так прилюдно не мешал с грязью. — Репутация у меня подмоченная? С языка так легко льется, да? Знаешь что, я долго терпел твои закидоны, но сегодня ты мне по пунктам распишешь, какие такие грехи я совершил, раз ты позволяешь себе так меня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может, тут какое-то недоразумение закралось? — Фань Вэньцин торопливо вклинился в разговор, одновременно делая отчаянные знаки Файру, чтобы тот увел парней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Ин тоже помрачнел. Стало предельно ясно: зачисление Юй Чжаня в ростер произошло из-за колоссальной путаницы.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мы ведь договаривались, что кадровые перестановки в основном составе утверждаю я, — твердо напомнил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лишь высокомерно вскинул подбородок. Поверить в то, что этот парень способен на честную игру, он не мог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уже, как изводил Юй Си и какую грязь лил в сети, извращая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аж зашелся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Многоуважаемый господин генеральный директор, вы своей усыхающей черепушкой подумать не пробовали? Я — безвестный стажер, который даже дебютировать не успел. С какого перепугу мне торчать в трендах Блогосферы Даяньцзай целую неделю? У звезд второй величины такого пиара нет! Что, администрация платформы внезапно решила заняться благотворительностью ради моей скромной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не сам эти тренды проплатил? — Инь Хан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близкий друг Ли Гунлян уши ему прожужжал своими жалобами. Тот давно обхаживал Юй Си, но у того имелся единокровный братец — наглый, распутный бастард, который вечно портил им всю малину.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сюда, умник, — вкрадчиво протянул Юй Чжань, сузив глаза. — Я — бесправная пешка в династийном браке, меня выставили за дверь без гроша за душой. Живу я исключительно на те крохи, которые ты раз в месяц швыряешь мне на карту. Напомнить, сколько там набегает? Да мне на эти копейки даже рекламу в паблике не купить, не то что федеральные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кого ты успел охмурить на стороне, чтобы этот кто-то оплатил твои капризы? — не уступал Инь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ядовито расхохотался. В его разрезе лисьих глаз заплясала чистая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впервые вижу мужика, который с таким упоением ищет повод примерить рога. Тебе этот головной убор так сильно к лицу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Вэньцин занервничал — того и гляди в рукопашную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время поджимает, ребята уже внизу ждут... — осторожно подал он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смерил Юй Чжаня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едут без нас, — бросил он менеджеру. — Я буду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круто развернулся и зашагал к выходу. Фань Вэньцин тенью последовал за боссом, даже не взглянув на притихшего новичка. Зато теперь менеджер вздохнул с облегчением — никакой интрижки между хозяином клуба и его бывшим «супругом» не намечалось, и это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Чжань, ты как? — Фу Ин сочувственно похлопал его по плечу. Парня заметно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прикрыл глаза, пытаясь успокоить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Я просто не знал, что этот клуб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у тренера тоскливо засосало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в руководстве все перепутали. Решили, будто Инь Хан хочет пристроить бывшего по старой памяти, а тут — настоящая война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то же, что и всегда: в киберспорте все решает скилл. Твой уровень я видел, а талант своего добьется. — Фу Ин помог ему уложить клавиатуру в кейс. — Твою заявку на регистрацию в лиге уже отправили, дело сделано. Я поговорю с Инь Ханом. Из кожи вон вылезу, но этот сезон ты отыграешь.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тренер, — искренне поблагодарил Юй Чжань. — Только не подставляйтесь из-за меня. Если не выйдет... что ж, буду искать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даже если бы Инь Хан не встрял тогда, я бы все равно тебя подписал, — серьезно произнес Фу Ин. — С меня хватит этого болота, в которое превратился наш состав. Я хочу побеждать. И плевать мне на ваши личные разборки,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Фу Ин направился прямиком в кабинет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спорили за закрытыми дверями, осталось загадкой, но минут через пятнадцать Инь Хан все-таки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Юй Чжань оказался на заднем сиденье автомобиля Инь Хана во второй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доводами тренер урезонил босса, оставалось только догадываться, но Инь Хан больше не устраивал сцен. Он просто хранил ледяное молчание, подчеркнуто игнорируя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их яростной перепалки у Инь Хана в голове тоже зашевелились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лично они почти не общались. Все свои выводы о бывшем муже он строил на чужих пересказах и сплетнях, а теперь поймал себя на мысли, что совершенно этого человека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был чертовски хорош собой, но когда хмурился, от его тяжелого взгляда мороз шел по коже. Фу Ин, устроившийся на переднем сиденье, демонстративно уткнулся в свой потрепанный тренерский блокнот. Юй Чжань же вжался в противоположную дверцу, всем видом показывая, что сидеть на одном диване с водителем ему глубоко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тогда тащил меня в рейтинговом матче? — нарушил тишину Инь Хан. Он долго прокручивал этот вопрос в голове и все-таки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вспышка ярости угасла, уступив место фактам. Теперь он отчетливо припоминал невероятную реакцию своего напарника и ту филигранную точность, с которой тот раздавал хедшоты.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по-твоему, еще это мог быть? — отозвался Юй Чжань, не отрывая взгляда от проносящихся за окном городских огней.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прежним Юй Чжанем, но несправедливые обвинения и тонны незаслуженной грязи все равно ранили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раньше игры на дух не переносил, — нахмурился Инь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помнил, как незадолго до развода Юй Чжань, собиравшийся на Шоу стажёров-айдолов, закатил истерику, требуя его присутствия на первом выступлении. Но в тот же вечер у DG проходила решающая игра весеннего сплита, пропустить которую владелец клуба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Юй Чжань устроил грандиозный скандал. Личного номера мужа у него не было, поэтому под раздачу попала секретарша — парень буквально оборвал ей телефон. Инь Хану потом пришлось выплатить Розе солидную компенсацию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наконец повернул голову и смерил его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грешен. Мне просто до безумия захотелось узнать, что же это за штука такая волшебная, ради которой законный супруг готов бежать от меня на край света. Скачал, побегал пару дней... И знаешь, пришел к выводу, что катать в ПАБГ куда приятнее, чем тратить время на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http://bllate.org/book/20614/2123091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