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Клуб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компании переступить порог просторного вестибюля, как навстречу попался Линь Юй, заглянувший сюда по делам. Он стоял у декоративного фонтана в центре холла и увлеченно беседовал с высоким, привлекательным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ты припозднился,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Линь Юя оказался на редкость красив: тонкие черты лица, а у внешнего уголка правого глаза темнела крошечная родинка, придававшая его облику особое, почти женственное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шел на встречу именно с Ли Гунляном, но никак не ожидал застать здесь еще и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на базе возникли дела, вот и задержался, — Инь Хан пожал другу руку. — А ты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приехал с отцом на банкет, а на обратном пути столкнулся с А-Ляном, — улыбнулся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скользнул за плечо Инь Хана, и он с любопытством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Ли Гунлян соизволил обратить внимание на спутников своего приятеля. Но стоило ему узнать Юй Чжаня, как лицо его мгновенно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тоже растерялся. Перед ним стоял не кто иной, как главный герой-актив из оригинального романа — верный, преданный до мозга костей защитник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на свете мне хотелось пересекаться с этими персонажами», — подумал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спускать на тормозах чужую агрессию он не собирался. Напустив на себя как можно более грозный вид, он смерил собеседника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нельзя здесь находиться? Это заведение принадлежит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братом Инем развелись, а ты все так же бесстыдно липнешь к нему? — вскипел Ли Гунлян.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Юй Си ходил сам не свой, мрачнее тучи. Ли Гунлян расспросил общих знакомых и выяснил, что во время визита домой Юй Си умудрился наговорить гадостей всей семье. Юй Си чувствовал себя глубоко оскорбленным, и Ли Гунлян давно мечтал свести счеты с обидчиком своего любимца. И надо же, какая удача — подвернулся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 поумерь пыл, — Юй Чжань закатил глаза. — Это твой ненаглядный брат Инь пригласил меня на ужин,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тренеру Фу Ину,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Ин и сам терпеть не мог общаться с подобными заносчивыми мажорами, а потому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мы, пожалуй, пойдем в наш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согласно кивнул и жестом остановил дернувшегося было Ли Гунляна.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Чжань подписал контракт с командой DG и теперь числится запасным основного состава. Сегодня я устраиваю ужин для команды, так что не устраивай здесь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Гунлян уставился на него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его в команду? Брат Инь, ты решил благотворительностью заняться? При разводе у вас был брачный контракт, ты не обязан был выплачивать ему ни гроша! Но ты мало того что отвалил ему двести миллионов компенсации, так теперь еще и притащил это ничтожество в команду DG? Ты вообще думаешь о репутации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ничтожество, — нахмурился Инь Хан. — Идем. Я попросил Розу заказать для нас отдельный VIP-зал. Сомневаюсь, что ты захочешь сидеть за одним столом с киберспортсменами.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ужин оплачивал генеральный директор, сам Инь Хан к игрокам не присоединился. Из-за присутствия Юй Чжаня за столом собрался только первый состав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ужином оставляла желать лучшего. Менеджер Фань то и дело отпускал едкие, двусмысленные замечания. Файр тоже растерял былое дружелюбие — его взгляд, устремленный на Юй Чжаня, стал холодным и оценивающим. Напуганные таким напряжением, Дидогг и Винд молча уткнулись в свои тарелки, боясь издать лишний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так редко заглядывает к нам, — заговорил Фань Вэньцин, разливая вино по бокалам. — Я-то думал, мы сможем пропустить по стаканчику с господином Инем. Но благодаря кое-кому нам приходится ютиться в соседнем зале. — Он приподнял свой бокал: — Ну да ладно. Пока не начался сезон, давайте выпьем. За нашу бывшую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Фань первым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Зеро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Давайте выпьем за бывшую жену босса! Добро пожаловать в команду, — с ухмылкой протянул он, салютуя бокалом в сторону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даже бровью не повел. Он продолжал молча пережевывать салат, полностью игнорируя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Чжань, люди вообще-то к тебе обращаются, — с фальшивой улыбкой заметил 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меня аллергия на алкоголь, — отрезал Юй Чжань, даже не взглянув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повисло тяжелое, давящее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Дидогг переглянулся с партнерами и, неловко прокашлявшись, поднял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Брат Чжаня аллергия... давайте я за него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удивленно поднял глаза. Дидогг в ответ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сезоне Брат Чжань будет сражаться с нами плечом к плечу. Мы ведь теперь одна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команда? — фыркнул Зеро. — Ты разве не слышал слова господина Иня? Людям с сомнительной репутацией не место в команде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давно точил зуб на новичка. Стоило Юй Чжаню прийти в клуб, как его самого сразу же сдвинули на скамейку запасных. Он отпахал в команде DG два года — с какой стати он должен уступать свое место какому-то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пропал окончательно. Юй Чжань молча поднялся, бросив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Файр увяжется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твоем месте, я бы не стал так позориться, — раздался за спиной высокомерный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не торопясь мыл руки под струей воды. Файр стоял у дверей, скрестив руки на груди, и с издевкой наблюдал за ним. На этом этаже элитного клуба располагались всего два кабинета, так что капитан команды DG не опасался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незаконнорожденный выродок, который никогда не подходил господину Иню. Вполне естественно, что тебя выставили за дверь. — Файр окинул его презрительным взглядом с ног до головы. — Выглядишь как девчонка. Ни капли сходства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сказал? — тихо спросил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закипала настоящая злость. Еще во время отборочных тестов ему следовало догадаться, что та подстава со стажерами из молодежки — дело рук Файра. Подлость этого человека превосходила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задело за живое? — усмехнулся Файр, сделав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чуть выше Юй Чжаня и пытался задавить его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корячился на том шоу стажёров-айдолов, господин Инь ни разу к тебе не пришел, верно? А ведь ты умолял его хотя бы взглянуть на тебя. Знаешь, где он пропадал в это время? — Файр самодовольно вздернул подбородок. — Он поехал с нами на турнир в Нанкин. Помню, тогда лил жуткий дождь, и господин Инь заранее забронировал для нас номер в отеле... а потом лично приехал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настороженность, Файр окончательно обнаглел. Желая побольше уязвить соперника, он наклонился к самому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 постели на удивление нежен. Тебе ли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Юй Чжань действительно не знал, и новость повергла его в шок. В оригинальном романе Инь Хан не бегал за Юй Си, и о его личной жизни вообще ничего не говорилось. Но мысль о том, что бывший муж оригинального владельца тела крутил шашни с капитаном собственной команды, вызывала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этот человек искренне горит киберспортом», — с горечью подумал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владельца клуба с ключевым игроком казалась ему грязным пятном на всем, во что он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знал и знать не желаю, — Юй Чжань сделал глубокий вдох, усмиряя гнев. — Но теперь я прекрасно понимаю, что имел в виду тренер Фу. С такой атмосферой Команда DG просто не заслуживает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Инь Хана ужин тоже не заладился. Ли Гунлян, верный привычке, без умолку трещал о делах семейства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тебе нужно хорошенько подумать, прежде чем связываться с Юй Чжанем, — настаивал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Гунлян злился. Стоило Юй Чжаню получить покровительство команды DG, как любые попытки отомстить ему ради Юй Си сильно усложнялись.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вопросах, касающихся клуба, Инь Хан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слово главному тренеру, а я не привык менять свои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игра Юй Чжаня во время тестов произвела на него неизгладимое впечатление. Это был редкий, уникальный талант, которому Инь Хан искренне хотел дать шанс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сегодня впервые увидел Юй Чжаня вживую. До этого его мнение о бывшем супруге друга строилось исключительно на чужих слухах. Но личная встреча перечеркнула прежние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парень совершенно не похож на того коварного соблазнителя, о котором без умолку твердил Ли Гунлян. Да, Юй Чжань обладал яркой, запоминающейся внешностью, а его разрез глаз действительно напоминал лисий. Но внутреннюю харизму не скроешь: за броской красотой угадывалась твердость характера и неожиданное для такого лица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только не говори, что этот пройдоха и тебя окрутил, — укоризненно покачал головой Ли Гунлян. — Сяо Си рассказывал, что еще во времена учебы в провинции Юй Чжань крутил романы направо и налево, причем как с парнями, так и с девушками. Он мастер притворяться невинной овечкой, только поэтому его интрижки до сих пор не всплыли...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дверь VIP-зала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обернулся и замер: на пороге стоял разгневанный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же я крутил романы? Расскажи поподробнее, послушаем, — ледяным тоном произнес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внутрь и с силой захлопнул за собой дверь. Подбежавший было официант хотел вмешаться, но Юй Чжань наградил его таким суровым взглядом, что тот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Сплетницам у нас в деревне до тебя далеко, — процедил Юй Чжань. — С твоей фантазией нужно в сценаристы идти, пропадаешь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с горящими глазами, он сейчас меньше всего походил на изнеженного искусителя.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Гунлян лишь презрительно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твоих похождениях трубит весь Пекин! Зачем мне что-то выдумывать? Еще в старших классах твои позорные снимки обошли всю школу. А уж после свадьбы с братом Инем ты и вовсе пустился во все тяжкие. Твой хахаль даже не поленился отправить интимные видео семейству Юй. Если бы господин Юй не выложил круглую сумму, чтобы замять это дело, твое имя давно бы полоскали во всех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интимные снимки?» — опешил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прекрасно известно, что прежний владелец этого тела до самой смерти оставался девственником. Откуда могли взяться подобные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нащупал слабое место противника, Ли Гунлян победно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память отшибло? Или мне во всех подробностях расписать твое грязное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спокойно кивнул. Он бесцеремонно выдвинул стул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сделай одолжение, освежи мне память. Расскажи, каким образом у девственника вроде меня могли появиться постельные фото и видео? — Он повернулся к бывшему мужу: — Прошу прощения за излишние подробности, господин Инь, но факт остается фактом: мы развелись, однако я до сих пор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переменился в лице и пристально посмотрел на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Линь Юй неловко потер переносицу, переводя растерянный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Похоже, до меня доходили не совсем достоверные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прекрасно понимал, откуда росли ноги у этих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в ладони мобильный телефон. От переполнявшего его гнева уголки глаз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ты упорно твердил, будто в нашем разводе виноват исключительно я, — не сводя глаз с бывшего супруга, глухо произнес Юй Чжань. — А я все гадал, какую же такую непростительную ошибку совершил. Но теперь все встало на свои места. Кто хочет обвинить, всегда найдет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завороженно смотрел на него. Парень упрямо вздернул подбородок и закусил губу, до боли напоминая раненого, но не сломленного зверька. В глубине души у Инь Хана шевельнулось непреодолимое желание сказать: «Я верю тебе». Но он промолчал, сдержав внезапный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расторгнуть мой контракт с командой DG, — твердо заявил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нахмурился Инь Хан. — Я ведь уже пошел на уступки и пообещал Фу Ину, что все решения по составу будут принимать тренеры. Я больше не стану вмешиваться в дела команды.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вызываешь у меня отвращение, — Юй Чжань со стуком положил телефон на полированную столешницу и запустил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VIP-зала отчетливо зазвучал вызывающий голос Файра. Стоило записи дойти до фразы: «Господин Инь в постели на удивление нежен», — как присутствующие за столом мужчины онемели от шока. Повисла мертвая, звенящая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ощутив дикую неловкость за друга, кашлянул и искоса взглянул на побледневшего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тут наверняка какое-то недоразумение. Инь Хан по-настоящему предан клубу, но он никогда не позволял себе переступать рамки дозволенного в отношениях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ядовито усмехнулся Юй Чжань, скрестив руки на груди. — За два года брака ты ко мне пальцем не прикоснулся, зато бронировал номера для капитана своей команды в отелях Нанкина. Твой фаворит караулит меня в туалете и устраивает сцены. Если я останусь в команде DG, бог весть, во что выльется его ревность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ничего нет! — взорвался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Благородное происхождение и строгое воспитание не позволяли ему опускаться до подобных низостей. Даже не испытывая чувств к Юй Чжаню, он дорожил своей безупречной репутацией и гордостью. Инь Хан ценил Файра исключительно за игровое мастерство и никогда не рассматривал его в ином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избирательность. Когда Ли Гунлян обвинил меня в измене, даже не удосужившись назвать имя моего мифического любовника, ты поверил ему без колебаний. А когда твой собственный хахаль хвастается интимной связью, я должен на слово поверить твоему «между нами ничего нет»? Твои двойные стандарты, господин Инь, поистине восхищают.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наверняка смонтирована, — подал голос Ли Гунлян. Он знал, что Файр — бессменный капитан и координатор команды DG. — Кто вообще ходит мыть руки со включенным диктофоном?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эту полезную привычку я должен поблагодарить твоего ненаглядного Юй Си, — отрезал Юй Чжань, забирая телефон со стола. — Стоит ему споткнуться — виноват я. Стоит ему пустить очередную сплетню — все шишки летят на меня. Я настолько устал от его бесконечных козней, что теперь фиксирую каждый шаг. К слову, на днях мне доставят профессиональный диктофон, заказанный в интернет-магазине. Буду носить его в кармане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раздосадованного парня, Инь Хан почувствовал странный укол вины. Он прекрасно понимал, как тяжело переносить незаслуженные обвинения, и отнюдь не был упрямым самодуром.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 тихо, но твердо пообещал он. — Обещаю, ты получишь ответы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http://bllate.org/book/20614/2130841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