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Гунлян посчитал, что Юй Чжань окончательно переходит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Инь уже ясно дал понять, что между ним и Файром ничего нет! Какой смысл продолжать цепляться?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вздернул подбородок и с холодной усмешкой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утверждаешь, будто я изменил в браке. Твердишь, что мой хахаль вымогал деньги у семьи Юй, угрожая непристойным видео? Отлично! Приведи его сюда. Пусть он скажет мне это в лицо. Если докажешь — я сию же секунду верну все отступные, что мне выплатил твой брат Инь! Ну что,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Гунлян позеленел от злости. Он яростно уставился на Юй Чжаня, не находя слов для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все еще смотрел на него покрасневшими глазами. Сейчас он напоминал маленького, но отчаянно защищающегося зверька — взъерошенного и грозного.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Ли Гунлян никого не мог привести. Всю историю с непристойным видео он услышал от Юй Си. Точнее, даже не от него лично. Ли Гунлян давно и безуспешно вился вокруг Юй Си и, чтобы разузнать побольше о предмете своего обожания, подкупил дворецкого и нескольких слуг в доме Юй. Те-то между делом и сболтнули ему сплетню.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замешательство приятеля, Инь Хан окончательно все понял. Он повернулся к Юй Чжаню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тебе верю. Эти деньги твои, возвращать ничего не надо. А что касается Файра... Обещаю, завтра он лично все тебе объяснит.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брак между семьями Инь и Юй был неизбежен, а Юй Чжань оставался единственным совершеннолетним сыном в роду. Инь Хан тогда подумал, что юноша красив, молод и с ним будет легко ладить, поэтому и согласился на свадьбу. Сразу после торжества Инь Хан с головой ушел в работу и уехал за границу, поручив близкому другу, вхожему в семью Юй, присматривать за молодым супругом. Однако вскоре до него начали доходить слухи: оказалось, несмотря на юный возраст, у его новоиспеченного супруга за плечами был весьма бурный послужной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Хан, будучи человеком брезгливым в вопросах чувств, после этого сразу оставил надежды на нормальный брак. Он решил, что если Юй Чжань не станет переходить границы приличия, они вполне смогут прожить жизнь как чужие люди со штампом в паспорте. Но друг регулярно снабжал его такими новостями о похождениях Юй Чжаня, от которых буквально вяли уши. Со временем Инь Хан полностью разочаровался в супруге и потерял желание поддерживать даже видимость приличных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этим самым «заботливым другом» был не кто иной, как Ли Гунлян.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лишь неопределенно хмыкнул, засунул телефон в карман, поднялся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двери за ним захлопнуться, как в VIP-кабинете воцарилась удушающая,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Инь, ты действительно ему поверил? — буркнул Ли Гунлян, задетый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Хан лишь нахмурился, храня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в разговор вмешался сидевший рядом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А-Лян, мы ведь дружим кучу лет, и, понятное дело, всегда были на твоей стороне. Если бы брат Инь тебе не доверял, он бы не игнорировал Юй Чжаня больше двух лет. Но посмотри, как все обернулось... Даже если мы горой за тебя, кривить душой и отрицать очевидное тоже негоже,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Хан в отличие от Ли Гунляна всегда руководствовался фактами, а не личными симпатиями.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 сегодня закончим. Поеду домой, нужно отойти от перелета, — сухо прервал их Инь Хан, потеряв всякий интерес к дружеским посиделкам. — А историю с Юй Чжанем я тщательно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Гунлян порывался возразить, но натолкнулся на ледяной, пронзительный взгляд Инь Хана, и слова застряли у него в горле. Сердце предательски екнуло. Он вдруг отчетливо осознал: в их отношениях с Инь Ханом только что пролегла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А-Лян, ты меня разочаровал.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Инь Хан планировал продолжить вечер в караоке, но теперь ни у кого не осталось настроения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Поужинав, менеджер Фань велел ребятам садиться в машину, чтобы возвращаться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Хан попрощался с Линь Юем и Ли Гунляном и вышел на улицу, игроки DG как раз стояли у входа в ресторан, дожидаясь, пока водитель подгонит клубный минивэн.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Файр и Зеро стояли плечом к плечу и о чем-то весело переговаривались, открыто и громко смеясь. Юй Чжань же держался в стороне от общей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лета ночи в Пекине становились прохладными. Юноша стоял, демонстративно скрестив руки на груди, и угрюмо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Инь Хан поймал себя на мысли, что юноша неуловимо напоминает взъерошенного, несправедливо обиженного лисенка. Его упрямая попытка отстоять свою правоту вызывала невольную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Хан подошел попрощаться с командой. Он обменивался дежурными фразами с игроками, но его взгляд то и дело соскальзывал в сторону Юй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Дидогг успел изрядно пригубить за ужином. Пить он совершенно не умел и теперь с трудом держал равновесие, покачиваясь на месте. Инь Хан негромко пожурил его и посоветовал впредь завязывать с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легкомысленно отмахнулся и, повиснув на шее у Винда,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Мы же брата Чжаньцзы принимали в команду! У него аллергия на алкоголь, вот я за него и отдувался. Больше ни-ни.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аллергия на алкоголь? — удивленно переспросил Инь Хан, поворачиваясь к Юй Чжаню.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пренебрежительно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Возвращайтесь на базу и хорошенько выспитесь. Через пару дней я приеду навестить вас, — последнюю фразу Инь Хан произнес, глядя прямо на Юй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Юй Чжань широко распахнул глаза. Он никак не ожидал от бывшего мужа подобного внимания и лишь растерянно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Файра мгновенно окаменело. Он растерянно и тревожно покосился на менеджера Фаня — тот тоже выглядел мрачнее тучи. Еще днем генеральный директор Инь метал громы и молнии, а после одного ужина их отношения с Юй Чжанем перевернулись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чертов лис такой? — с досадой подумал Файр. — Как ему удалось так быстро укротить гнев босса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настоящая катастрофа ждала его впереди: поздним вечером на его телефоне высветился звонок от личного помощника Инь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следующее утро тренерский штаб официально убрал Файра из основного состава.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Чжаньцзы, признавайся, вы с боссом Инем помирились? — сгорая от любопытства, Винд и Дидогг примчались к Юй Чжаню, едва прослышав об этой новости. В конце концов, сплетни — это святое для любого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их горящие от предвкушения лица, Юй Чжань упрямо вздернул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«помирились»? Мы с ним никогда и не 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рано утром Юй Чжаня вызвал к себе тренер Фу. Он сообщил, что из-за резкого спада игровой формы Файра тренерский штаб решил дать ему передышку на один сезон. Его место в качестве координатора и капитана займет Юй Чжань. Чуть позже сам Файр в сопровождении притихшего менеджера Фаня явился к Юй Чжаню с повинной.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Запинаясь, Файр пробормотал, что испугался потери формы и сглупил, решив пойти по кривой дорожке. Мол, бес попутал...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Фань, разыгрывая глубокое раскаяние и сокрушаясь о глупости своего подопечного, силой наклонял голову Файра, заставляя его раз за разом кланяться. Казалось, еще немного — и он заставит провинившегося штурмовика рухнуть перед Юй Чжанем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лишь великодушно отмахнулся, не желая тратить время на пустые разборки.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удача, — мысленно усмехнулся он. — Спасибо Файру за глупость. Теперь у меня есть отличный рычаг давления на Инь Хана. Бывшему муженьку придется вести себя тише воды, ниже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становилось на редкость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я всерьез опасался, что Инь Хан слепо примет сторону главного героя, — размышлял Юй Чжань. — В этом мире мне отведена роль козла отпущения, которого все ненавидят просто по сценарию. Противостоять такой абсурдной, лишенной всякой логики вражде — задача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этот нелюдимый бывший муженек, хоть и держится как ледяная глыба, на деле окажется вполне разумным человеком. Поистине, редкая удача в его незавидном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Дидогг заговорщически подмигнул и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Чжаньцзы, я так и знал, что вчера не зря за тебя отдувался! Раз уж я принял на грудь ради твоего блага, то с сегодняшнего дня официально объявляю себя твоим верным оруженосцем!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несешь?! — Винд шутливо влепил Эргоу подзатыльник. — Какой еще «брат»? Теперь нужно говорить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Капитан, с этого дня мы под твоим крылом.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осеннего сплита оставалось всего три дня. Юй Чжаню было некогда выслушивать их шуточки: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Кончайте болтать. Живо за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нещадно поджимало. Чтобы наладить командное взаимодействие, Юй Чжань ежедневно гонял команду в совместных матчах по двенадцать часов кряду.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Зеро, как и мечтал, вернулся в стартовый ростер, хотя и представить себе не мог, что итоговый состав окажется именно таким. Став у руля, Юй Чжань быстро показал свой истинный характер. Невероятно уверенный в себе, гордый и чертовски талантливый, он за считаные дни заставил троих товарищей беспрекословно признать его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Смена лидера пошла DG на пользу: в тренировочных матчах команда начала показывать невиданные прежде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Юй Чжань теперь официально числился в базе данных лиги, клуб организовал для него отдельную фотосессию. Его официальные промо-фото должны были опубликовать в самый последний момент, за день до старта турнира, как главный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другие команды, которым уже довелось столкнуться в тренировочных играх с игроком под ником Zhanzzz, начали нешуточно паниковать. Этот новичок пугал своей силой. Впервые попав на профессиональную сцену, он умудрялся безошибочно координировать действия команды на позиции координатора — роли, которая традиционно требует колоссального опыта. При этом сам он оставался первоклассным штурмовиком, виртуозно владеющим абсолютно любым оружием, будь то популярные винтовки или редкие образцы.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по-настоящему жутко становилось от другого: его агрессивный, нахрапистый стиль стрельбы сочетался с поразительно ясной, холодной головой в плане тактики. После нескольких спаррингов соперники единогласно признали: глубина его тактических решений и выверенные до мелочей ротации выдавали в нем прожженного ветерана, а вовсе не зеленого дебютанта.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Аккаунт Zhanzzz и раньше периодически обсуждали на форумах ПАБГ. Однако владелец не вел стримов и никак себя не пиарил, из-за чего пользователи были уверены, что это просто твинк какого-то известного про-игрока.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менеджеры тех клубов, которые напрямую общались с Юй Чжанем во время тестов, знали горькую правду: за грозным ником скрывался бывший стажер-айдол... к тому же погрязший в бесконечных скандалах. В свое время они из осторожности отказали ему, а теперь кусали локти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особенности это задевало команду VPG, которая уже вечность безуспешно искала толкового штурмовика...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до старта осеннего сплита PEL клуб DG наконец-то опубликовал официальный анонс.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[Киберспортивный клуб DG: Добро пожаловать, @DG-Zhanzzz! Новый боец пополняет состав нашего подразделения по ПАБГ на позиции штурмовика. Плечом к плечу мы вступаем в борьбу в новом сезоне!]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этот пост не вызвал особого ажиотажа. Как-никак, DG плелась в самом хвосте турнирной таблицы, и преданных болельщиков у нее почти не водилось. Разве что толпа фанаток Файра да кучка хейтеров босса Иня регулярно заглядывали в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невероятная, почти неземная для киберспортивной тусовки внешность Zhanzzz мгновенно привлекла внимание любителей красивых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[Даю три минуты! Мне нужны все контакты этого красавчика!]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откуда взялось это чудо? Этот взгляд, эта фарфоровая кожа... Всё, с этого дня я преданный фанат DG!]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я умираю... Неужели это моя потерянная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DG называют главным модельным агентством лиги. Они даже новичков отбирают исключительно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фанатам вчитаться в опубликованный ростер на завтрашний матч, как они обнаружили весьма пикантную деталь: бессменный капитан Файр отправился на скамейку запасных, а его обязанности лидера и координатора перешли к дебютанту под ником Zhanzzz.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Официальное заявление клуба гласило: «Фань Цзяхэн выступает на про-сцене уже пять лет, и обострившиеся проблемы с поясницей требуют немедленного медицинского вмешательства. Руководство DG организовало его госпитализацию в лучшую клинику страны. Игрок пропустит осенний сплит в связи с двухмесячным курсом реабилитации. На время его отсутствия роль координатора возьмет на себя Zhanzzz».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DG окончательно сдался? Выпускать зеленого новичка координировать команду в старте — это какой-то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DG с досрочным двадцатым местом в сезоне!]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в высшую лигу, милашка. Парни из VPG с радостью накормят твою симпатичную мордашку свинцом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да и только. Капитаны других команд — тертые калачи и хитрые лисы, съевшие собаку на этой игре. Нашего красавчика разнесут в пух и прах в первом же круге, как бы не разрыдался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безумно хочется посмотреть, как этот красавчик плачет. Соперники, поднажмите! Покажите ему кузькину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http://bllate.org/book/20614/2131085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