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сегодня был в на редкость отличном расположении духа, и Линь Юй не упустил случая развести его на роскошный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два года команда DG плелась в самом хвосте турнирной таблицы, будучи для Профессиональной киберспортивной лиги PEL не более чем безликой массовкой. И вот наконец они впервые показали по-настоящему блестящий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я, пожалуй, уверую в судьбу, — Инь Хан за весь вечер не сделал ни глотка спиртного, но стоило ему вспомнить сегодняшнюю игру, как голову тут же хмельно кружило от восторга. — Черт, как же я жалею! Почему я раньше не разглядел в Юй Чжане такой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глядя на то, как запоздало разгорается его энтузиазм,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А-Ляна попрекал, что тот людей не видит. Да сам-то ушел недалеко! Вы, на минуточку, успели пожениться и развестись, а ты за всё это время даже не заподозрил, что твой бывший — гений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задумчиво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хорошо, что мы развелись. Не случись этого, он бы не пришел в ПАБГ только ради того, чтобы утереть мне нос моей любимой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благодетель, — закатил глаза Линь Юй и сыто похлопал себя по животу. — Ладно, погнали. Надо сегодня ночью поднять себе рейтинг!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игру, Инь Хан обнаружил, что вся его команда в сети и уже рубится в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 ребят была запланирована тренировка вчетвером. Не желая им мешать, Инь Хан пригласил Линь Юя в лобби, и они отправились покорять виртуальные просторы.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для всех стоит одинаково, вот только один за полчаса успевает высадиться лишь раз, а другой — совершает десяток прыжков с парашютом, регулярно улетая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 одиннадцатый раз подряд размазали прямо на высадке, Линь 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нахер, это нереально! Мы вообще никого перестрелять не можем... У тебя что, скрытый ММР заоблачный? — Он залез в статистику Инь Хана. — С твоей-то криворукостью среднее время выживания в Алмазе — восемнадцать минут?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владельца киберспортивного клуба нет ничего невозможного, — без тени смущения заявил Инь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знатно слили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Заходить в ПАБГ Инь Хан предпочитал ради удовольствия, а не для того, чтобы раз за разом получать по зубам. Приняв волевое решение, он открыл список друзей, намереваясь найти того, кто протащит его на своем горбу.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курсором по никам основы, он остановил выбор на DG-Zhanzzz.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«Тренировка закончилась? Не хочешь покатать рейтинговые?» — отправил сообщение Vivivvv.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тут же прилетели три вопросительных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Zhanzzz: Работа про-игрока — выигрывать турниры. Если нужен буст, найми себе профессионального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Vivivvv: Вообще-то наши ребята раньше без проблем катали с друзьями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Zhanzzz: Ну так потому DG и полировали дно турнирной таблицы:)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Vivivvv: Вы всё еще тренируетесь вчетвером?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Zhanzzz: А ты как думал? Считаешь, мы идеально сыгрались? Весь этот месяц пашем над командной синергией!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Vivivvv: Завтра снова матч, так что не засиживайтесь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больше ничего не ответил. Инь Хан обновил статус — они зашли в новую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Инь Хан открыл таблицу лидеров азиатского сервера. Юй Чжань уже успел добавить к своему нику префикс организации, и теперешний DG-Zhanzzz ожидаемо красовался на самой вершине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шестьсот девяносто восемь очков? — Инь Хан дважды обновил страницу, чтобы удостовериться в увиденном.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нашел тащера? — Линь Юй, заметив, что в лобби так никто и не зашел, заглянул в его монитор. — Ого, ничего себе на азиатском сервере у топа очки взлетели...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вылупил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Первое место почти доползло до двух тысяч семисот?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строчке шел Эрос из VPG — и у него едва перевалило за две с половиной тысячи...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Юя отразилось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какой вообще рекорд на Азии? Не, я так не могу, надо на форумы залезть, глянуть, что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Инь Хан редко зависал в сети. Ни фанатские форумы команды DG, ни обсуждения в блогосфере Даяньцзай его никогда не интересовали. Во-первых, банально не хватало времени из-за дел корпорации, а во-вторых — при былых «успехах» его подопечных заходить туда без валерьянки было невозможно: один сплошной хейт и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Линь Юй буквально силой заставил его полистать свежие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игровой вкладке Даяньцзай все горячие тренды пестрели упоминаниями DG.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шутник прифотошопил лицо Дидогга к форме команды TTG и подписал: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[Петиция: требую выдать MVP первого матча Дидоггу!]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признаю, выстрел Ниншэня был чертовски хорош. Но главным спонсором триумфального вайпа DG всё равно остается наш любимый Эргоуцзы!]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сегодняшней феноменальной игре Юй Чжань в мгновение ока обзавелся огромной армией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топах блогосферы стремительно набирало популярность сообщество под гордым названием «Секта Чжаня»: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Чжаньцзы — просто бог урона!]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[Одиннадцать тысяч урона за одну карту! Исторический рекорд Профессиональной киберспортивной лиги PEL побит! На наших глазах взошла новая звезда!]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сверился со звездами: Бог Чжань поведет наш регион к мировому господству и завоюет золото на Чемпионате мира по киберспорту!]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[Молния! Бог Чжань перешагнул исторический максимум азиатского сервера! Уже 2698 очков, и счетчик продолжает расти!]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воспоминания о том, что Юй Чжань творил на карте, кровь быстрее бежала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Юй увлеченно читал комментарии, Инь Хан незаметно для него нажал заветную кнопку «Подписаться» на странице «Секты Чжаня».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изучали форумы, в игре тихо звякнуло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Инь, вы свободны? Не хотите сыграть партию-другую?» — пришло сообщение от Файра.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инцидента Инь Хан без лишних разговоров сослал парня подальше с глаз долой. Официально это преподносилось как реабилитация больной поясницы в загородном санатории, на деле же босс просто убрал его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хитрым прищуром уставился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а вы частенько с ним катали,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бывало, — нехотя признался тот. На самом деле скрывать тут было нечего: весь рейтинг на этом аккаунте набивал лично Файр, фактически работая его персональным бустером.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ответа не последовало, от Файра прилетело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к вам серьезное дело. Пытался дозвониться, но вы недоступны. Как увидите, наберите мне, пожалуйста. Это срочно».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ответь, — Линь Юй кивнул на экран. — Раз человек говорит, что дело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нахмурился. Общаться с Файром у него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занес палец над кнопкой «Заблокировать», как всплыло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«Позавчера на меня вышли люди. Просили помочь раздуть скандал в сети и смешать Юй Чжаня с грязью. У них уже готов весь материал для публикации, хотят, чтобы я выложил его завтра утром. Я понимаю, какой это будет удар по репутации DG, поэтому решил, что обязан сообщить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Инь Хан и Линь Юй мгновенно посерьезнели.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тут же вытащил номер Файра из черного списка на телефоне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Инь... — раздался в трубке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связывался? — резко перебил его Инь Хан. — И что за текст тебе навязывают?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они сами меня нашли, — замялся Файр. — Вышли через посредников. Знаю только, что заказчик по фамилии Чу. Я тут поспрашивал у знакомых... Скажите, мачеху Юй Чжаня ведь зовут Чу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осведомлен. Что конкретно они требуют от тебя опубликовать?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длинный, давайте я вам в чат скину?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на телефон пришел скриншот заготовленной статьи. Инь Хан пробежался по строчкам глазами, и его лицо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Файр должен был сделать заявление: дескать, его травма спины — сущая ерунда и никак не мешает игре, а на скамейку запасных его усадили исключительно потому, что Юй Чжань пролез в основу по блату. Дальше авторы мастерски приплетали старые грехи времен шоу стажёров-айдолов, обвиняя Юй Чжаня в систематическом буллинге коллег, звездной болезни и заносчивости. Якобы Файр просто не смог молча смотреть на этот беспредел, вступился за справедливость, из-за чего и попал в немилость к руководству клуба, которое поспешило его изолировать.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сивой кобылы от первого до последнего слова, — ледяным тоном произнес Инь Хан. — Забудь про это. Я сам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богу... — выдохнул Файр. — А что делать с людьми этой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дал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помилуйте. Я простой кибератлет, а за ними стоит влиятельная семья... Если бы я наотрез отказался, мне бы, чего доброго, ноги переломали прямо у подъезда, — вымученно усмехнулся Файр.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Считай, что вопрос закрыт. Не забивай себе голову. — Инь Хан оценил своевременное предупреждение и сменил гнев на милость. — Как закончатся игры на этой неделе, можешь возвращаться на базу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господин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от твоего бывшего супруга одни проблемы, — протянул Линь Юй, хмуря брови. Задача действительно вырисовывалась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принадлежала к потомственной столичной интеллигенции и пользовалась огромным авторитетом в высших кругах. В свое время брак Юй Тяньхуа с наследницей Семьи Чу считался для него невероятной удачей и прыжком выше собственной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контролировала несколько крупнейших медиаконгломератов и продюсерских центров страны. И как это часто бывает с рафинированной интеллигенцией, их методы ведения войн отличались особой, изощренной подлостью. Манипулирование общественным мнением и уничтожение репутаций в прессе были их излюбленным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детально изучал биографию своего бывшего мужа и прекрасно знал, на что способна госпожа Чу. Именно ее стараниями репутация Юй Чжаня была втоптана в грязь еще во времена его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медиабизнесе влияние семьи Чу неоспоримо, но они совершают глупость, пытаясь играть по своим правилам на чужом поле. Киберспорт устроен иначе — здесь всё решает чистый скилл, а не пиар, — уверенно произнес Инь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уверенность не помешала ему тут же отправить помощнику с десяток указаний, забив весь завтрашний график неотложными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езжай домой, — бросил он другу, забирая ключи со стола. — Мне нужно срочно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Линь Юя, Инь Хан сел за руль и направился прямиком к тренировочной базе DG.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Предупреждать менеджера Фаня о своем визите он не стал. Оставив машину на парковке, он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часов близилась к двум ночи, однако в тренировочном зале основного состава горел яркий свет. Едва переступив порог, Инь Хан почувствовал аппетитный химический аромат дешевой лапши быстрого приготовления со вкусом тушеной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компьютерами сидел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ужин? — недовольно нахмурился Инь Хан,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был без очков. Спрятав лицо в пластиковую плошку с лапшой, он уплетал ее за обе щеки, напоминая забавного проголодавшегося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забыл? — вздрогнул Юй Чжань от неожиданности. От испуга лапша пошла не в то горло, и он отчаянно закашлялся. — Кхм-кхм-кхм!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бережно похлопал его по спине, помогая восстановить дыхание. Под ладонью отчетливо прощупывались острые, худые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эту гадость. Глубокая ночь на дворе, а ты травишься химозой. Давай я попрошу на кухне приготовить тебе нормальный горячий перекус?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повара давно спят, — Юй Чжань сердито дернул плечом, пытаясь увернуться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инстинктивная брезгливость заставила Инь Хана замереть. До него вдруг дошло: парень не просто избегал его — он органически не переносил любые физические контакты с ним. Будто даже случайное касание причиняло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без лишней суеты убрав руку, Инь Хан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в постели? Время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сюда с намерением предупредить Юй Чжаня о готовящейся атаке со стороны мачехи, но сейчас, глядя на него, понял, что не стоит грузить его лишними заботами перед важной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потренировать контроль отдачи, — Юй Чжань в пару глотков допил соленый бульон и облизнулся. — Руки сегодня деревянные. В сегодняшнем матче пытался зажать по проезжающей багги — и ни разу не попал.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молча разглядывал его влажные алые губы и тонкие, до хрупкости, запястья.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всерьез недоволен своим результатом?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лишь покачал головой. То, что он показал сегодня, было лишь блеклой тенью его былой формы. До пика мастерства еще пахать и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первое место в таблице — чистой воды везение. Зоны легли удачно, рандом подыграл, вот и всё. Ладно, если у тебя нет важных дел, иди отсюда. Мне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http://bllate.org/book/20614/2131973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