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аллергию, — лечащий врач Юй Чжаня осторожно осмотрел его правую ногу и подтвердил, что с травмой всё в порядке. — У пациента есть склонность к аллергическим реакциям? Что он ел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растерялся. Всё, что он знал о здоровье бывшего супруга, ограничивалось непереносимостью алкоголя. Доктору не оставалось ничего другого, кроме как вызвать на консилиум специалистов из отделения эндокринологии.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 укоризной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этот брак был в тягость тебе, но теперь я вижу, как сильно не повезло бедному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два года под одной крышей и знать друг друга хуже, чем случайные прохожие!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родные вообще в курсе, что он в больнице? — вздохнула мать. — Позвони им, расспроси.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случилось, его младший брат был рядом,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нахмурилась госпожа Инь. — Тот самый Юй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Гунлян как-то рассказывал ей, что ухаживает за на редкость умным и очаровательным юношей. Вот только в семье того парня рос старший брат — незаконнорождённый смутьян, который вечно устраивал сцены и не давал никому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подсказывает, что этот твой Юй Си — тот ещё фрукт, — недовольно процедила госпожа Инь. Ей страшно не нравилось, что А-Лян, которого она нянчила с пелёнок, из-за глупой влюблённости совершенно лишился рассудка. — Чжань лежит здесь уже двое суток, и никто из его родни даже носа не выказал?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 Юй Чжанем обращались дома, Инь Хан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плевать, жив он или умер. Я только после развода удосужился навести справки о семействе Юй. И то, что я узнал, разительно отличается от рассказней А-Ляна.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так расписывал мне своего ненаглядного, будто тот ангел во плоти и редкий талант, а на деле мальчишка оказался обыкновенным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Юй Чжань уже начал задыхаться. Спустившийся из эндокринологии врач подтвердил острую анафилактическую реакцию: при таком состоянии присутствие близких родственников было строго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это месяцем ранее, Инь Хан подписал бы все бумаги на правах законного супруга. Увы, теперь 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Инь пришлось лично набрать номер Юй Тяньхуа и ледяным тоном велеть ему немедленно явиться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Юй отвечал неохотно, его пренебрежение так и сквозило в трубке. Не будь на проводе влиятельная госпожа Инь, он бы и пальцем не пошевелил ради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медики быстро определили причину приступа. У Юй Чжаня оказалась острая реакция на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откуда не ждали: на прикроватной тумбочке стоял букет гвоздик, который накануне вечером прислал Ли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полиции виновник аварии без лишних споров выплатил всю компенсацию. Однако Инь Хан наотрез отказался пускать его в палату. Тогда Ли Ибинь, решив соблюсти формальности, просто отправил цветы с извинительной открыткой.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Чжань, мечтавший лишь об одном — держаться подальше от персонажей этого романа, велел сиделке вышвырнуть веник. Но той стало жалко дорогую флористику, и она пристроила букет в вазу на столике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 самого Юй Чжаня обнаружится тяжелейшая аллергия на гвоздики, о которой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соизволил явиться лишь к полудню. Юй Чжань к тому времени уже пришёл в себя. В его вену была вставлена игла капельницы, а на штативе покачивались четыре флакона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Оторванный от важных дел в офисе, Юй Тяньхуа кипел от злости. Он шёл в больницу с твёрдым намерением высказать старшему сыну всё, что о нём думает, но, переступив порог палаты, осёкся. На кровати лежал бледный, измождённый Чжань, а по бокам от него, точно стражи, сидели Инь Хан и госпожа Инь. Приготовленные ругательства пришлось спешно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Инь, и вы здесь... — Юй Тяньхуа заискивающе улыбнулся Инь Хану. Ему чертовски не нравилось холодное, пренебрежительное выражение лица бывшего зятя. В конце концов, он был старшим по возрасту, а этот юнец даже не подумал встать,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вошедший отец даже не взглянул на больного сына и не поинтересовался его самочувствием, а сразу бросился заискивать перед Инь Ханом, госпожа Инь окончательно утвердилась в своём презрении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«Родитель называется... Как можно настолько выделять одного ребёнка в ущерб другому?»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утром Чжаню стало совсем плохо. Врачи потребовали немедленно вызвать родственников, поэтому нам пришлось вас побеспокоить, — ледяным тоном ответил Инь Хан. — Впрочем, кризис уже миновал. Мы и не думали, что вы всё-таки решите приехать, иначе предупредили бы, чтобы вы зря не тратили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неприкрытая издёвка. Любому было ясно: новоиспечённого тестя упрекают в поразительном равнодушии.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публичного щелчка по носу лицо Юй Тяньхуа пошло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перечить могущественному главе корпорации Инь он не смел. Пришлось нацепить вымученную улыбку и забормотать оправдания про неотложные утренние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остатки достоинства, но не желая навлекать на себя гнев влиятельного семейства, Тяньхуа подошёл к постели сына и с досадой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ты моё! Вечно от тебя одни проблемы. Даже в больнице умудрился устроить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ещё не вполне оправился от приступа — голова раскалывалась, во всём теле разливалась слабость. Несправедливые обвинения отца полоснули по нервам. Захлебнувшись от гнева, он попытался приподняться, но перед глазами мгновенно всё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среагировал мгновенно: бережно придержал его за плечи и мягко уложил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тебе нельзя резко двигаться,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— не выдержала госпожа Инь. Её материнское сердце кипело от негодования. — Насколько мне известно, Чжань оказался на больничной койке по вине вашего младшего сына. Вместо того чтобы заняться воспитанием виновника, вы заявляетесь сюда и сыплете обвинениями. Вам не кажется это верхом несправедливости?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— лицо Юй Тяньхуа потемнело. Услышав выпад в адрес своего любимчика, он мгновенно позабыл о вежливости. — Сяо Си — чистейшей души ребёнок! Госпожа Инь, этот паршивец наверняка наплёл вам с три короба. Не позволяйте этому мелкому лису обвести вас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аж задохнулась от возмущения, а в следующий миг разразилась такой гневной тирадой, что Юй Тяньхуа только рот разевал.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овдовев, эта женщина в одиночку тянула гигантскую бизнес-империю Инь. Спесивому бездельнику Тяньхуа, который всю жизнь лишь проедал отцовское наследство, было далеко до её хватки. Под градом её обвинений он стоял багровый, не в силах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кхэ... — попытался вклиниться Юй Чжань, но горло словно обожгло огнём. Вместо слов из груди вырвался сухой, раздирающий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последние силы, он безвольно откинулся назад. Инь Хан поспешно прижал его к своей груди, поддерживая за талию. От кашля Чжань весь так и содрогался, в уголках его красивых лисьих глаз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негромко предложил Инь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 непередаваемым выражением лица наблюдала за тем, как её обычно холодный и отстранённый сын бережно прижимает к себе бывшего зятя и подносит к его губам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Чжань отвернулся и мотнул головой. Жжение в горле немного утихло, и он снова упрямо попытался высвободиться из чужих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лежи, — приструнил его Инь Хан. Удерживая строптивца одной рукой, он второй нажал на кнопку пульта, поднимая изголовье кровати, чтобы тот мог сидеть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Юй Чжань изо всех сил постарался придать лицу максимально свирепый вид. Смерив отца испепеляющим взглядом, он сиплым, но на удивление чётким голосом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щенок! — взвился Юй Тяньхуа. С самого начала ведь знал, что от этого паршивца одни неприятности! — Попробуй только ещё раз приползти к моему порогу! Ноги твоей в доме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эту жалкую угрозу, он круто развернулся и с грохотом вылетел из палаты, со всей силы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тётушка, — переведя дыхание, тихо сказал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провёл утро в полузабытьи, но прекрасно слышал, как она за него заступилась.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Болезни всегда делают нас уязвимыми. Сколько бы времени Юй Чжань ни притворялся циничным и сильным в этом чужом мире, сейчас его броню прорвало. Он никогда так остро не тосковал по родному дому. В прошлой жизни он отличался отменным здоровьем: с младших классов не видел шприцев и капельниц, даже простужался раз в сто лет. Увы, этот хрупкий организм не шёл ни в какое сравнение с его прежним закалённым телом. Измученный жаром, он в бреду тихо 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вселенной у него не осталось ни матери, ни одной родной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своего беспросветного одиночества и бесконечных пакостей, которые ему то и дело устраивали здешние обитатели, на глаза навернулись непрошеные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Юй Чжань, не плачь, — нежная, тёплая ладонь коснулась его щеки, стирая влажные дорожки. — Не бойся ничего. Тётушка уже прогнала этих кретинов.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удивлённо моргнул. Перед ним стояла Вивиан — мама Инь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тоска мигом испарилась, уступив место крайнему смущению.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как парень вспыхнул до самых кончиков ушей, госпожа Инь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смущайся так. В каком-то смысле я тебе тоже немного мать. Проголодался? Я тут принесла суп со свиными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Юй Чжаня, не получавший еды с самого утра, жалобно заурчал. Он заворожённо наблюдал, как женщина забирает у помощницы объёмистый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повар поднялся ни свет ни заря, чтобы приготовить суп из рёбрышек с кукурузой и морской капустой.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привередлив, — искренне ответил Чжань. По палате уже растёкся умопомрачительный мясной аромат. У поваров резиденции Инь действительно были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капельницы в правой руке управляться с ложкой было тяжело. Бесцеремонно отодвинув сына в сторону, госпожа Инь придвинулась поближе к постели и принялась кормить больного сама. Сначала парень отчаянно краснел и робел, но стоило сделать пару глотков невероятно наваристого, ароматного бульона, как вся его напускная гордость улетучилась. Он уплетал суп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 нежностью подносила ему ложку за ложкой. Этот ершистый мальчишка запал ей в душу. А когда он в бреду звал маму, у неё просто разрывалось сердце. Она знала его историю: лишился матери при рождении, рос в глухой деревне под присмотром чужих людей, куда его сплавил собственный отец, а едва справив совершеннолетие, был выдан замуж за Инь Хана... Слишком много испытаний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Чжань почувствовал приятную сытость. Веки его отяжелели, и он начал засыпать. Госпожа Инь сидела у постели, пока парень окончательно не провалился в глубокий сон. Лишь после этого она знаком велела сыну выйти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его одного в таком состоянии. Одной сиделке доверия нет, близких у него нет, — негромко заговорила она. — У меня в ближайшие дни всё равно нет важных дел, так что я побуду с ним. — Она пристально посмотрела на Инь Хана и после недолгой паузы спросила: — Сын... Скажи честно,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любви говорить рано. Но он великолепный игрок, и я действительно им дорожу, — Инь Хан явно не ожидал такого прямого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слишком хорошо знала своего ребёнка. Она никогда не видела, чтобы он обнимал кого-то с такой отчаянной, почти благоговейной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сейчас всё ещё были женаты... ты бы согласился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покачал головой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прекрасно понимаю, к чему ты клонишь. И бегать от собственных чувств я не собираюсь, — Инь Хан нахмурился, пытаясь подобрать слова. — Сейчас Чжань жизненно необходим нашей команде, а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мягко прервала его госпожа Инь. — Ты взрослый мужчина, и учить тебя жизни я не стану. У тебя ведь на этой неделе намечалась важная сделка? Поезжай, занимайся делами. За больницу не переживай, я за всем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лихорадка спала без следа, и уже к вечеру Юй Чжань чувствовал себя превосходно. Но у госпожи Инь включился режим гиперопеки. Она в ультимативной форме велела ему соблюдать постельный режим. Покорившись судьбе, Чжань зашёл на свою стриминговую платформу и вывесил объявление о временном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растянулся до самого четверга — дня, когда стартовала новая игровая неделя регулярного сезона Профессиональной киберспортивной лиги PEL.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[Пришли-пришли! Всё та же DG, всё тот же неповторимый стиль, они возвращаются!]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о чём сейчас думает бог Чжань...]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моя любимая DG наконец-то в сборе!]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[DG без бога Чжаня — просто кучка беспомощных раков. Ушёл бы он в нормальный клуб, давно бы уже взял золото.]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Чжаню пришлось наблюдать за ходом матчей из больничной палаты, через экран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матче на Эрангеле вся четвёрка DG умудрилась слиться в первые минуты, залутав позорное последнее место. Последующие три раунда превратились в бенефис нелепых ошибок и паники. К концу первого игрового дня DG наскребла жалкие два очка, рухнув на третью строчку с конца таблицы — точь-в-точь повторив свой провальный результат в весеннем сплите.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мысленно поблагодарил судьбу за то, что лежит в больнице с аллергией, а не с пороком сердца. Иначе от этой феерической игры он испустил бы дух прямо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трансляция завершилась, он тут же набрал номер главного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Фу, у парней явно сдали нервы. Устройте им тотальный разнос. Спустите с них три шкуры, и за меня добавьте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 и сам понимал, что команда словила жесточайший тильт. Но нагружать больного Чжаня лишними подробностями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вздохнул тренер. — Устрою им весёлую жизнь. Лечись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http://bllate.org/book/20614/2146446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