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а вы как здесь оказались? — Дидогг запоздало осознал, что в него вонзился ледяной взгляд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взором разъяренного босса парень затрепетал, так и не поняв, в чем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привезли Бога Чжаня?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лишь холодно хмыкнул. Он перехватил рукояти инвалидного кресла Юй Чжаня и без видимого труда поднял его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заметно выше Дидогга, генеральный директор посмотрел на него сверху вниз. В его прищуренных глазах читался столь недвусмысленный приговор, словно перед ним стоял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Бог Чжань хочет поговорить с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Дидогг переменился в лице. Сегодняшний босс Инь внушал ему первобытный ужас — должно быть, его так взбесила история с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к нему, — пролепетал он. — Бог Чжань, давай я тебя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 Юй Чжань. Устроившись поудобнее, он обернулся к Инь Хану: — А ты с такой грозной миной лучше снаружи постой. Если Зеро тебя в таком виде увидит, его прямо тут инфаркт хватит и он карьеру завершит. Нам нужно поговорить по-дружески, как тиммейтам. Закончим —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Зеро уже уложил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к нему нагрянули представители лиги PEL, он буквально лишился дара речи. Ему и в голову не могло прийти, что его имя свяжут с подпольным тотализатором.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проверяющие не стали слушать оправданий. Они изъяли его телефон и компьютер, и на устройствах действительно обнаружились компрометирующие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Чжань? Зачем ты пришел? — Глаза у Зеро были красными и опухшими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опустил взгляд на два чемодана у порога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знаю. Скажи мне только одно: зачем ты полез на тотализатор?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 Клянусь, не делал! — при упоминании ставок Зеро мгновенно вскинулся. — Да, мне очень нужны деньги, но я же не самоубийца! Любой про-игрок знает, что связываться с тотализатором — это мгновенная смерть для карьеры. Тем более в этом сезоне к нам пришел ты, результаты пошли в гору. Если бы мы выбились в топ, господин Инь отвалил бы такие премиальные, что никакие теневые конторы рядом не стояли. Зачем мне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объяснить то, что ты сам искал информацию о ставках в сети? Об этом мне лично сказал Инь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понурил голову, на его лице отразилось горькое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мне теперь кто-то поверит...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говори, тогда и проверим! — не выдержал Дидогг. — Ты совсем без мозгов? Вместо того чтобы выкладывать всё начистоту и спасать свою шкуру, сидишь тут и сопли на кулак наматываешь! Какой от этого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знаю, за что хвататься! — Зеро разразился рыданиями. Запинаясь и глотая слезы, он заговорил: — Да, я действительно открывал те сайты. Один знакомый узнал, что я на мели, и предложил подработать бустом в платных заказах. Скидывал ссылку. Я сначала не разобрался, вбил название в поиск, а когда понял, что там пахнет ставками и серыми схемами, сразу всё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Что еще за друг? — Юй Чжань нахмурился пуще прежнего. — Твой приятель прекрасно знает, что ты профессиональный киберспортсмен, и подсовывает тебе подобную дрянь? Отличный товарищ,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PEL в отношении ставок были драконовскими. Любое упоминание или подозрительная активность на личных устройствах карались немедленным отстранением от игр до окончания детального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зажмурился от бессилия. Лишь спустя минуту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через Файра, когда ходили развлекаться. Я их толком не знаю, мы всего пару раз 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не спешил верить этому оправданию на слово. Версия о случайном клике выглядела слишком шитой белыми нитками. Однако за словами Зеро скрывалось нечто гораздо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пристально посмотрел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Юэмин, я пришел сюда, чтобы дать тебе последний шанс. Скажи честно: вся эта история со ставками как-то связана с Файром?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Зеро так и вскинулся, а Дидогг уставился на Юй Чжаня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Бог... Бог Чжань, такими обвинениями нельзя разбрасываться! — заикаясь,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лишь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тех ребят представил тебе не Файр? И с чего бы им присылать ссылку только тебе, обделив вниманием своего давнего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Зеро лица не было. Его пальцы сжались в кулаки с такой силой, что побелели костяшки. Наконец он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капитана есть принципы. Он бы никогда на такое не пошел...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испуганной реакции Юй Чжань сразу всё понял. Он повернулся к Дидоггу: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Файр? В клубе ЧП планетарного масштаба, а наш доблестный капитан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Фань еще с утра уехал, — растерянно поскреб затылок Дидогг. — Сказал, что попробует разузнать всё через своих людей в лиге... Наверное, до сих пор бегает, решает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«Попробовать разузнать через людей?» — мысленно усмехнулся Юй Чжань. Подобные дела, касающиеся регламента ассоциации, никакими связями не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вспомнилось, как в первые же дни его пребывания в DG Файр пытался стравить его с игроками из молодежки.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какие у вас с Файром дела, — холодно произнес Юй Чжань, глядя прямо в глаза Зеро. — Но ты — главный фигурант. И я ни за что не поверю, что у тебя нет ни одной догадки о том, кто именно тебя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может быть... Капитан бы так не поступил, — поспешно забормотал Зеро, однако его бегающий взгляд выдавал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Дидогг недоуменно почесал затылок, окончательно запутавшись в этих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Чжань... Ты что-то раскопал?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Юй Чжань усмехнулся. — Но подумай вот о чем: менеджер Фань костьми ложился, лишь бы не подпустить меня к тебе. Как думаешь, почему? И если бы с тобой не случилось этой неприятности, угадай, кому пришлось бы сесть на скамейку запасных после моего возвращения в основной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Зеро сделалось мертвенно-бледным. Даже недогадливый Дидогг сообразил,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Юэмин! Ну же, не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правда ничего не знаю, — Зеро окончательно сник и спрятал лицо, не смея больше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— Юй Чжань не стал настаивать. Он развернул кресло к выходу. — Пойдем, Дидогг. Вечером игра,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Дидогг то и дело косился на Юй Чжаня, явно желая о чем-то попросить. Они с Зеро начинали в клубе одновременно и когда-то были неразлейвода.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Чжань, может, ты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Горбатого могила исправит, — жестко отрезал Юй Чжань, не давая напарнику наделать глупостей. — Даже не думай туда лезть. Инь Хан во всем разберется, его люди докопаются до правды. Невиновных не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Разбирательства по делу о нарушении регламента лиги шли своим чередом, однако расписание матчей никто менять не собирался — вечерняя игра должна была состояться при любом раскладе.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пропустил несколько тренировочных дней, и одних только одиночных матчей в рейтинге для поддержания формы явно не хватало. Тренер Фу Ин без лишних слов созвал команду в тренировочном зале. К этому моменту как раз вернулся Файр, отсутствовавший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Чжань, с возвращением! Как самочувствие? — Файр выглядел уставшим и осунувшимся, но при виде Юй Чжаня его лицо заметно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уловил в его голосе искреннюю радость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буду. Давайте займем места,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Юй Чжаня роль координатора всегда выполнял Файр. Теперь же в составе оказалось сразу два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Тренерский штаб решил опробовать схему с двойным координированием, на которую возлагал большие надежды: Юй Чжань в роли штурмовика должен был вести ближний бой и раздавать оперативные команды на передовой, а Файр — контролировать перемещения и общую тактику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первые же тренировочные матчи показали, что задумка не работает. Командное взаимодействие у DG и раньше хромало, а теперь, с возвращением Файра, сыгранность и вовсе сошла на нет. Тиммейты постоянно путались в командах и действовали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проблемы не решались за один час — требовались недели упорных тренировок, чтобы наладить интуитивную синергию.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просто выложитесь на максимум, а серьезным разбором полетов займемся завтра, — подбодрил ребят Фу Ин. Время поджимало, пора было выдвигаться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лично сопровождал команду, но его бессменного помощника рядом не оказалось — босс отправил его выполнять какое-то срочное и конфиденциальное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Клубный минивэн показался Инь Хану слишком неудобным и высоким для человека с травмированной ногой, поэтому он в ультимативной форме усадил Юй Чжаня в свой личный «Роллс-Ройс».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экстренной замены в составе DG у служебного входа на арену собралась внушительная толпа. Болельщики, вооружившись профессиональной фототехникой, заполонили все подступы к парковке. Журналисты игровых изданий тоже дежурили неподалеку, мечтая первыми запечатлеть триумфальное возвращение Бога Чжаня на сцену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еще из окна машины со страхом уставился на бушующую толпу. От лозунгов на плакатах и баннерах у него задергался глаз. С недавних пор дурацкая фразочка «Жена просто персик!» непостижимым образом сплотила всех адептов «Секты Чжаня», превратившись в главный девиз его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очки? — Юй Чжань в панике вжался в кожаное сиденье, наотрез отказываясь выходить. Он сердито уставился на Инь Хана: — Я же отдал их тебе в прошлый раз, а ты так и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старая оправа тебе совершенно не шла, — мягко улыбнулся Инь Хан, доставая из кармана изящный футляр. — Я заказал для тебя новые, с защитой от синего спектра.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фанаты на трансляции в шутку пообещали скинуться любимому стримеру на приличные очки, Инь Хан немедленно нанял известного европейского дизайнера. Тот за пару дней разработал эксклюзивный концепт легкой оправы специально под черты лица Юй Чжаня. С тех пор бизнесмен носил этот подарок с собой, выжидая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усыпанного переливающимися бриллиантами футляра Юй Чжань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Не нужно мне это пафосное недоразумение. Где мои старые?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Инь Хана слегка увяла. Он искренне не понимал, почему парень так держится за копеечную пластмассовую оправу из привокзального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Выбросил, — ровным тоном соврал он. — Если эти тебе не нравятся, можешь тоже отправить их в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сошел?! — Юй Чжань молниеносно выхватил футляр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от влиятельных покровителей не выбрасывают — камни на коробке наверняка настоящие, а это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гнев на милость ради сохранности драгоценностей, Юй Чжань приоткрыл крышку. Внутри лежали складные очки в тончайшей золотистой оправе. К его облегчению, сами они выглядели куда скромнее кричащего футляра — очень изящно 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примерил их. Очки сели как влитые, неощутимо и мягко, оказавшись во сто крат удобнее старой дешевки.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идет, — искренне выдохнул Инь Хан, любуясь результатом. Дорогая дизайнерская вещь преобразила парня, выгодно подчеркнув его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этих очках Юй Чжань и решился явиться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Дней за последние недели выдалось немало, но такого скопления народа на подземной парковке он еще не видел. Дверца распахнулась, и под охраной рослых, под два метра, телохранителей в строгих костюмах из салона показалась эта колоритная пара. Высокий, статный мужчина бережно вынес на руках из роскошного лимузина хрупкого юношу. Лицо Юй Чжаня, едва умещавшееся в ладонях, украшали изящные золотые очки. За их стеклами лукавый изгиб лисьих глаз казался более строгим, а вся его броская, притягательная красота приобрела неуловимый оттенок холодной недоступности.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юноша выглядел беззащитным и трогательным. Смущенно прильнув к широкой груди своего спутника, он несмело обхватил его за плечи и отпустил лишь тогда, когда его аккуратно опустили в инвалидную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взвыла от восторга, десятки объективов заработали со скоростью пулеметов.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заставили Юй Чжаня вздрогнуть. На его щеках проступил яркий румянец, а под прицелом профессиональных камер его аккуратные ушки окрасились нежным, почти прозрачным 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фанатов окончательно сошла с ума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Солнышко наше,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прелесть, обернись!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Женочка, ну до чего же ты хорош, просто персик!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особо ретивых обожателей даже начал демонстративно облизываться и сладострастно вздыхать, отчего у Юй Чжаня по спине пробежало стадо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Хана потемнело от гнева. Он мгновенно заслонил собой парня, а телохранители слаженным движением раскрыли огромные черные зонты, надежно спрятав Юй Чжаня от назойливых глаз и объективов.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старый пес Инь, а ну руки прочь от нашей жены! — выкрикнул кто-то из толпы под общий хохот. — Вы вообще-то в разводе! Хватит загребать Бога Чжаня себе, он принадлежит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отродясь не попадал в подобные переплеты. Густо покраснев, он судорожно вцепился в рукав Инь Хана и изо всех сил завертел колеса коляски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 отсюда!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http://bllate.org/book/20614/2162151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