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 игроки, ни персонал киберспортивного клуба DG ещё никогда не видели босса Иня в таком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Инь Хан держался холодно и отстранённо, но, если судить непредвзято, к своей команде он относился исключительно хорошо. Фань Цзяхэн был ветераном клуба, к тому же частенько играл с генеральным директором в совместных матчах... Однако, если вспомнить недавнюю игру и то короткое совещание, которое босс устроил прямо посреди турнира, оставалось лишь признать: Файр получил ровно то, что заслужил.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Юйян пришёл в DG одновременно с Файром и играл за клуб уже больше двух лет. Прежде его стиль игры во многом походил на стиль Фань Цзяхэна: оба совмещали обязанности тактического координатора и снайпера. Вот только Снейк был старше и далеко не так популярен. При равном уровне мастерства его просто сослали во второй состав на роль вечного запасного. И в этой тени он просидел больше двух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Снейк давно не выступал на PEL, — заговорил тренер Фу Ин. Он прекрасно понимал, что парни мыслями всё ещё крутятся вокруг скандала с Файром, но прямо сейчас главным оставался турнир. — Так что со следующей карты командовать парадом снова будет бог Чжань. Снейк, справишься с ролью снайпера? За последние пару дней на нас навалилось слишком много всего, и у каждого полно вопросов. Но сейчас вы обязаны собраться и выдать максимум! Мы скатились на предпоследнее место в таблице. За оставшиеся три матча нужно кровь из носу набрать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прикрыл глаза, силой вытряхивая из головы мерзкие мысли о Файре.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три часа, — негромко, но твёрдо произнёс он, — в ваших головах не должно быть ничего, кроме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отозвался Эргоу. Извилины у него работали прямолинейно, так что удерживать в фокусе больше одной задачи он физически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Снейк, хоть и не понимал до конца сути происходящего,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Винд никак не мог унять кипевшую внутри злость, но времени на то, чтобы прийти в себя, у него не оставалось — перерыв закончился, и судьи призвали игроков вернуться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подтрибунного помещения, Юй Чжань с удивлением обнаружил, что сотрудники стадиона перекрыли лестницу к игровым зонам специальным металлическим пандусом, по которому было удобно закатить его инвалидное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Инь Хан как раз что-то жёстко обсуждал с представителями PEL. Стоявший неподалёку менеджер Фань Вэньцин выглядел бледным как смерть, и ему явно было не до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Чжань, давай я помогу! — тут же вызвался Эргоу. Парень твёрдо решил: пока босс занят разборками, безопасность их лидера — его личная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Экстренная замена посреди игрового дня — явление на профессиональной сцене PEL редкое. Официальный чат трансляции мгновенно взорвался лавиной комментариев. Особенно неистовствовали фанатки Файра: они так долго ждали возвращения своего кумира на арену, а тот не отыграл и двух дней, как его снова задвинули в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дичь творит DG? Какого чёрта нашего капитана Файра убрали?! Кто вообще такой этот Снейк? Откуда выкопали этого ноунейма?]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[Фанатки-малолетки, завалите рты. В киберспорте решает скилл, а не смазливая морда. Вы тут своего бога Чжаня до небес превозносите, а он в прошлой катке слился в первые секунды. Какого хрена вы вообще его вылизываете?]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Туаньтуань, как думаешь, с чем связано такое решение тренерского штаба DG? — поинтересовался Джо, ветеран комментаторской будки PEL, известный своим умением раздувать интриги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Туаньтуань, которая до своего вступления в ряды секты Чжаня сама числилась среди преданных фанаток Файра, от такого кадрового решения тоже пребывала в лёгком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Прошлый матч у DG откровенно не задался, — дипломатично начала она. — Вполне возможно, два координатора просто не сработались. Будем надеяться, что перестановки пойдут команде на пользу и они покажут более уверенную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матч. Зона снова стягивалась к Сосновке, а траектория полёта самолёта опять пролегала строго с севера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Чжань, летим в Корпуса-С? — заметив маршрут, Дидогг аж заёрзал на стуле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мгновенно поставил метку на Корпусах-С.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 прошлой игре мы отлетели с круглым нулём. Этот раунд — наша битва за утерянную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DG снова высаживаются на Корпуса-С, а парни из VPG опять решили приземлиться по соседству! — изумилась Туаньтуань, глядя на карту расселения. — Это упорство или слабоумие? Расклад один в один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серию я уже видел, — рассмеялся Джео. — Режиссёр, может, переключимся на другие точки? Хочется чего-то новенького.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трансляции намёк понял и тут же перевёл камеру на Школу в центре карты, где прямо на крыше завязалась яростная потасовка. Юй Чжань едва успел подобрать первое оружие, как лента киллфида уже запестрела десятком сообщений о смертях.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в Школе ребята сегодня злые, — покачал головой Эргоу, спешно набивая рюкзак лутом.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Снейк, занявший позицию Файра, быстро обыскивал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Трём складам подходят. Возле Военного склада тоже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приготовились, — Юй Чжань передёрнул затвор своего верного дробовика S12K. — Будем встречать гостей. Обещаю, этот штурм они запомнят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позиции. Те же лица. Но если декорации остались прежними, то финал этой драмы оказался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Комментаторы только-только закончили обозревать кровавую баню в школьных общежитиях, где сцепились сразу четыре состава, но стоило им бросить взгляд на турнирную таблицу, как они обомлели. Пять команд уже выбыли из борьбы. И среди них — VPG, высадившиеся на Сосновку.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 ахнула Туаньтуань. — Мы едва успели досмотреть замес в Школе, а на Сосновке уже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мельком глянула на плашки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DG до сих пор в полном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эфира спешно вывел на экран повтор с Сосновки. На видео Юй Чжань творил чистое безумие, в одиночку похоронив весь сквад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предыдущего раунда, когда его застали врасплох, теперь Юй Чжань действовал предельно хладнокровно. Чёткие, выверенные позиции тиммейтов, державших под прицелом все выходы с трёх сторон, не оставили VPG ни единого шанса. За свою наглость соперники поплатились мгновенным вылетом в лобби.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Обыватель увидит здесь лишь красивую стрельбу, но профессионал сразу оценит глубину замысла, — авторитетно заявил Джео. — Клатч от бога Чжаня безупречен, но меня куда больше поразила синергия всей команды DG. Снайпер, заменивший капитана Файра, отработал на отлично. Эта победа в защите — заслуга всей четвёрки. Классическая тактика «трое кроют, один штурмует» в их исполнении выглядит ювелирно.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согласилась Туаньтуань, качая головой от удивления. — Снейк занял господствующую высоту и намертво перекрыл обзор вражескому снайперу. Винд и Дидогг выдали плотный заградительный огонь по флангам. В итоге бог Чжань, вооружённый дробовиком и «Узи», устроил в замкнутом пространстве настоящий кошмар. А ведь ближний бой всегда был ахиллесовой пятой VPG...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Разделавшись с самым опасным конкурентом, DG закрепили за собой статус полноправных хозяев Сосновки. Однако первый круг сузился далеко на север. Юй Чжань, глядя на карту, понял: фортуна вновь повернулась к ним спиной, послав очередную «нелётную»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Зачистим Военный склад, — скомандовал Юй Чжань. — Иначе при перетяжке эти ребята зайдут нам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Осевшая на складах команда AE не отличалась сильной игрой — DG уже сталкивались с ними раньше. На этот раз обходиться без тактических хитростей не стали: пошли в лобовую атаку. Снейк, несмотря на отсутствие сыгранности, вписался в тройку идеально. Его игровое чутьё было поразительным, особенно в работе с марксманскими винтовками. Стоило Юй Чжаню оформить нокдаун, как Снейк в течение трёх секунд превращал его в полноценное очко подтверждения. Он безупречно читал карту и вовремя растягивал линию огня, так что Юй Чжаню даже не приходилось тратить время на лишние команды. Играть с таким напарником было сплошным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лидеру комфортно, вся игра идёт как по маслу. «Сосновские бандиты» оседлали четыре «Хаммера» и с победным рёвом моторов выкатились на шоссе, ведущее к мосту. Сами машины словно кричали издалека: «Мы налутаны до зубов, лучше не лезьте».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мосту их уже поджидала «таможня» в лице команды «Дикие волки». Правда, перед тем как занять позиции, те успели знатно повздорить с ребятами из TTG на Электростанции. Потеряв одного бойца, «Волки» решили попытать счастья на блокировке моста и... нос к носу столкнулись со своими старыми знакомыми из прошлого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Казалось бы, сменился всего один игрок, но DG сейчас действуют так, словно это совершенно другая команда! — восторженно воскликнула Туаньтуань.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волки» традиционно считались крепким орешком в лиге, но даже втроём они не смогли противопоставить натиску DG ровным счётом ничего. Их просто смело лавиной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 свои слова обратно. Решение тренера DG провести замену оказалось гениальным ходом, который застал соперников врасплох! — не скрывал эмоций Джео. — А новый снайпер DG действительно хорош. Его стрельба из SKS — это уровень топ-3 всей лиги PEL,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катке DG устроили настоящее шоу, приковав к себе всё внимание зрителей. Невзирая на ужасную зону, они прорвались с самого юга карты до северных холмов. И хотя из-за позднего тайминга захода в круг им не удалось занять выгодную высоту и забрать топ-1, доставшееся им второе место стоило десятка иных побед. Очков за убийства они нагребли столько, что таблица лидеров буквально трещала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итогам второго матча DG совершили мощный рывок, взлетев сразу на восьмую строчку общего зачёта.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в раздевалке царило безумие. Фу Ин светился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Потрясающая игра, просто образцовая! — главный тренер сиял, как начищенный пятак. Если бы в их комнате не присутствовали официальные лица лиги, он, кажется, расцеловал бы каждого игрока. — В оставшихся двух матчах держим планку!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судей, Инь Хан кивнул парням. Юй Чжань с командой снова отправились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раундом шла тропическая карта Санок. Точкой высадки DG выбрали курорт «Рай». Юй Чжань с улыбкой вспомнил их первую совместную игру с Инь Ханом: тогда он в шутку назвался хозяином притона на курорте, который стрижёт заплутавших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матче его манёвры между постройками превратились в настоящее тактическое пособие. Схема «трое кроют, один штурмует» окончательно притёрлась и заработала как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стал триумфом для DG, но ярче всех блистал бог Чжань. Его показатели нанесённого урона и подтверждённых фрагов взлетели на недосягаемую высоту, оставив всю лигу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четвёртой игры DG полностью реабилитировались за вчерашний провал, ворвавшись в топ-4 общего зачёта. Юй Чжань уже мысленно строил планы на завтрашний день. С таким настроем и стрельбой побороться за золотой шлем этой недели казалось вполне реальной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со сцены, Юй Чжань почувствовал лёгкое головокружение.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Чжань, это было нереально круто! Сколько раз ты сегодня в соло сквад выкосил?! — Дидогг буквально светился от восторга, катя инвалидную коляску Юй Чжаня с такой скоростью, что та едва не взлетала на поворотах.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Окружённый ликующими товарищами, Юй Чжань упивался этим давно забытым чувством чистой победы. Душа его пела от восторга. Эйфория не отпускала его всю дорогу до выхода со стадиона, но едва они сели в машину, чтобы ехать на базу, как накатившая слабость заставила его насторожиться. Головокружение становилось всё более странным и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лихорадка, — Инь Хан, который по обыкновению лично вёз его назад, сразу заметил неладное. Его брови сошлись на переносице, на лице отразилась неподдельная тревога. — Быстро разворачивайся, едем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обычно невозмутимый генеральный директор, ворочающий миллиардными сделками без единого лишнего вздоха, теряет контроль над собой, помощник Сунь молча протянул ему градусник.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для начала измерим температуру? — невозмутимо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в бешенстве настаивал на разводе, о чём ты вообще думал? А теперь поглядите на него, места себе не находит»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и сам не подозревал, насколько хилым окажется это тело. Всего четыре карты отыграл — и на тебе, опять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семь и шесть, ерунда, — облегчённо выдохнул Юй Чжань, взглянув на шкалу термометра. — Обычный субфебрилитет. Пару таблеток приму,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Инь Хан и слушать ничего не хотел, настояв на полноценном обследовании. Глубокой ночью им пришлось изрядно помотаться по кабинетам. Дежурный врач, осмотрев пациента, подтвердил, что ничего страшного нет: банальный перегруз нервной системы из-за сильного эмоционального всплеска на фоне усталости. Посоветовал пить больше тёплой воды 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поддавшись упрямому давлению босса Иня, Юй Чжань снова оказался заперт в своей уже ставшей привычной VIP-палате под наблюдением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перевалило за полночь, когда суета наконец улеглась. Но стоило Юй Чжаню вытянуться на больничной койке, как официальный сайт лиги PEL опубликовал экстренное заявление, мгновенно расколовшее киберспортивное сообщество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DG-Fire за грубое нарушение регламента лиги и пренебрежение нормами профессиональной этики приговаривается к пожизненной дисквалификации.]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DG-Zero за нарушение правил лиги отстраняется от участия в соревнованиях сроком на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http://bllate.org/book/20614/2167862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