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подиуме, оформленном в винтажном европейском стиле, одна за другой элегантно вышагивали манекенщицы. На них были пышные, вычурные платья в духе рококо. Инь Хан с каменным лицом сопровождал мать на этом показе, изнывая от смертельной скуки. Вся эта помпезная роскошь не вызывала у него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сына окончательно остекленел, госпожа Инь беспомощно и тихонько толкнула его локтем и прошептала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лицо попроще сделай! Это первый показ Анны в Китае, так что не вздумай меня 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Анна была университетской подругой и близкой приятельницей его матери. В детстве Инь Хан частенько гостил у неё дома. Будучи талантливым модельером, она со временем вышла замуж за знаменитого европейского ювелира, и их союз оказался на редкость гармоничным. Вот только Инь Хан искренне не понимал тонкостей женской моды от кутюр. В его глазах все эти помпезные, перегруженные деталями наряды выглядели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 отца, — негромко ворчала госпожа Инь. — С самого детства никакого вкуса к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 её сына ко всему блестящему и кричащему проявилась ещё в нежном возрасте, а уж когда он возглавил Корпорацию Морское Процветание, эта причуда и вовсе раздулась до вселенских масштабов. Стоило лишь взглянуть на головной офис компании — небоскрёб сиял и переливался так, что напрочь выбивался из архитектурного ансамбля города. Проще говоря, здание буквально слепило глаза своей позолотой.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сорваться с её губ, как Инь Хан встрепенулся, и его глаза хищно блеснули. В душе госпожи Инь шевельнулось дурное предчувствие. Проследив за его взглядом, она увидела, как на подиум плавно выплывает высокая модель в платье, сплошь расшитом золотыми нитями. Усыпанный россыпью разноцветных драгоценных камней наряд буквально излучал сияние — роскошь за гранью понимания. Особый шик платью придавал золотой корсетный пояс, инкрустированный бриллиантами, искусно выполненный в виде свернувшейся клубком лисицы. Работа была настолько тонкой, что хищница казалась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платье — действительно стоящая вещь, — внезапно подал голос Инь Хан. Перед его мысленным взором почему-то сразу возник образ Юй Чжаня. — Пожалуй, закажу такое. Надо же поддержать бизнес тётушки 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посмотрела на него долгим,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кого же, интересно знать, ты собираешься 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для коллекции, — с самым невозмутимым видом отозвался Инь Хан. — Тётушка Анна нечасто балует нас показами в Китае. Мне, как близкому человеку, просто необходимо внести свой вклад в её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 завершился, Инь Хан вместе с матерью отправился за кулисы, чтобы поздравить хозяйку вечера с триумфом. Заодно он без лишних предисловий изъявил желание приобрести финальный, венчающий коллекцию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у тебя потрясающий вкус! — просияла госпожа Анна. — Это платье мы создавали вместе с мужем. Он без ума от редких самоцветов, поэтому каждый камень здесь гранён вручную. Хочешь взглянуть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едва сдерживала восторг. По правде говоря, она до последнего сомневалась, стоит ли вообще выставлять этот наряд на подиум. Найти ценителя, готового выложить за подобную помпезность целое состояние,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сдержанно кивнул и проследовал за ней вглубь гримёрных, чтобы в деталях рассмотреть бело-золотое платье в стиле рококо.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пояс тоже ручной работы? — спросил он, бережно коснувшись пальцами золотой лисицы. Бриллианты на фигурке мерцали, а её прищуренная мордочка удивительно напоминала хитрого юношу с красивым лисьим разрезом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до последней детали, — с готовностью подтвердила Анна, увлечённо расписывая тонкости кроя, качество тканей и чистоту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слушал её, и решимость его крепла. В итоге он твёрдо решил заказать точно такое же платье по индивидуальным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вырос наш А-Хан, какой изысканный вкус! — заулыбалась Анна и легонько толкнула подругу локтем в бок. — Неужели скоро мы погуляем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холостой мужчина без колебаний выкладывает восьмизначную сумму за кутюрное женское платье, вывод напрашивается сам собой. Дизайнер была уверена, что разгадала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из последних сил удержалась от того, чтобы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 быть, — сухо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манекенщица ростом метр семьдесят восемь, — уточнила Анна, готовая записать мерки. — Скажи мне точные параметры. Работа предстоит колоссальная, пошив займёт не меньше двух-трех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сто семьдесят пять, вес... пятьдесят один килограмм, — быстро пробормотал Инь Хан, кашлянув в кулак. — Точных объёмов я не знаю, но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страшного. У этого платья свободный крой, а пояс легко регулируется по талии, — заговорщицки подмигнула ему дизайнер.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мысленно прикидывала пропорции стандартной азиатской женской фигуры, когда в разговор бесцеремонно вмешалась госпожа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Шейте лучше на шестьдесят килограммов, —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прекрасно понимала, чьи именно рост и вес выдал её непутёвый сын. Но лечащий врач Юй Чжаня ясно дал понять: у парня сильный дефицит веса, и его нужно откормить хотя бы до шестидесяти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опешил и поспешно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вовсе не для 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одарила его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говорила, что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хозяйкой салона, Инь Хан проигнорировал полный укоризны взгляд матери и с самым непринуждённым видом забрал у своего помощника мобильный. На экране светилось больше десятка пропущенных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вам настойчиво звонил менеджер Ян из Команды DG, — поспешил доложить помощник Сунь. — Я принял один звонок. Дело касается господина Юй Си — его съёмочная группа приехала на базу команды для съёмок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Хана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в тренировочном зале основного состава? Ян Шо что, головой об косяк ударился? Когда у ребят тренировки, даже я туда без стука не вхожу! Выгнать основу ради съёмок мыльной оперы? У этого Юй Си лицо не треснет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Юй Си уверяет, будто вы лично дали добро, — растерянно пояснил помощник. — К тому же они заранее связались с руководством клуба, получили официальное разрешение и даже подписали соглашение о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не говоря больше ни слова, набрал номер Юй Чжаня. Его лицо напоминало грозовую 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Чжаня этот звонок застал в тот самый момент, когда его персонажа в очередном матче превратили в бездыханный ящик. Накопившаяся за вечер ярость требовала выхода, и стоило ему услышать голос Инь Хана, как на того обрушился шквал отборного, приправленного едкими подробностями гнева. Юноша взахлёб высказал всё: и про обнаглевших киношников, которые хамили персоналу и пялились на Эргоу, и про очередное шоу «зелёного чая» в исполнении Юй Си, который принялся ядовито подкалывать Снейка.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плешивый кретин, режиссёр Ван, вообще берега попутал! — бушевал Юй Чжань, едва не срываясь на крик. — Заявил, урод, что если я согласиюсь на небольшие уступки, он выбьет мне роль второго плана. И лапы свои жирные к моему лицу тянул, скотина! Да пошёл он на хер! Я скорее сдохну, чем сунусь в этот их поганый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слушал это, чувствуя, как внутри закипает глухая ярость. Его физиономия стала мрачнее ночи. Он тут, понимаешь, платье ему выбирает, а на его личную территорию тем временем совершили наглый набег?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ещё там?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менеджер Ян временно спровадил их во второй состав, — выдохнул Юй Чжань, переводя дух. — Слушай, босс Инь, я знаю, что у тебя с этим Юй Си особые отношения, но устраивать здесь балаган посреди сезона — это уже слишком! Малолетки из молодёжки и академии напрочь забили на тренировки, стоят толпой под дверями, раскрыв рты на звёзд! Какая тут к чёрту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ним нет никаких особых отношений, — жёстко отрезал Инь Хан. — Я действительно разрешил им снять несколько общих планов на территории клуба, но о тренировочных залах речи не шло. Да, по определённым причинам я... пообещал твоей мачехе немного посодействовать Юй Си. Но лимит моей щедрости исчерпан. Возвращайся к команде и спокойно тренируйся. С этим сбродом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с подозрением нажал отбой. Было неясно, что именно задумал этот господин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тем временем развернулось масштабное действо. Судя по всему, съёмочная группа планировала работать до глубокой ночи. Ладно ещё игроки второго состава держали себя в руках, но зелёные юнцы из академии окончательно растеряли остатки дисциплины — сбились в кучу у дверей и жадно ловили каждый кадр. Юй Си на площадке демонстрировал ангельское дружелюбие, его коллеги по кадру — такие же начинающие актёры — вели себя кротко и предупредительно. Внизу то и дело взрывались взрывы веселого смеха, что дико диссонировало с гнетущей, напряжённой атмосферой в тренировочном зале основного состава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кошмар продлится до утра, но внезапно в коридоре показался менеджер Ян. За его спиной, словно грозная когорта, выстроились полтора десятка крепких охранников и сотрудников базы. Они явно пришли не автографы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Ян, это ещё что за фокусы? — преградил им путь Чжан Вэнь, почуяв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только что получивший личное благословение от самого владельца корпорации, чувствовал себя триумфатором.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процедил он с приторной, фальшивой улыбочкой, — только что звонил господин Инь. Он крайне удивлён вашим присутствием в игровых зонах и утверждает, что никакого разрешения на это не давал. А что касается договора, который вы тут нам суёте... Его подписал наш бывший менеджер, которого с треском уволили за должностные преступления. Так что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смеете?! Решили пойти на попятную?! — взвился Чжан Вэнь, от злости брызгая слюной и тыча в лицо Яну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ловко перехватил его руку и с мягким нажимом пожал её, продолжая ухмыляться: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грубо? Мы ведь цивилизованные люди. Никто от обязательств не отказывается. В контракте чётко прописаны условия расторжения. Не согласны? Милости просим в суд, по закону всё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Судебные тяжбы — последнее, что нужно было съёмочной группе. Каждый день простоя стоил колоссальных денег, ведь производство финансировалось Развлекательной компанией Иньсин ради продвижения собственных протеже. Идея сэкономить на аренде принадлежала Юй Си — он клятвенно заверял продюсеров, что у него всё схвачено и лучшая киберспортивная база страны примет их с распростёртыми объятиями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этот хитрый лис Ян Шо непоколебим, а съёмки сорваны окончательно, Юй Си лишился своей безупречной маски. Натянутая улыбка сползла с его лица. Он удержал собиравшегося устроить драку Чжан Вэня за плечо и сухо скомандовал сворачиваться. За ним потянулись и остальные — без главной звезды продолжать работу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Чжань, твоего братика-недотрогу вместе со всей камарильей выставили за ворота? — лениво поинтересовался Снейк, вернувшись от кулера. Из окна он заметил, как киношники спешно грузят оборудование в минивэны. Парни из молодёжки уже вовсю судачили, что разгон устроил лично менеджер Ян по прямому приказу босса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наш Бог Чжань у нас тут реальный теневой босс, — хмыкнул Эргоу. — Стоило ему пожаловаться Инь Хану, как тот без лишних слов пинком под зад выпроводил этих клоунов.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и сам не ожидал от Инь Хана столь радикальной и бесцеремонной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романа Инь Хан должен был благоволить к Юй Си и сдувать с него пылинки, — озадаченно размышлял он. — Неужели моё появление настолько исказило восприятие персонажей? Хотя... если подумать, ко мне этот господин Инь тоже относится весьма...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сокомандники навострили уши в предвкушении сочных сплетен, Юй Чжань мгновенно напустил на себя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прикусили языки! — прикрикнул он. — Думаете, играть научились? Эргоу, напомнить тебе, как ты своей гранатой чуть весь наш сквад к праотцам не отправил? Всё, лавочка закрыта. Живо в кастомное лобби, отрабатывать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Инь Хан прилетел обратно в столицу — его ждало важное государственное совещание. Однако стоило ему после аэропорта переступить порог своего офиса, как прямо у дверей кабинета дорогу ему преградила бывшая несостоявшаяся тёща.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наконец-то вы вернулись, — сладко пропела госпожа Чу. На ней было элегантное скромное платье пастельных тонов. Судя по всему, караулила она его не первый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едва исполнилось сорок, но благодаря безупречному уходу женщина выглядела ровесницей юных дебютанток. Именно от неё Юй Си унаследовал свою утончённую ангельскую внешность. Вот только сейчас её ухоженное лицо исказила тень недовольства, а тонкие брови были капризно надломлены.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заключили соглашение, господин Инь, — процедила она, с трудом сдерживая раздражение. — Мы не трогаем Юй Чжаня, а вы взамен оказываете поддержку нашей семье и помогаете Сяо Си. Зачем же нарушать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тихо усмехнулся, но его взгляд остался абсолютно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Нарушать слово? Насколько я помню, в нашем уговоре не было ни слова о том, что посторонние люди могут беспрепятственно врываться в закрытые зоны профессионального клуба. А уж какими путями Юй Си выбил эту бумажку у уволенного сотрудника... Неужели он сам не понимает, насколько это грязно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просто проявил неосмотрительность, — поспешила оправдаться госпожа Чу, полагая, что раз уж она, старшая, снизошла до извинений, то молодой человек просто обязан уступить из вежливости. — Сроки поджимают, съёмочный процесс расписан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Чу, — ледяным тоном перебил её Инь Хан и небрежно развёл руками. — Наше соглашение аннулировано.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опешила, растерянно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понимаете? Тогда я вам подскажу. Куда устроился работать бывший менеджер моего клуба после увольнения? И при чьём активном содействии он подписал тот фальшивый контракт со съёмочной группой прямо перед своим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Чу пошло пятнами от ярости и стыда. Не давая ей вставить ни слова, Инь Хан кивнул секретарю, давая понять, что разговор окончен. Аудиенция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после бесконечной череды совещаний ближе к вечеру, Инь Хан без промедления поехал в Киберспортивный клуб DG.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явился он не с пустыми руками. Заранее отправив помощника в элитный ресторан «Башня Звёзд и Луны», он привёз с собой гору изысканных деликатесов. Время было рассчитано идеально — ребята как раз заканчивали тренировочный блок и умирали от голода. Огромные пакеты с ароматной едой водрузили прямо на столы как заслуженную награду за изматывающий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Инь обычно занят великими делами государственного масштаба, — протянул Снейк, лениво потягивая из трубочки молочный чай с тапиокой. Стоило ему освоиться в коллективе, как от его привычного образа холодного и загадочного парня не осталось и следа. Сейчас он вальяжно закинул ногу на ногу и с упоением предавался сплетням. — Я тут прикинул статистику: раньше он наведывался на базу от силы раза полтора в месяц. А теперь? Таскается чуть ли не каждый день. Как думаете, с чего бы вдруг такая небывалая забота о подрастающем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и думать нечего, лис прикормил — вот он и бегает на задних лапках, — хмыкнул Винд. Проголодавшийся за день парень с треском разрывал упаковочную плёнку на контейнерах. — Кстати, а где наш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увёл его побеседовать с глазу на глаз. Сказал, чтобы мы приступали без них, — набивая рот сочной уткой, отозвался Эргоу. — Эй, вы полегче там, проглоты! Оставьте Богу Чжаню нормальные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я тебе понадобился? — небрежно поинтересовался Юй Чжань, когда они вышли в коридор. Наедине с Инь Ханом он всё ещё чувствовал себя немного скованно, а потому поспешил скрестить руки на груди, приняв максимально независимый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сокрушённо вздохнул, глядя на его деланую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вчерашний инцидент с Юй Си, я не доглядел. Мои люди уже во всём разобрались. Оказывается, все детали визита съёмочной группы за моей спиной утрясал Фань Вэньцин. Я действительно дал согласие на съёмки внешних планов здания вашей мачехе, но вход внутрь помещений им никто не разрешал.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Фань Вэньцин просто решил проявить инициативу? — уточнил Юй Чжань,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думаешь, с чего у него взялась такая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лишь мотнул головой — разгадывать чужие ребусы ему было откровенно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подался в шоу-бизнес и заделался личным агентом, — на губах Инь Хана заиграла презрительная усмешка. — Угадаешь, чьи интересы он теперь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это... Файр, — ошарашенно протянул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Решили подстраховаться и подготовить себе тёплое местечко на будущее. Что ж, скоро этот предатель на собственной шкуре прочувствует, каково это — кусать руку, которая тебя кормит. Земля под ногами таких умников горит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мысленно развёл руками. Реальность этого книжного мира продолжала подкидывать сюжетные повороты, которым позавидовали бы лучшие сценаристы.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а почему ты сегодня без очков? — поинтересовался Инь Хан, вглядываясь в его лицо. Разрез глаз у Юй Чжаня был потрясающий — даже когда парень просто уходил в себя, казалось, будто он смотрит на собеседника с нескрываемым обожанием и лукавством.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ещё наглости хватает спрашивать?! — огрызнулся юноша. — Из-за той дурацкой золотой оправы, которую ты мне подсунул, мои снимки теперь вирусятся по всему интернету! Я в блогосферу Даяньцзай зайти боюсь — там везде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образ Юй Чжаня в тонких золотых очках произвёл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разлетелся по сети мгновенно. Тысячи пользователей, которые слыхом не слыхивали про киберспорт, были мгновенно очарованы этой безупречной эстетикой. В считаные дни кадр с томным, завораживающим взглядом юноши в очках превратился в самый популярный мужской аватар. Стоило зайти в любое приложение для знакомств — и на тебя лавиной сыпались профили с одним и тем же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не сдержал негромкого смешка, но, натолкнувшись на яростный взгляд партнёра, поспешно кашлянул в кулак, возвращая лицу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марка этих очков принадлежит близким друзьям моей матери. Я лично просил тётушку изготовить ту оправу специально для тебя... Когда она увидела получившиеся снимки, то пришла в полный восторг. Теперь бренд очень хочет пригласить тебя для коммерческой съёмки новой коллекции. Если ты не против, они готовы предложить тебе контракт амбассадора. Подумаешь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 опешил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конечно, рекламировал товары, но то были исключительно мышки, клавиатуры и прочее геймерское железо. Единственным крупным успехом стал контракт с автомобильным концерном, который они подписали всей командой после триумфа на чемпионате мира. Но сейчас он был всего лишь рядовым игроком без единого значимого достижения в этой новой жизни. С какой стати люксовый бренд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«Лохуа». Думаю, ты о них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едва не поперхнулся. Еще бы ему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«Лохуа» гремел на весь мир как один из самых престижных ювелирных домов высокой моды, славящийся своими баснословно дорогими украшениями с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делают очки? — недоверчиво спросил парень. В тонкостях высокой моды он смыслил мало, зная бренд лишь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подтвердил его слова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исключительно эксклюзивные серии под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 Чжаня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книги амбассадором "Лохуа" всегда был Юй Си, — лихорадочно вспоминал он. — Его преданные фанаты месяцами трубили на каждом углу об этом статусе, да и самому Сяо Си это сотрудничество принесло колоссальные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Ювелирный гигант не поскупился: бренд не только бесплатно предоставлял актёру драгоценности для всех светских раутов, но и запустил масштабную рекламную кампанию с потрясающими, легендарными фотосессиями, которые окончательно закрепили за ним статус иконы стиля. Это был один из главных козырей главного героя. Имеет ли право он, безвестный аутсайдер, переходить дорогу любимчику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плохая идея, — покачал головой Юй Чжань, инстинктивно пытаясь дать заднюю. — Я ведь даже не медийная личность. К тому же... разве они не вели переговоры с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неподдельно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известно, что Юй Си метит в амбассадоры «Лохуа»?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секундой позже до него дошли мотивы этих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обсуждали детали контракта, но до подписания официальных бумаг дело так и не дошло, — мягко пояснил он. — Юй Си успел отсняться в пилотной фотосессии для новой коллекции, но когда совет директоров увидел твоё фото, они единогласно решили, что твой типаж попадает в концепцию куда точнее. Именно поэтому мамина подруга обратилась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стоит, — насупился Юй Чжань. Память о недавней травле в сети, когда на него ушатами лили грязь, была ещё слишком свежа. Если он посмеет увести у главного героя такой жирный кусок, его фанаты сотрут его в порошок. Очередная волна хейта — последнее, чего ему хотелось бы в разгар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Бренд сам настаивает на твоей кандидатуре. О каком соперничестве может идти речь? — Инь Хан почувствовал, как сердце предательски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смутно догадывался, что жизнь Юй Чжаня в отцовском доме была далека от сказки, но масштаб морального давления осознал только сейчас. Парень привык уступать при первом же упоминании имени сводного брата, отдавая всё без боя. С тех пор как юноша перебрался на базу DG, он ни разу не навестил родственников, а те даже не удосужились позвонить. И при такой тотальной изоляции Юй Си всё равно ухитрялся находить лазейки, чтобы отравить ему жизнь... Инь Хан с содроганием подумал, сколько незаслуженных обид пришлось вытерпеть Юй Чжаню вчера, пока его самого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застыл в глубоком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связываться с ключевыми фигурами этой истории — чистой воды самоубийство. Но вчерашний инцидент доказал, что смирение не спасёт. Как бы я ни пытался уйти в тень, Юй Си всё равно найдёт способ вставить мне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его пугал рок оригинального сюжета. Стоило вспомнить, как бесславно и мучительно закончил свои дни настоящий Юй Чжань, как липкий холодный страх заползал под кожу, парализуя волю. Хватит плыть по течению. Если финал предрешён, то нужно хотя бы попытаться изменить правила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он, упрямо вскинув подбородок. —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решил сделать ход первым. Пришло время проверить, поддаётся ли этот сценарий хоть какому-то изменению.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http://bllate.org/book/20614/2178500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