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Чжань вернулся в тренировочную, его товарищи по команде уже вовсю заканчивали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 Чжань! Чего ты так долго? — Дидогг уплетал за обе щеки, его довольное лицо лоснилось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подошёл ближе и опешил. Ничего себе! От роскошного обеда из восьми блюд и супа, который притащил личный помощник Инь Хана, остались жалкие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Снейку и Винду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слишком вкусно было, мы не удержались, — пробормотал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винить их было не за что. Бог Чжань умчался секретничать с генеральным директором, а тут прямо под нос приносят такую роскошную еду. Не сидеть же им и слюной истекать?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голос Инь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тренировочную, закончив телефонный разговор, и приблизился к столу. Окинув взглядом пустые контейнеры, он понял, что его доблестные подопечные налетели на еду как стая голодных дворняг и смели всё подчистую минут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господин Инь, в следующий раз лучше не заказывайте в этом ресторане. Коробочки-то огромные, а еды кот наплакал, — Винд неловко икнул и тут же добавил: — Но вообще вкусно, да,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что большой босс раньше никогда не подкармливал команду и понятия не имел, каков аппетит у молодых кибератлетов и с какой скоростью они способны поглощать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закажу побольше, — Инь Хан мельком взглянул на Юй Чжаня, лихорадочно соображая, как исправить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в столовой перекушу. Вы занимайтесь, — отмахнулся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еде он был непривередлив, да и повара на базе DG готовили отлично, а сама столовая работала круглосуточно. Но Инь Хану такое решение не понравилось. Он ведь приехал лично. Вышло глупо: троих накормил до отвала, а самого Юй Чжаня отправил жевать дежурный ужин в столовке.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столовой. Пошли, я угощу тебя в ресторане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надо... — на автомате попытался отказаться Юй Чжань. — У нас на этой неделе график забит до предела. Надо кровь из носу показать результат в ближайшие игровые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замучила и объевшихся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ну правда, какая столовая? Мы тут пока посидим, переварим, — вставил Снейк. — Сходи с боссом Инем, развеешься. Тут же рядом полно мест, вы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Полчаса-час погоды не сделают, — поддержал Инь Хан. — Чего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задумался. Вообще-то, у него было одно давнее желание. Летом он обожал холодную лапшу — «лянмянь». Сейчас уже наступила ранняя осень, ещё немного похолодает, и это сезонное блюдо вообще пропадёт из меню. Повара на базе специализировались на горячем и лапшу готовить не умели, так что он давно по ней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холодную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Задачка озадачила лощёного гендиректора. Инь Хан завис. К счастью, у него был всемогущий помощник. Быстро набрав пару сообщений дежурившему внизу ассистенту, он тут же получил готовый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Тут неподалёку есть одна забегаловка.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DG располагалась в живописном пригородном районе. Мелких закусочных вокруг хватало, но из-за туристического статуса цены там кусались, так что местные обходили их стороной. Конечно, цена вопроса Инь Хана не волновала. Проблема оказалась в другом. Когда они подошли к крошечной, довольно засаленной забегаловке, холёный мужчина засомневался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есть здесь? — брезгливо поинтересовался миллионер.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Чжань, не обращая внимания на его терзания, уже ловко проковылял внутрь на костылях.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одну порцию холодной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 или здесь будете? — спросил пожилой владелец заведения, приподнимая марлю над заготовками и привычными движениями смешивая соусы.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закрытию, в зале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поем, — Юй Чжань устроился за пластиковым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Хану, который, к слову, тоже остался без ужина, ничего не оставалось, кроме как войти вслед за ним и сесть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ел? — лениво поинтересовался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сидел, словно аршин проглотил: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управился быстро, да и Юй Чжань работал палочками со скоростью профессионального геймера. В итоге весь этот «роскошный ужин», который Инь Хан так пафосно планировал, закончился за какие-то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пошли обратно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оплатил скромный счёт и молча последовал за ним на улицу. Глядя на спешащего парня, он внезапно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Чжань, постой. Кажется, я так и не извинился перед тобой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Извинился?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мы с А-Ляном тогда ошиблись насчёт тебя, — Инь Хан вглядывался в его абсолютно равнодушное лицо, чувствуя в груди странную, тягучую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супружество казалось ему затянувшимся нелепым сном. И только когда они наконец развелись, он будто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смотрел на него с лёгким недоумением. Надо же, этот человек умеет просить прощения. Конечно, судьба прежнего владельца этого тела была прописана сюжетом с самого начала. А сам Инь Хан был лишь безвольной картонной ступенькой, нужной только для того, чтобы главный герой триумфально взобрался на вершину своего величия. По сути, винить его за это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 же я не могу просто сказать «проехали». Потому что Инь Хан разрушил жизнь настоящего Юй Чжаня, а не мою."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Затянувшееся молчание Инь Хан истолковал по-своему — решил, что парень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устроил взбучку А-Ляну за ту историю. Скоро я организую встречу, и он лично перед тобой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ты чего-то хочешь? — мужчина искренне пытался хоть как-то загладить вину и склеить разбитые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за долгие годы отдавать приказы и стоять на вершине социальной лестницы, Инь Хан совершенно не умел ни перед кем заискивать. Поэтому он спросил прямо, без лишних экивоков: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любую вещь, которую хочешь получить. Или дело, которое я могу для тебя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без лишних раздумий хмыкнул Юй Чжань. — Очень хочу пощупать Золотой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президент Инь сел в лужу. Этот Золотой шлем хотел потрогать не только Юй Чжань. Сам Инь Хан грезил о нём два чертовых года, но его команда так и не смогла до него дотянуться. А теперь Юй Чжань просит его — вынь да положь... Но раз уж пообещал...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недоумённо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"Серьёзно? Он что, собирается заказать этот шлем?"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Инь Хана, Юй Чжань мысленно сделал ставку на то, что тот прямо сейчас задействует свои миллионы и закажет у ювелиров точную золотую копию. Но реальность оказалась куда абсурднее. Инь Хан отошёл на пару шагов, быстро набрал чей-то номер, переговорил полминуты, а затем распахнул дверцу своего тонированного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Поехали щупать твой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опешил парень, но послушно забрался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мягко тронулась с места. Водитель уверенно крутил руль, уводя их в какие-то совсем глухие дебри. Юй Чжань начал что-то подозревать: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автомобиль затормозил у цели. Шофёр предупредительно распахнул перед ними дверь. Юй Чжань выбрался наружу и уставился на роскошный таунхаус, над воротами которого красовался огромный, вызывающе яркий логотип команды TTG...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 самые TTG, которые триумфально взяли топ-1 на открытии осеннего сплита PEL и стали лидерами первой игровой недели. По правилам лиги, победители недели забирали переходящий золотой шлем к себе на базу и должны были вернуть его организаторам только перед началом следующих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пойдём? Ты же хотел прикоснуться к легенде, — Инь Хан заботливо придержал его под локоть, увлекая к чужим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лишился дара речи, в голове у него пронеслось исключительно непечатное.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моя нога в гипсе, я бы прямо на месте подпрыгнул и отвесил этому гениальному тактику парочку смачных лещей!"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 на пороге, калитка соседней базы — а там располагались их главные соперники VPG — внезапно распахнулась. На улицу вышли двое высоких парней. Юй Чжань мгновенно, даже в полумраке, узнал капитана VPG — Ниншэня. Рядом с ним вышагивал их свободный агент 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это же Бог Чжань! — у профессиональных игроков реакция и зрение были на высоте, так что скрыться в тени шансов не оставалось. А Син бодро подбежал к ним и вежливо кивнул спутнику Юй Чжаня: — Здравствуйте, господин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солидно отозвался тот. — Я только что созвонился с вашим боссом Фу. Договорился, что привезу Чжаня...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Юй Чжань с глухим стуком швырнул костыли на землю, рванулся вперёд и мёртвой хваткой вцепился ладонью в рот Инь Хана, затыкая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Мы просто поужинали и решили тут пройтись, подышать воздухом! — выпалил он, сияя вымученной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"Мать твою! О чём этот идиот думает?! Заявить прямо перед конкурентами, что мы пришли пощупать их золотой горшок?! Ему, великому Богу Чжаню, репутация вообще-то дорога!"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Ниншэнь озадаченно переглянулся с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может, тогда зайдёте к нам на чаёк?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собирались дойти до круглосуточного за фастфудом, но вежливость требовала позвать нежданных гостей в дом, раз уж те буквально застряли на их пороге в такой... пикантной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мы уже уходим! — Юй Чжань висел на Инь Хане мёртвым грузом, продолжая зажимать ему рот со всей силы, чтобы этот сумасшедший миллионер не ляпнул ещё какую-нибудь херню.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под его ладонью уже начал тихо задыхаться. Видя, что парень лишился опоры и рискует усугубить травму ноги, он осторожно перехватил его за талию, прижимая к себе и помогая устоять на одной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Ниншэнь и А Син окончательно выпали в осадок. У всех про-игроков лиги PEL был общий чат. Юй Чжаня добавили туда сразу после трансфера, но он там не проронил ни слова, поддерживая имидж неприступного и сурового гения. И вот посреди ночи этот суровый гений заявляется к ним под окна в обнимку со своим боссом, устраивая у всех на виду какие-то странные сцены...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пойдём! Не смеем вас задерживать! — взмолился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машины, он буквально ввалился в салон вместе с Инь Ханом. Дверь захлопнулась с глухим стуком. С искажённым лицом Юй Чжань рявкнул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отсюда!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Шофёр, проработавший на семью Инь много лет и повидавший всякое, испуганно зыркнул в зеркало заднего вида на босса, потом на взбешённого пассажира и послушно вдавил педаль газа в пол. Автомобиль с визгом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сказал, что хочешь потрогать шлем... — только сейчас до Инь Хана дошло, что его жест доброй воли превратился в какой-то кромешный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смотрит на него так, словно готов прямо сейчас загрызть без соли и перца, Инь Хан замялся, не зная, стоит ли извиняться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лишь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добуду этот чёртов шлем своими руками. И на следующей неделе он будет стоять на базе DG!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с половиной дней изнурительных тренировок за закрытыми дверями долгожданный четверг наконец наступил. В шесть часов вечера стартовала вторая неделя регулярного сезона. Стартовый ростер DG остался прежним. Впереди их ждал классический пул карт: два раунда на Эрангеле, затем Мирамар и Санок. Команда была заряжена на максимум и готова рвать соперников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со времён первого матча госпожа Удача повернулась к DG самым неприглядным боком. Рандом нещадно душил их зонами, раз за разом заставляя преодолевать километры до круга смерти. И сегодня фатум не собирался делать им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рот ебал этого рандома! — взвыл Снейк в голосовом чате. — Мы каждый раз на Эрангеле прыгаем на Аэропорт, а сраная зона падает на самый север, по диагонали! Издевательство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катке DG по старой привычке ушли на Аэропорт. К их удивлению, ни VPG, ни VE не рискнули составить им компанию — видимо, прошлая неделя наглядно показала, чем грозит опасное соседство с безумным Богом Чжанем. Но трусость оппонентов сыграла тем на руку: им, в отличие от DG, теперь не нужно было пилить через всю карту наперегонки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и сам едва сдерживал досаду. Но в этой игре зоны — чистый китайский рандом, спорить с которым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гора не идёт к Магомеду, мы сами к ней придём. Винд, ищи колёса. Через тридцать секунд сбор у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богатый на лут Аэропорт под завязку, четвёрка двинулась в путь. Судя по очертаниям, круг стягивался к самым северным границам острова. Лететь туда нужно было так быстро, что у соперников даже не возникло мысли устраивать засады на мостах.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DG без приключений покинули остров, однако они прекрасно понимали, что лёгкая прогулка на этом закончилась. Поскольку вся южная часть карты оказалась вне игры, уже со второго круга центр и север Эрангеля превратились в настоящее месиво. DG, заходящим с самого края географии, втиснуться в безопасную зону было архисложно — малейшая ошибка грозила тем, что их зажмут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Приморск, Юй Чжань скомандовал спрятать тачки в кустах и передвигаться ползком. Взобравшись на пологий холм, они оценили обстановку. Перспективы выглядели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 будем? — Снейк прильнул к восьмикратному прицелу. — На полях внизу как минимум четыре сквада трутся... Может, в обход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Обход — это лишнее время вне зоны. Сожрём все аптечки, и в лейте нам просто нечем будет хилиться, — отрезал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от драки он не собирался. К тому же, за всю игру они не заработали ни единого фрага. Для него это было сродни личному оскорблению.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кастеры в студии начали подшучивать над их пассивностью: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сегодня наши DG притихли. Пошёл уже третий круг, а на счету команды до сих пор красуется сиротливый ноль. Совсем не похоже на агрессивный стиль Бога 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трансляцию вели ветераны аналитики. Один из них, Джео, успевший стать ярым фанатом обновлённых DG, тут же заступился за фаворита: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вины нашего лидера нет. Сквады VPG и AE просто струсили прыгать на Аэропорт, лишив зрителей стартового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на полях внизу вспыхнула яростная перестрелка. Четыре команды сцепились в глухой позиционной войне. Юй Чжань мгновенно поставил маркер на комплекс зданий у края пшеничного поля: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начали резню. Идеальный момент, чтобы забрать эти дома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метку, Винд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ты ведь не хочешь сказать,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Фраги всех этих четырёх калек снизу достанутся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на Эрангеле — это открытая смерть. Укрытий там практически нет, спрятаться негде. Восемь человек из двух враждующих сквадов плашмя лежали в траве, превратившись в классических «червей». Стоило кому-то приподнять голову, как в неё тут же прилетал свинец. Рядом, в небольшом посёлке, закрепились ребята из сквада «Дикие волки». Все их пушки были направлены на поле и проходящий рядом ров. Они были настолько увлечены лёгким тиром, что напрочь забыли про тыл, откуда к ним уже бесшумно подбирались хищники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не выдержали нервы у «червей» в траве. Началась хаотичная пальба. Выстрелы демаскировали их позиции, отступать было некуда. «Дикие волки» с комфортом настреливали фраги со второго этажа главного здания. Грохот их собственных стволов надёжно заглушил шаги штурмовиков DG, которые уже ворвались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Юй Чжань решил не рисковать со стандартным сплитом, а сыграл по схеме «один прикрывает, трое штурмуют». Снейк остался на дальней дистанции. Поймав в прицел своей бесшумной M24 голову снайпера «волков», торчавшую из окна, он хладнокровно спустил курок. В ту же секунду Юй Чжань и Дидогг влетели в разбитые окна первого этажа под прикрытием светошумовой гранаты Винда. Меньше тридцати секунд — и весь сквад соперников отправился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поле разгорелся настоящий ад: в схватку вклинилась третья сторона. Быстро собрав лут с остывших трупов, Юй Чжань развернул ствол в сторону колышущейся пшеницы: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время. Зачищаем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Обычное поле, а на нём сейчас месятся шестнадцать человек одновременно! — орал в микрофон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Джео подхватил его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DG играют так, словно им плевать на собственную жизнь, лишь бы забрать побольше фрагов! Вы посмотрите на этот угол! Дидогг умудряется лезть на рожон ради добивания! Что за жадность до очков?!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Дидогг лез вперёд не просто так. Перед стартом Юй Чжань ясно дал понять всей команде: на этой неделе они обязаны забрать золото. Раньше о таком триумфе они не смели даже мечтать, но когда об этом говорил Бог Чжань, победа казалась решённым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господствующую высоту в посёлке, DG получили колоссальное преимущество. Юй Чжань с зажатой в руках Mini-14 с глушителем хладнокровно, как в тире, щёлкнул троих оппонентов подряд. Все уцелевшие сквады на поле мгновенно понесли тяжёлые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масштаб катастрофы, выжившие игроки трёх разных команд синхронно прекратили огонь друг по другу и затаились в стогах сена, надеясь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они зассали, — выругался Снейк, тщетно выискивая цели в прицел. — Если мы их сейчас не добьём, они зажмут нас на выходе из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выжжем их дотла, — ровным тоном произнёс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рюкзаке сиротливо ждали своего часа пять коктейлей Молотова. Один за другим они полетели в сухую траву, устраивая на поле филиал преисподней. Те, кто надеялся отсидеться в стогах, с истошными воплями побежали прочь от бушующего пламени под прицельный огонь. DG не дали им ни единого шанса. Ценой жизни Дидогга поле было полностью зачищено.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очков! — радостно завопил в дискорде Эргоу. На их общем счету за одну только эту перестрелку красовалось около тридцати убийств. — Жаль, меня слили. Парни, тащите!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продвижение на север по-прежнему оставалось сущим адом. Юй Чжань быстро прикинул шансы и решил, что пытаться аккуратно пролезть в зону — гиблое дело. Проще вырезать всех, кто встанет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нашей точкой старта мы в любом случае зайдём в круг последними. Там нас уже будут ждать окопавшиеся сквады. Сражаться в невыгодной позиции — глупость. Лучше ломать лица по дороге. Живые фраги в кармане куда надёжнее зыбких очков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установкой DG пробивали себе дорогу огнём и мечом. К восьмому кругу в живых остался один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в этом сезоне у DG и лично Бога Чжаня появилось столько фанатов, — с восхищением произнёс ветеран каста Юньцзай. — Исторически наша лига всегда славилась медленным, вязким позиционным геймплеем. Но DG просто ломают все шаблоны! Они играют агрессивно, непредсказуемо и бросаются в драку при первой же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согласен! Неважно, какое место они займут в этой катке, наблюдать за их игрой — чистое эстетическое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Сужающийся круг, как и ожидалось, ушёл на крутые склоны северной возвышенности. Одолев долгий путь с самого юга острова, Юй Чжань укрылся в полуразрушенном деревянном туалете у подножия холма. Против него играли два полноценных сквада по четыре человека. Будучи одиноким волком, он не имел никаких шансов в открытом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кэп, сиди тихо, — подбадривал его Эргоу, затаив дыхание у монитора. — Фрагов мы набили вагон, в топ-5 вошли. Даже если сейчас сольют, по очкам мы железно 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деревянную будку, где засел Юй Чжань, заметили. Позиция была хуже некуда — аккурат между двумя враждующими четвёрками. В туалет полетел свинец со всех мыслимых направлений. Хлипкую деревянную дверь разнесло в щепки в первые же секунды. Юй Чжань лихорадочно метался из угла в угол крошечной будки, уворачиваясь от шальных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сквада прекрасно знали, где он прячется, но ни один из них не решался пойти на штурм. Стоило кому-то выйти из-за укрытия, как его тут же срезала бы вражеская команда. Наблюдавшие за этим комментаторы искренне сопереживали одинокому бойцу.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история Бога Чжаня и закончится, — вздохнул Джео. — Интересно, о чём он думает в эту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наверное, перефразирует классика: «О, дайте мне надёжную стену, и я переверну этот лейт!» — хмыкнул Юньцзай. — В таком крошечном круге в него сейчас полетят не пули, а гранаты. Стоит им забросить туда пару лимонок, и от этой будки даже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сквада рассуждали абсолютно верно, и Юй Чжань прекрасно читал их мысли. Именно поэтому перед выходом в финал он предусмотрительно забил рюкзак дымовыми гранатами. Пришло время пустить их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враги не решались сократить дистанцию, плотная серая стена дыма начала медленно расползаться по склону, перекрывая обзор. Соперники принялись вслепую засыпать дымы свинцом. Но вот наступила фаза финального сужения — круг сжался в микроскопическую точку. Девять выживших игроков столкнулись лоб в лоб в яростной, хаотичной мясорубке.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ещё не успел рассеяться, когда над ареной повисла тишина. Матч завершился. Кастеры в студии ошарашенно уставились на экраны, не понимая, что произошло в этой безумной круговерти.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Бог Чжань... в соло размотал пятерых и взял топ-1?!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http://bllate.org/book/20614/2181972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