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Рекламный контракт с ювелирным брендом «Лохуа» был для Юй Си главным проектом последнего времени — ради него он из кожи вон лез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обойдя матёрых старожилов шоу-бизнеса, он и подумать не мог, что победу прямо из-под носа уведёт Юй Чжань — человек, который вообще-то со скандалом покинул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едва сдерживал ярость. Его знаменитая маска безупречного хладнокровия дала трещину; стиснув зубы, он готов был буквально растерзать соперника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бастард, который совсем недавно пресмыкался перед ним ради куска хлеба, после развода и разрыва с семьёй внезапно возомнил себя божеством!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Юй Чжаня суетилась целая толпа помощников. Против этой внушительной свиты Юй Си не мог выставить ничего, кроме испепеляющих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«главного героя-реципиента» от злости рушится тщательно выстроенный образ, Юй Чжань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с секретарём Инь Хана, он во главе своей шумной процессии оставил растерянное семейство Юй позади и направился прямиком в отделение ортопедии.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нужна помощь? — спросила мисс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Хана была на редкость проницательной женщиной. Ещё когда Юй Чжань переводил деньги Юй Тяньхуа, она мгновенно оценила ситуацию. Отец парня оказался на редкость глуп — взять подобные деньги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«Морское Процветание» напрямую не связана со СМИ, но наш пиар-отдел работает как часы. Если пожелаете,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тоже просил Инь Хан? — с недоумением поднял глаза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и так сделал для него слишком много, неужели он решил вмешаться ещё и в дела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Роза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самый ценный актив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Его репутация напрямую влияла на имидж команды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человек кристальной честности, — протянул Юй Чжань, доставая из кармана диктофон. — Юлить и переворачивать всё с ног на голову... не в моих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Роза приняла прибор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обмана, только факты. Сделайте ещё скриншот квитанции о переводе и перешлите мне. Обещаю, в глазах общественности вы будете выглядеть безупречно, а с семейством Юй будет покончено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рентгена врач только диву давался, глядя на снимки Юй Чжаня. Молодой организм творил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регенерации уже через пару недель снимем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подъехал как раз к концу приёма. Поблагодарив доктора за хорошие новости, он повернулся к Юй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прислала инвалидное кресло и костыли, которые заказывала для тебя. Всё уже отвезли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траты... — пробормотал Юй Чжань. От заботы мягкой госпожи Инь на душе сделалось тепло. — Как только встану на ноги, обязательно приглашу её в ресторан. Ну и тебя заодно, ты ведь тоже со мной намучился.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Мама задержится в Китае ещё на пару месяцев. Кстати, она планирует в эти выходные выбраться с подругами на твою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Анна, единожды увидев разлетевшуюся по сети фотографию Юй Чжаня, потеряла покой. А узнав, что этот потрясающий юноша — бывший супруг сына её давней приятельницы, и вовсе засыпала Инь Хана требованиями устроить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Вернусь на базу и уши всем оборву на тренировках. Мы обязаны показать красивую игру, чтобы порадовать твою маму! Только победа,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жутко неловко, если бы DG с позором проиграли на глазах у почтенной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поехали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глядя на этот внезапный прилив боевого духа, лишь с улыбкой кивнул и повёз его обратно в расположение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Инь Хан спросил, почему тот отказался от своей доли в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отрезал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искоса взглянул на спутника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решил разорвать контракты с ними? И что наговорил моему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лицам родственников, те были свято уверены, что Юй Чжань нашептал боссу «Морского Процветания» гадостей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старику условие: либо он отписывает тебе семнадцать процентов акций, либо нашего сотрудничества больше не существует. А причин для разрыва... предостаточно, — Инь Хан на мгновение задумался. — Ты правильно сделал, что отгородился от них. Старейшина Юй в молодости действительно был хватким дельцом, но вот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Горбатого могила исправит, — закончил за него Юй Чжань, цитируя первоисточник. — Дед никогда бы не отдал мне такую долю. Всё наследство припасено для Юй Си. Десять процентов — это потолок, на который я мог рассчитывать. Но мне их подачки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Хана откровенно радовало, что юноша не держится за родственные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подход. Твой отец действительно безнадёжен. Старик не вечен, и если бразды правления перейдут к его сыну, от бизнеса через пару лет камня на камне не останется. Старейшина Юй слишком умён, поэтому сделает ставку на внуков. То есть на тебя или на Юй Си. Если бы выбор пал на тебя, я бы не стал вмешиваться. Но за Юй Си стоит влиятельное семейство Чу, к тому же он рос у деда на глазах и пользуется его безграничным доверием. В будущем он наверняка приберёт всё к рукам. А этот парень заигрался. Он перешёл черту, и вести с ним дела дальше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Чжань изумленно моргнул. — И что же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Инь Хан был ключевым персонажем, который помог главному герою-активу обрести статус властного босса, да и в любовной линии изрядно подсобил, расчищая дорогу для ухаживаний Ли Гунляна. С чего бы ему вдруг рвать связи с Юй Си? Неужели всё из-за той нелепой потасовки у тренировочного зала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словах не объяснишь, — поморщился Инь Хан. — Если тебе действительно интересно, я как-нибудь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Чжаню безумно хотелось узнать, из-за чего развалился этот каноничный союз, но судьба «главного героя-актива» интриговала его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приятель... всё ещё бегает за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 одном упоминании А-Ляна у Инь Хана разболелась голова. — Будто приворожили дурака. В голове одни розовые сопли и любовные драмы. Забросил все дела, таскается за ним хвостиком, слушать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хмыкнул про себя Юй Чжань. — Каноничной паре положено сходить с ума друг по другу. Было бы странно, если бы второстепенный персонаж смог вправить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незаметно доехали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Хану нужно было возвращаться в офис. Проводив Юй Чжаня до дверей, он уехал, но перед этим велел своему помощнику навести идеальный порядок в комнате по соседству, полностью заменив мебель и технику. Похоже, босс всерьёз вознамерился здесь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сразу же направился в тренировочный зал. За столами сидели только Винд и Снейк, отрабатывая командное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Эргоу? — спросил он, включая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тренером Фу уехали в больницу, — отозвался Снейк. — Навестить сестру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 секунду замер,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пока сыграем втроём. И смотрите у меня, ведите машину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и Гоу Фаньцин вернулись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абсолютно разбитым и на дневной тренировке то и дело допускал глупые ошибки. Заметив это, тренер Фу вместе с ассистентом увели его для серьёзного разговора. Лишь к вечеру Эргоу более-менее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на тренировках шли со скрипом, бренд «Лохуа» подлил масла в огонь. Во второй половине дня в сети появилось официальное заявление: контракт на представительство марки в Китае успешно подписан, руководство в полном восторге от нового лица компании, а торжественный анонс состоится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ход выглядел крайне нестандартно для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напускать туману? Если партнёр утверждён — объявляйте сразу, к чему эти загадочные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Си прекрасно понимал истинную причину: Юй Чжань сломал ногу и физически не мог сейчас участвовать в промо-мероприятиях.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боссы «Лохуа» так боялись, что после выздоровления и начала плотного соревновательного сезона тот пойдёт на попятную, раз поспешили застолбить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блогосфере Даяньцзай фанаты Юй Си вовсю праздновали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некий инсайдер пустил слух, будто полмесяца назад Юй Си тайно отснял фотосессию для новой коллекции бренда в элитной студии. Один из сотрудников площадки, видевший готовые снимки, восторженно уверял, что кадры получились просто неземной красоты. Поклонники тут же сделали вывод: место амбассадора гарантированно принадлежит их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происхождению, Юй Си с первых дней в шоу-бизнесе продвигал образ «принца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окончил престижный американский вуз, сразу получил роль в крупном кинопроекте, умён, талантлив — настоящий эталон безупречности. Его повседневный гардероб состоял исключительно из вещей люксовых марок стоимостью не меньше десятка тысяч юаней за единицу. Казалось, контракт с «Лохуа» — европейским брендом высшего эшелона — просто создан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триумф фанатов длился недолго. Официальные представители «Лохуа» выступили с лаконичным опровержением, заявив, что их новый амбассадор не имеет никакого отношения к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оказалась настолько внезапной, что фан-клуб даже не успел опомниться, как популярные паблики выкатили свежие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«Знакомьтесь, новое лицо марки», — гласил заголовок, под которым красовалась подборка из девяти снимков Юй Чжаня в дизайнерских очках в тонкой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же Юй Чжань? Боже, будь я фанатом Юй Си, я бы со стыда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фотосет просто нереальный. Мой младший брат уже поставил его себе на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сто процентов лёг под нож пластического хирурга! Помните его кривляния на шоу стажёров-айдолов? Он там вообще по-другому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умник, на том шоу его так красили, будто гримёр искренне его ненавидел. Там за тонной штукатурки лица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 интересно взглянуть на промо-кадры с Юй Си. Может, кто-нибудь сольёт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их забраковали, значит, они и в подмётки этим снимкам не годятся. Фотки Юй Чжаня — обычные живые кадры с турнира, которые поймали репортёры. Если Юй Си, позируя в профессиональной студии с выставленным светом, выдал результат хуже... неудивительно, что контракт уплыл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поклонников Юй Си, привыкшая к лёгким победам своего кумира, взбесилась. Они лавиной хлынули в комментарии под официальными публикациями бренда, требуя объяснений. Самые преданные безумцы добрались до личной страницы Юй Чжаня в Даяньцзай, поливая его грязью: обзывали грязным бастардом и вопрошали, откуда у приёмыша столько наглости, чтобы переходить дорогу законному наследнику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пиар-отдел DG тоже не лаптем щи хлебал. Имея за спиной безлимитный бюджет Корпорации Морское Процветание, менеджер Ян Шо мгновенно мобилизовал армию ботов на три миллиона аккаунтов, объявив фанатам айдола войну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поклонники самого Бога Чжаня тоже умели постоять за себя. Обычно они не лезли в разборки шоу-бизнеса — со вчерашнего вечера геймеры были заняты тем, что монтировали хайлайты его лучших игровых моментов и обсуждали феноменального новичка с зарубежным комьюнити. Когда на их территорию ворвалась толпа разъярённых фанаток, киберспортсмены сначала опешили, но, быстро разобравшись в ситуации, перешли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Бренды — это бизнес, а не благотворительный фонд. У кого кадры эффектнее, тот и забирает контракт. Раз ваш ненаглядный братец такой неописуемый красавец, пусть покажет свои фотки, оценим.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 Чжань появился на свет, родители вашего любимчика даже знакомы не были. Его матушка сама вызвалась пойти мачехой в чужую семью, и раз уж у неё язык не поворачивается вякать, с какого перепугу вы тут визжите про незаконнорождённых?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Юй Си, привыкшие забивать оппонентов числом, впервые столкнулись с противником такой убойной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аудиторию Юй Чжаня составляли суровые геймеры, среди которых преобладали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усердствовали выходцы с форума «Маопу» — прожжённые тролли, умеющие бить наотмашь. Не используя ни единого матерного слова, они составляли настолько ядовитые, саркастичные и бьющие по больному комментарии, что сразу становилось ясно: эти люди провели лучшие годы в самых токсичных игровых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ожидал столь жесткого отпора от бренда. Мало того что его кандидатуру безжалостно завернули в последний момент, так ещё и попытку поймать хайп пресекли сухим официальным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фанаты стремительно сдают позиции под натиском геймеров, актёр поспешил опубликовать двусмысленный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его сводилась к банальной дипломатии: он благодарил всех за поддержку, уверял, что они с Юй Чжанем — любящие братья, а все прошлые размолвки давно улажены. Мол, он искренне рад за успехи старшего брата и гордится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соревновательного сезона Юй Чжань не притрагивался к телефону во время тренировок, так что весь этот сетевой ураган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Ян Шо, временно забравший доступ к его профилю, церемониться не стал. Сорвав маски, он выложил скриншот утреннего перевода на два миллиона юаней на счёт Юй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«Всё выплачено. Больше нас ничего не связывает». К посту прилагалась подробная расшифровка всех расходов на содержание в течение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долетела до старейшины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ярости, он вызвал непутёвого сына к своей постели и запустил чашкой чая прямо ему в лоб,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Как у тебя ума хватило взять у него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Тяньхуа, утирая лоб,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взял деньги у собственного сына,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пара миллионов. Он искренне не понимал, из-за чего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читал назначение платежа, тупица?! — у старика едва не лопались сосуды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перевода мелким шрифтом было выведено: «Полный возврат средств, затраченных на содержание в течение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эту сумму, ты собственноручно оборвал последнюю нить, связывавшую его с нашей семьёй! — старейшина Юй бессильно прикрыл глаза. — Раньше мы могли взывать к его сыновьему долгу. Но брак по расчету закрыл долг за рождение, а эти два миллиона — долг за воспитание. Отныне он нам ничем не обязан, и мы больше никогда не сможем использовать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Юй Тяньхуа начал доходить весь масштаб катастрофы. А он-то гадал, с чего вдруг упрямый мальчишка сам решил расщедриться.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фамилия всё ещё Юй... — пролепетал он. — Я его биологический отец, он не имеет права просто так вычеркнуть меня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бешенстве грохнул кулаком по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Хан требовал отдать парню семнадцать процентов акций, и я отказал. Но теперь, даже если я преподнесу ему эти акции на блюдечке, он и шагу не сделает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Тяньхуа и представить не мог, что обычный перевод обернётся для их семьи позорным клеймом на первых строчках сетевых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не обошлось без щедрых вливаний со стороны Ян Шо, который не пожалел денег на покупку рекламы в крупных пабликах.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часов за Богом Чжанем из DG закрепился статус благородного, сильного, но глубоко несчастного героя. Теперь каждый прохожий, даже бесконечно далёкий от компьютерных игр, считал своим долгом плюнуть в сторону четы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жалко нашего Бога Чжаня, просто до слёз! Да его месячное содержание меньше, чем стоит половинка брендовой футболки его драгоценного младшего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обычной рабочей семьи пять тысяч юаней в месяц — вполне нормальные деньги. Но ведь семейство Юй позиционирует себя как столичные олигархи! Выделять такую крошечную сумму родному сыну, пусть даже и бастарду —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Юй Чжань рос в глухой провинции Шаньси. Цены там копеечные, так что пять тысяч для тех мест —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с ним в одной школе, он на класс старше был. С самого детства парень рос беспризорником, вечно ввязывался в неприятности, учителя и одноклассники обходили его стороной. Мы все думали, что он круглый сирота. А оказывается, у него были богатые родители!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Юй Си, со стыда бы провалился и ушёл из индустрии. Только распинался о братской любви, как его тут же прилюдно макнули лицом в грязь. Если вы такие близкие, что же ты с братом карманными деньгами не 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хотели возиться с ребёнком — не надо было рожать. Завели, загнали в угол, а теперь требуют, чтобы братья жили дружно.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Юй Си, осознав масштабы надвигающегося скандала, попыталось экстренно замять тему. Пиарщики уже приготовили компромат на парочку популярных поп-идолов, чтобы переключить внимание публики, однако после недвусмысленного предупреждения со стороны представителей «Морского Процветания» им пришлось спешно свернуть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руках аудиозапись разговора во время передачи денег, — бледный, покрытый испариной Чжан Вэнь ворвался в кабинет сразу после совещания у руководства. — Я прослушал её. Всё звучит крайне скверно для вас, Сяо Си. Мирным путём этот конфликт уже не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вёл запись? — Юй Си в неверии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брал эти два миллиона, ни сам Юй Си, ни его мать не проронили ни слова против. Юй Си прекрасно знал характер отца — беспринципного флюгера, который при первом же успехе Юй Чжаня побежал бы налаживать с ним отношения. Приняв деньги, отец раз и навсегда лишал парня шанса вернуться в лоно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подумать не мог, что расплата для дома Юй окажется столь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менеджеров удержать фанатов от нападок на геймеров! — в отчаянии воскликнул Юй Си. — И что теперь делать с моим новым высокобюджетным сериалом про киберспорт? Если я, настроив против себя всё игровое сообщество, сунусь в этот проект, меня же живьем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фанатки ринулись в бой на эмоциях, как я мог их остановить? Сейчас главное — спасти контракт на съёмки, а с остальным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Чжань спокойно готовился к матчам, количество подписчиков на его странице выросло на два миллиона за какие-то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требовательные геймеры, которые раньше скептически относились к новичку из-за отсутствия престижных трофеев, теперь сменили гнев на милость. Раздел киберспорта на форуме «Маопу» запестрел хвалебными публикациями о Боге Чжане, и среди них не было ни одного язвительного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вечно ворчащей площадки подобное единодушие граничило с чудом. Очень быстро за парнем закрепилось негласное звание «человека, подчинившего себе Маопу».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на официальной трансляции регулярного сезона PEL творилось нечто невообразимое: счётчик зрителей в реальном времени подбирался к показателям гранд-финала весеннего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едва выбрался из клубного автобуса, как обнаружил, что парковка перед стадионом забита до отказа. Помимо привычных репортеров игровых порталов, в толпе мелькали микрофоны ведущих светских изданий и объективы известных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демонстрация?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посмотрел на него с непередаваемым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словно в пещере живёшь. Серьёзно, хоть раз за день в сеть заглядывал? Ты же сегодня оккупировал все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нехотя достал смартфон, пробежался глазами по заголовкам новостей и только тяжело вздохнул.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озадаченный вид, Гоу Фаньцин подобрался ближе и с хитрой ухмылкой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тут один тип уверяет, что учился с тобой в одном классе. Пишет, ты в шестом классе таблицу умножения сдать не мог. Врёт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ну-ка сбацай нам таблицу умножения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 там было в шестом классе, — Юй Чжань убрал телефон в карман и зловеще сощурился, — но гарантирую: если сегодня хоть одна сволочь сольёт катку, я устрою показательное шоу по поеданию человечины прямо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http://bllate.org/book/20614/2193209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