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ювелирный бренд «Лохуа» еще не сделал официального заявления, все и так прекрасно знали: контракт с Юй Чжанем — дело решенное.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Чжаню выйти из машины, как ему пришлось нацепить солнцезащитные очки, подаренные Инь Ханом. Сохраняя предельно бесстрастное лицо и глядя строго перед собой, он безропотно позволял ассистенту катить свое инвалидное кресло, пока они вместе с остальными игроками пробирались к служебному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парковки до командной гримерки составлял от силы метров триста, но плотность фанатов и репортеров вдоль ограждений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держал марку: лицо каменное, взгляд устремлен вперед, ни единого лишнего слова — эталон ледяного величия. Он и не подозревал, что какие-то ушлые зеваки уже вовсю вели прямую трансляцию, запечатлев каждую секунду его прибытия в мельчайших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сегодняшней трансляции Профессиональной киберспортивной лиги PEL яблоку негде было упасть. К привычным любителям киберспорта присоединились старые хейтеры Юй Чжаня, преданные фанаты Юй Си и просто любители поглазеть на скандалы из шоу-бизнеса. Эта новая публика в самой игре не смыслила ровным счетом ничего и заглянула «на огонек» исключительно ради того, чтобы разжечь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расхваливали, будто он писаный красавец. А на деле — ничего особенного, обычный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 вкусом беда. Черно-золотая футболка и штаны — вылитая зебра-мутант».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эти странные комментарии, коренные киберспортивные фанаты заворчали. И дело было даже не в любви к Киберспортивному клубу DG: сама мысль о том, что какие-то залетные оценивают внешность и шмотки про-игроков, вызвала у них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киберспорте роляют руки и мозги, а не смазливая мордашка. Кому нужна торговля лицом — валите обратно в свои фандомы».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неужели эти сектанты добрались и до нас? Докапываться до командной формы — это финиш. Вы на работу тоже в вечерних платьях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Чжань — „обычный“? Ну-ка, назовите хоть одного своего айдола, который выглядит круче него без тонны грима и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превратился в сущий гадюшник. Две очаровательные ведущие за аналитическим столом, уныло зачитывавшие спонсорские интеграции перед стартом матча, старательно отводили глаза от монитора с бегущими строками.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гримерке тренер давал команде последние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задумчиво разминал запястье. Его лицо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неделя чертовски важна. И для меня, и для всей команды. Соберитесь, выложитесь на все сто двадцать процентов. Ошибки, которые мы натворили вчера, повторяться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красноречивый взгляд на Дидогга.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крайне редко бывал настолько суров, так что Эргоу аж передернуло под его тяжелым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пощади, не ешь меня! Обещаю, больше никакого фида.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невольно хмыкнул, 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 Забирайте девайсы и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первых двух матчей на Эрангеле Команда DG по привычке выбрала точкой высадки Школу. Вот только на сей раз парни из Команды VPG решили не искушать судьбу и не селиться по соседству. Более того, Школа и общежития — самый центр карты — вообще остались безлюдными. Ни один коллектив не рискнул туда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Почему в Школе сегодня ни души? — удивился Эргоу, обшаривая очередной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быстро собирая лут, мельком глянул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 ушел на юго-запад. Винд, как закончишь с зачисткой, дуй за машиной. Ждать сужения не будем, выдвигаемся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Школу окружали пологие зеленые холмы и открытые равнины. Команда DG разделилась на три машины; Юй Чжань устроился на пассажирском сиденье у Эргоу, внимательно сканируя горизонт. Вокруг царило полное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карту и поставил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возвышенность кажется мне весьма гостеприимной. Займем высоту и устроим там блокпост, соберем с проезжающих дорожную пошлину.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фаза сузила круг еще сильнее к юго-западу, явно намекая на финальное сражение у береговой линии. Команда DG вовремя подсуетилась и заняла отличный комплекс построек на холме у самого моря. По мере того как зона сжималась, командам с северо-запада приходилось прорываться внутрь. Однако путей у них было всего два: либо вплавь по воде, либо в лоб по горному серпантину.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Плыть — слишком долго, да и на воде ты как на ладони, так что большинство предпочли сушу. Снейк взобрался на крышу и с довольной ухмылкой выудил из упавшего прямо к ним аирдропа новенькую AWM с восьмикратным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нашей невезучей банде фортуна решила улыбнуться! Коробка прилетела прямо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 вершины холма открывался потрясающий. Юй Чжань лениво созерцал живописные просторы, стоя у ворот двора. Увы, красоты природы нисколько не смягчили его практичную геймерскую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сюда шлем и бронежилет третьего уровня, — безжалостно скомандовал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Снейк обиженно пискнул, но спорить не посмел. Спрыгнув с крыши, он подбежал к Юй Чжаню, сбросил экипировку третьего уровня к его ногам и поплелся обратно на свой пост донашивать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приготовились. Гости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господствующую высоту на ключевом перекрестке, Команда DG полностью контролировала подступы. Позиция была идеальной: крутой склон, отличный обзор и куча надежных укрытий. Первую же сунувшуюся команду они размотали подчистую, мгновенно залутав четыре очка, после чего остальные отряды малодушно затаились у подножия, не смея высунуть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круг продолжал неумолимо сжиматься, сгоняя к подножию холма все новые и новые группы. Внизу разверзся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Команды DG колоссальное преимущество! — восторженно вещал комментатор Джо. — Пусть в начале матча они избежали ранней стычки, зато сейчас у них есть все шансы устроить грандиозную бойню. Посмотрим, как они распорядятся своей доминирующей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Ротации Бога Чжаня — это чистое искусство, — подхватила Туаньтуань. — Сегодня утром я наткнулась на форуме на подробный разбор всех перемещений Команды DG с тех пор, как он пришел в команду. И знаете что? Вот это я понимаю — настоящая тактическая игра, а не хаотичная беготня.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видел этот ролик, — согласился Джо. — Обычно зрителям кажется, что Команда DG — это просто безбашенные дуэлянты, которые прут напролом. Но это иллюзия. Если разложить по полочкам каждое их решение по перемещению в зону, станет ясно, насколько грамотно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ювелирно они это делают! — подхватила Туаньтуань. — Посмотрев этот анализ, я могу сказать лишь одно: Бог Чжань — гений позиционной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Бог Чжань решит завершить карьеру, ему стоит пойти в риелторы. Вы только посмотрите на этот коттедж! Лучший особняк на всем Эрангеле,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комментаторы шутили, на холме загрохотали первые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со Снейком прочно обосновались на крыше, а Винд и Дидогг контролировали ближние подступы.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Понеслась! Безжалостная машина по фарму урона снова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Бог Чжань методично расстреливает всех подряд из Mini-14, комментаторы только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Бедные парни внизу... Земля им пухом,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DG удерживала позицию до последней секунды, пока зона не начала сужаться окончательно. К шестой фазе синька дамажила уже немилосердно. Благо у ребят оставались три целые машины: собрав щедрую дань фрагами, они завели моторы и умчались в закат. А тем несчастным, что застряли внизу, оставалось лишь посочувствовать. И попрощаться с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блокпосте Команда DG заработала семь киллов и временно возглавила таблицу, — Туаньтуань мельком глянула на статистику. — Впрочем, у Команды VPG дела тоже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они высадились на Электростанции, прямо в центре круга. Настоящий подарок рандома.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 дама капризная. Стоило Команде DG спуститься к побережью, как они попали под перекрестный огонь затаившихся на заправке противников. Винда срезали прямо на ходу; бедняга вылетел из салона и теперь испуганно молчал в тимспике, боясь лишний раз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Снейк и Дидогг сориентировались мгновенно: резко выкрутив руль, они скользнули в небольшую низину, надеясь перегруппироваться. Но едва Эргоу затормозил, под днище их внедорожника откуда-то прилетела осколочная граната. Раздался оглушительный взрыв. Эргоу тут же улетел в нокаут, а саму машину подбросило, перевернуло в воздухе и намертво заклинило на торчащем из песка валуне колесами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ползающего на брюхе Эргоу тут же добили местные «аборигены».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Команда VPG, сидят в низине за дюной! — успел выкрикнуть он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Зажатые у заправки Винд и Снейк тоже долго не продержались. Их быстро дожали окопавшиеся там парни из Команды AE при поддержке подоспевшей Команды Дикие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так-то? Команда DG опять посыпалась! — сокрушалась Туаньтуань. — Тренерскому штабу пора отправить этих ребят на пересдачу по 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от команды остался один Бог Чжань. На открытом пляже укрытий практически нет, как наш одинокий волк собирается выживать и выгрызать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Команды DG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виновато забормотал Эргоу, — я правда не виноват. С вождением все нормально было, просто эти крысы из Команды VPG гранату закинули под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колеса прострелили, вот я и улетел, — поспешил оправдаться Винд.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Заткнулись, — отрезал Юй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что происходит? Бог Чжань даже не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Сесть в перевернутый транспорт игра не позволяла, но вот тот, кто уже находился внутри в момент аварии, вполне мог остаться сидеть в забагованном салоне. Юй Чжань спокойно наложил бинты, восстановил здоровье до максимума и замер на пассажирском сиденье, не совершая ни единого лишнего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мы увидим крах всех шаблонов. Он что, всерьез надеется прикинуться деталью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мысли, на экране высветился новый круг. Пока вокруг велся ожесточенный перекрестный огонь между четырьмя уцелевшими командами, Юй Чжаню оставалось лишь мысленно умолять великий рандом стянуть зону прямо на его разбитое корыто.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скука. Что вообще происходит?» — недоумевали случайные зрители, зашедшие поглазеть на старшего брата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лезть в чат турнира, хоть бы правила игры выучили! Глаза режет от вашей тупости!»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гениальное решение — остаться в тачке! Хоть бы его не заметили, господи, держу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разгорелась нешуточная дискуссия. Обыватели ныли от скуки, не понимая всей тонкости момента, чем доводили преданных фанатов до белого каления. Но свершилось чудо: то ли молитвы Юй Чжаня были услышаны, то ли удача решила вернуть долг, но новый круг сузился аккурат на его перевернутом внедорожнике.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доползти до финала лежа! — хохотнула Туаньтуань. — Похоже, в киберспорте зрение — опция сугубо добровольная!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круг сжимался, Юй Чжань пристально следил за логом убийств, подсчитывая выживших. Без агрессивного вмешательства Команды DG оставшиеся четыре команды вели позиционную войну, не уступая друг другу ни пяди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Лидирующую позицию благодаря выгодному рельефу удерживала Команда VPG, и аналитики прочили им безоговорочную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Команды VPG все карты на руках, но есть один нюанс по имени Бог Чжань, — резонно заметила Туаньтуань. — Чувствую, после этого матча Эросу знатно прилетит от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 сдерживая смех, попросил Джо, — покажи нам лицо тренера Команды VPG.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сработал оперативно. На экранах на мгновение появились наставник Команды VPG и его помощник, увлеченно размахивавшие руками и беззвучно матерившиеся. Заметив направленный на них объектив, они мгновенно застыли с каменными, недовольными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хохотом. Трансляция вернулась к камере Эроса. Тот уже выполз из укрытия и залег буквально в полуметре от раскуроченной машины Юй Чжаня, выцеливая заходящую с фланга Команду Дикие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Эрос, ну разуй ты глаза! — Туаньтуань уже не сдерживала слез от смеха. — Повернись ты чуть левее — и нос к носу столкнешься с соперником! А Бог Чжань каков, а? Железные нервы! В прошлый раз он так же хладнокровно разглядывал спины ребят из T-one, а сейчас чуть ли не дышит в затылок Эросу и даже бровью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Чжань сидел вниз головой в зажатом среди камней салоне, замерев аки сфинкс.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Эрос тем временем преспокойно выпустил обойму, отправил в нокаут одного из «волков» и отполз назад к своим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разрыдаюсь от умиления, — утирая воображаемые слезы, простонал Джо. — Это любовь, не иначе. Как можно было удержаться и не прописать ему хедшот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Чжань играет на победу, — трезво рассудил его коллега. — Выстрели он сейчас — выдаст себя с потрохами, а на открытом песке его сотрут за секунду. Его план — отсидеться в этой жестянке, подождать, пока фавориты перебьют друг друга, и выскочить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истинный гроссмейстер. Даже в такой безнадежной ситуации думает только о золотом кубке. И знаете, если у остальных команд со зрением дела обстоят так же, как у Эроса, у него действительно есть все шансы забрать эту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http://bllate.org/book/20614/2202756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