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проводивший полжизни на просторах сети, питал к Богу Чжаню воистину безграничную любовь. Он одним из первых примкнул к так называемой «Секте Чжаня» и теперь тайком отслеживал каждую крупицу информации о своем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любителей киберспорта Бога Чжаня величали восходящей звездой PEL. В нем видели того, кто наконец-то принесет китайскому региону долгожданные победы. За последние годы ни один игрок не вызывал у публики такого восторга и столь грандиозных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хорошая лошадь старую траву не ест! Полно тебе на те же грабли наступать! — зачастил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лишь раздраженно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пойми ты, Брат Инь! — взмолился Линь Юй, окончательно теряя терпение. — Вы же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нахмурился Инь Хан. — Между нами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развод-то уже состоялся! — Линь Юй впервые посерьезнел, пытаясь воззвать к здравому смыслу собеседника. — Завоевать его теперь — это же сущий ад! Мало того что соперников пруд пруди, так еще и характер у Бога Чжаня кремнёвый. С чего ему возвращаться к прошлому? Он ведь тоже не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не собирался пускаться в глупые споры. Тем более что как раз в этот момент началась третья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последних двух матчах серии DG не блистали, а после сокрушительного поражения в предыдущем раунде зрители и вовсе списали их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 Чжаня на редкость суровый вид, — заметила одна из ведущих, пока на экране летел самолет, а комментаторы заполняли паузу светской беседой. — Интересно, что наговорил парням тренер DG во время разбора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что там вещал наставник DG, но после первой игры главному тренеру VPG пришлось изрядно взгреть Эроса. — Он выдержал многозначительную паузу. — Говорят, парню устроили знатную головомойку и старший тренер, и его помощник. Дуплетом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Туаньтуань прыснула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поделом! В первом раунде VPG играли из рук вон плохо, так что нагоняй они заслужили честно. Зато каков эффект! Поглядите, во второй игре они собрались и взяли топ-один! Оформили чикен-диннер!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Пока в турнирной таблице лидируют DG, но VPG отстают от них всего на пять очков. Сумеют ли лидеры удержать первенство на двух оставшихся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карте Юй Чжань предпочитал высаживаться прямо на боксерский ринг Пикадо. В рейтинговых матчах он частенько выбирал эту точку, так что игроки высоких рангов то и дело натыкались на него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стычках сразу после высадки DG не знали равных, поэтому соперники предпочитали не лезть на рожон и обходили Пикадо стороной. На ринге никого не оказалось. Лишь бедолаги из AE, которым не хватило выгодных позиций, приземлились в «красном здании» прямо за боксерским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Лутаемся и идем штурмовать многоэтажку, — хладнокровно скомандовал Юй Чжань, подбирая дробовик и пистолет-пулемет.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AE болтались где-то в хвосте турнирной таблицы. Для штурма DG выбрали классическую тактику: трое идут на зачистку, один страхует с дистанции. Юй Чжань забил рюкзак осколочными гранатами — бросал он филигранно, умудряясь закидывать «лимонки» в самые узкие оконные проемы. Бойцы AE, запертые в стенах красного здания, взвыли от ужаса под этим огненным дождем. В итоге вся четверка бесславно полегла в одной из комнат на третьем этаже, отправившись в лобби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ненароком украл два фрага и виновато забормотал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извиняться. Нам нужны очки. Видишь цель — добивай сразу, нечего тут в благородство играть и фраги уступать, — нахмурился Юй Чжань, быстро ставя метку на карте и координируя перегруппировку.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минуты трое тиммейтов действительно действовали куда надежнее. Они беспрекословно подчинялись приказам и держались кучно, выстраивая всю игру вокруг Бога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за ротациями DG, я невольно вспоминаю шутку, которая недавно завирусилась в Даяньцзай, — с улыбкой заметила Туаньтуань, следя за их перемещениями. — Вам не кажется, что это вылитая я и три моих наемных бустера из платных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эти два раунда и впрямь смахивают на катку с бустерами. С приходом Бога Чжаня DG совершили колоссальный рывок, но не будем забывать: остальные трое — ветераны клуба. Раньше, когда у руля стоял Файр, они беспрекословно подчинялись ему. Теперь капитаном стал Бог Чжань, и они точно так же заглядывают ему в рот. Я не утверждаю, что дисциплина — это плохо, но здесь... они явно перегибают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вера в координатора начисто лишает их индивидуальной инициативы. Стоит лидеру вылететь — и команда превращается в стадо слепых котят, — сурово отрезала Туаньтуань. — Боюсь, DG предстоит проделать колоссальную работу над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день подошел к концу. В копилке DG оказалось двадцать восемь очков — в общем зачете они опережали VPG всего на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у парней явно разброд и шатание в головах, — мрачно произнес Фу Ин. Еще в середине матча он, его помощник и двое аналитиков без умолку спорили, пытаясь нащупать корень проблемы. — Сегодня же вечером проведу с каждым индивидуальную беседу. В таком ключе играть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и сам видел, что механизм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поужинаем. Вернемся на базу — тогда 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босса — закон, спорить Фу Ин не решился, хоть и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играх Бог Чжань был сам не свой. Казалось, избыточная осторожность напарников сковала его по рукам и ногам, лишив привычной агрессии и куража. От былой ярости не осталось и следа. Покинув сцену, Юй Чжань выглядел совершенно разбитым. Лицо его осунулось, а красивые губы, обычно изгибавшиеся в мягкой полуулыбке, пугающе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помощника забронировать столик в одном тихом заведении с домашней кухней. Поедим, а потом поедем на базу, — негромко проговорил Инь Хан, перехватив ручки коляски Юй Чжаня из рук Эргоу и слегка склонившись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блеклого выступления ни у кого кусок в горло не лез. Однако Юй Чжань, окинув взглядом поникших товарищей,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со стадиона их по-прежнему поджидала толпа преданных фанатов. Из-за сильного утомления Юй Чжань выглядел бледным и хрупким, и на случайных снимках, сделанных поклонниками, он казался утонченным, изможденным принцем. Ценители его внешности вовсю радовались свежим кадрам для фан-артов, в то время как дотошные любители тактики уже принялись покадрово разбирать записи матчей. К утру на просторах сети гарантированно разверзнется ад — фанаты начнут яростно искать виноватых и делить вину между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 предложил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Линь Юем приехали на стадион на собственной машине без водителя, но обратно решили поехать в просторном минивэне Юй Чжаня. Линь Юю пришлось потесниться на переднем пассажирском сиденье. Оттуда он со смешанными чувствами наблюдал за тем, как его обычно неприступный друг аккуратно достает откуда-то термос, бережно наливает теплую воду в крышку и подносит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Юй Чжань, не привыкший к подобной заботе, смутился. Он перехватил стаканчик пальцами и сделал глоток. —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Добавил немного меда.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удивился такой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сахар в крови упал. Я ведь так и не поужинал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нахмурился Инь Хан. — В заведении, куда мы едем, превосходно готовят целебные отвары и супы на травах. Постарайся съесть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отпил еще немного и вернул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эти трое оболтусов так разозлили, что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Бог Чжань! Клуб ведь как раз ищет запасных. Наш тренерский штаб уже присмотрел двух многообещающих новичков. В понедельник они приедут на базу, там и посмотришь на них в деле, — не выдержав, обернулся с переднего сиденья Линь Юй. — А если не понравятся — не беда. Скажи Брату Иню, кто тебе нужен, и он из-под земли достанет идеальных тиммейтов.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них. Я злюсь и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отыграл безупречно, — мягко, но твердо возразил Инь Хан, заглядывая ему в глаза. — Тебе не в чем себя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капитан! — Юй Чжаню стало не по себе от этого пронзительного, полного нежности взгляда, и он поспешно отвернулся к окну. — С их механикой всё в порядке, я всегда это знал. Но только сегодня, посреди третьего раунда, до меня наконец дошло: у них колоссальные проблемы с менталкой. Они слишком полагаются на меня, а я пустил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это забота не одного лишь капитана, а прежде всего — тренерского штаба. Я плачу этим людям огромные деньги не за то, чтобы они даром хлеб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команды прибыл к ресторану чуть раньше них. Стоило Инь Ханю ступить на тротуар, как у него зазвонил телефон — на экране высветилось имя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на том конце провода принялась шутливо отчитывать сына за то, что тот бросил гостей и сбежал в самый разгар вечера. Она упомянула, что бедный А-Лян остался дома один и выглядит ужасно подавленным. Впрочем, Инь Хан прекрасно слышал по голосу, что мать ни капли не сердится. Он коротко объяснил, что везет Юй Чжаня поужинать после тяжелого матча. И действительно — стоило госпоже Инь услышать имя юноши, как ее тон мгновенно сменился на милость: «Сяо Юй и ребята сегодня знатно потрудились, им нужно восстановить силы. Побудь с ним подольше. А послезавтра мы с Анной приедем на стадион поддержать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уединенный банкетный зал, остальные члены команды DG уже сидели за столом. Фу Ин вовсю распекал подопечных, его гневный голос разносился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негромко, предостерегающе кашлянул. Тренер тут же осекся, утер набежавший пот и лишь свирепо зыркнул на притихшую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жду каждого у себя в кабинете! Шагом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всех кусок застревал в горле. Однако местный шеф-повар превзошел сам себя — стоило ребятам попробовать первые закуски, как они уже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этот сельдерей в уксусной заливке, это их фирменное блюдо, — заботливо приговаривал Инь Хан, подкладывая Юй Чжаню лучшие кусочки и подливая наваристый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тут же за компанию Линь Юй, который вовсе не был голоден, наблюдал за этой сценой со смешанными чувствами. Уплетающий за обе щеки изысканные яства Бог Чжань даже не подозревал, что нынешний глава корпорации Инь с пеленок рос избалованным наследником и пальцем о палец дома не ударял. Даже собственная мать никогда не удостаивалась от него такой предупредительности. Видеть грозного босса в роли заботливой няньки было выше сил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 неприступный, высокомерный Брат Инь действительно решил спуститься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это, он все равно не мог одобрить столь странный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киберспортсмены DG тем временем орудовали палочками с невероятной скоростью. Буквально за двадцать минут они практически полностью опустошили огромный стол, уставленный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сыто рыгнул и выудил из кармана телефон, намереваясь тихонько заглянуть на форум ПАБГ и проверить, успели ли фанаты составить список виновных и сколько ушатов помоев выльется конкретно на его голову. Однако стоило ему открыть игровое сообщество, как вместо аналитики матчей на него посыпались рекламные посты какого-то нового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не тот ли сериал, ради которого Юй Си приезжал к нам на базу? — Эргоу уставился в экран, название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самый. «Улыбка сладка на три части». Экранизация какого-то жутко популярного романа с женского литературного портала. Когда к нам приезжали киношники, я специально гуглил это название. Но с какой стати они пиарятся на киберспортивном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Чжань отложил палочки и тоже полез в сеть. На игровом портале ПАБГ живого места не осталось от хэштега «У главного героя киберспортивного романа наконец-то появилось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непредвзято, Юй Си действительно обладал незаурядной внешностью, а в утонченности черт кое-где даже превосходил самого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обожавший всякого рода шумиху, тоже открыл промо-кадры. Разглядывая глянцевые снимки, он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второй сын семейства Юй чертовски хорош собой. Неудивительно, что А-Лян по нему так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фраза сорвалась с губ, Линь Юй понял,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испуганно перевел взгляд с одного на другого. — Я это... исключительно про внешность, если что. Чисто эстетически!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ангельская, спору нет. Жаль только, нутро гнилое. Слишком много на себя берет — рано или поздно шею свернет.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Юй Чжаня возобновление съемок мало заботило. Его удивило другое: как быстро съемочная группа нашла замену после того, как получила от ворот поворот в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VPG с ума сошли? — недоумевал Фу Ин, разглядывая новости. — Пустить киношников прямо в святая святых — тренировочный зал? Быть того не может. Наверняка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VPG считались сильнейшим клубом лиги, обладателями трех чемпионских титулов PEL. То, что гранд такого масштаба ввязался в шоу-бизнес, повергло киберспортивное сообщество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съемочная группа Юй Си займет их базу, игрокам VPG придется тренироваться черт знает где! — Винд мгновенно сопоставил факты, его глаза лихорадочно заблестели. — Их форма пойдет на спад, а мы сможем этим воспользоваться и забрать чемпионство недели! Тренер, чего мы ждем? Пока они слабы, надо брать их тепленькими! Возвращаемся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уныние парней как ветром сдуло. Загоревшись новой надеждой, они наперебой закричали, требуя немедленно везти их за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главный герой во всей красе. Не успел я перекрыть ему кислород в одном месте, как он тут же выкрутился и нашел новую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окружение главного героя держалось от киберспорта на пушечный выстрел. Видимо, его собственное вмешательство, подобно эффекту бабочки, запустило цепочку событий и подарило сопернику новый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негромко произнес Инь Хан, заметив его задумчивость. Он мягко коснулся ладонью его спины, скользнув пальцами по нежной коже у основания шеи — прикосновение к шелковистой коже было столь приятным, что уходить не хотелось. — Твое дело — играть. Обо всем остальном... будь то семейство Юй или дрязги внутри команды... я позабочусь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Чжаня снова бросило в дрожь от этого пылкого, устремленного на него взгляда. Смущенно буркнув что-то невнятное, он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на базу Фу Ин сразу собрал команду в конференц-зале для серьезного разговора. Он разложил по полочкам все их промахи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случаются у каждого, это нормальная часть соревновательного процесса. Но вы сядьте и хорошенько подумайте над своими действиями за эту неделю. Вы действительно проигрывали микро-дуэли из-за нехватки скилла? Или корень проблемы кроется в чем-то другом? — Обычно вспыльчивый Фу Ин, любивший крепкое словцо, на сей раз говорил на удивление спокойно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перехватил инициативу и заговорил неторопливо,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только золото. Но ПАБГ — командная дисциплина. Посмотрите на любого чемпиона в истории нашей игры: разве там был хоть один балласт? На каждой позиции у них стояли лучшие из лучших. Я знаю, что мой уровень стрельбы и позиционки отвечает чемпионским стандартам. А что насчет вас? Хватит ли у вас духу стать достойными напарниками для игрока чемпионского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 давали ему покоя с самой последней секунды финального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DG лишь потому, что верю в ваш потенциал. Верю: если мы выложимся на сто процентов, то заберем кубок. Мое доверие к вам безгранично. Но доверяете ли вы сами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капитана тяжелым обухом обрушились на парней, заставив их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преданности Богу Чжаню сомневаться не приходилось. Пусть тот выступал на профессиональной сцене меньше месяца, его запредельный уровень признавали все. Юноша незаметно превратился в стержень DG, в беспрекословного лидера, чей авторитет затмил их собственную веру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 кэп, — тихо выдавил Винд,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академии, он горел амбициями, мнил себя баловнем судьбы, рожденным для великих свершений на арене. Но суровая реальность в DG под руководством Файра быстро сбила с него спесь. Прозябая на дне турнирной таблицы полгода, он растерял запал, привык к поражениям и слился с серой массой. С приходом Бога Чжаня он лишь радовался, что они больше не аутсайдеры, совершенно позабыв, ради чего вообще когда-то пришел в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и Снейк тоже слишком долго пробыли на дне, их воля к победе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Файр, — ледяным тоном произнес Юй Чжань, обведя троицу тяжелым взглядом. — Я не стану держать в стартовом составе тех, кто просто мило мне улыбается или заискивает. Мне нужны равные союзники, готовые делить со мной тяготы боя, а не послушные марионетки. Запомните: киберспортсмен не имеет права на равнодушие. Стремитесь только ввысь. И когда дела идут из рук вон плохо, а фанаты смешивают вас с грязью, спросите себя: «Сделал ли я всё, что мог? Чиста ли моя совесть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 и Дидогг сидели, уставившись в пол, пряча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в комнате понимал: слова аналитиков про «команду бустеров» были еще верхом вежливости. Настоящие фанаты в своих пабликах костерили их последними словами, не стесняясь в выражениях. Формула «один тащит троих раков» прочно закрепилась за составом DG во всем интернете. С такой репутацией о трофеях можно было и не мечтать. Считалось, что победы достоин лишь Бог Чжань, но никак не его безвольная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шмыгнул носом и твердо посмотрел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слово даю: костьми лягу, но сделаю все возможное. Мне уже не шестнадцать, критики я не боюсь. Буду играть на пределе возможностей, держать каждый угол и перекрывать любую дальнюю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и Винд промолчали, но по их посерьезневшим лицам было видно: призыв капитана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перерыв — 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сценой через стекло тренировочного зала Линь Юй осторожно потянул Инь Хана за край пиджака и увлек в соседнюю комнату отдыха. Ему тоже не терпелось устроить другу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подслушал? Доволен? — Линь Юй недовольно вздохнул. Мысль о том, что его лучший друг всерьез вознамерился вернуть бывшую «супругу», не давала ему покоя. — Ты же сам видишь: у парня в голове один киберспорт. Зачем ты лезешь к нему со своими чувствами? Оставь его в покое, не мешай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Линь Юй пристально следил за ними. И теперь мог с уверенностью заявить: во взгляде Бога Чжаня не было и намека на ответную симпатию — лишь спортивный азарт и забота о результатах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мешаю ему, а ухаживаю, — огрызнулся Инь Хан. — Ты прекрасно знаешь его ситуацию. Если я не вмешаюсь и не прикрою его, семейство Юй никогда не даст ему спокойно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Ухаживаешь? — Линь Юй пораженно уставился на товарища. Уж от кого-кого, а от вечно холодного Брата Иня он такой прыти не ожидал. — И что, Бог Чжань хотя бы догадывается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догадывается. Я ведь очень стараюсь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едва не расхохотался от нелепости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боюсь, твои «ухаживания» пока не достигли даже той стадии, когда объект вообще понимает, что его завоевывают!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Инь Ханю действительно не нашлось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закатил глаза. Как быть, когда твой лучший друг внезапно превратился в безнадежного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побойся бога. Вспомни, что ты наговорил ему при разводе, как вел себя раньше. Ты серьезно думаешь, что после всего этого у тебя есть хоть один призрачный шанс? С чего бы ему вдруг воспылать к тебе нежными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без малейшего колебания отрезал Инь Хан. — Он спрашивал меня, по девочкам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 ему это выяснять, если бы я был ему безразличен? — победно заключил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http://bllate.org/book/20614/2213592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