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Си проснулся в скверном расположении духа. На его красивом лице читалось раздражение — явно не выспался, веки отяжелели, а голова казалась чугунной. Плотные портьеры были приоткрыты всего на ширину ладони. Легкий тюль оставался задернутым, поэтому пробивавшийся в комнату солнечный свет не слепил глаза, а лишь мягко рассеивался. За окном то и дело доносились крики чаек.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Су Си узнал их с Чу Ичуанем люкс с видом на море. В номере было две спальни — по одной на каждого, и проснулся он в своей. Вот только воспоминания о вчерашнем вечере упорно ускользали.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они с Чу Ичуанем заглянули в местный бар пропустить по стаканчику. Как обычно, к ним то и дело пытались подсесть — и парни, и девушки. К подобному вниманию оба давно привыкли. Су Си, не проявив ни малейшего интереса, отшил очередных искателей приключений и заказал фирменный коктейль.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его допить — Чу Ичуань настойчиво увлек его к выходу. А дальше в памяти зияла пустота. Су Си совершенно не помнил, как вернулся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раз рядом находился Чу Ичуань, да еще под присмотром телохранителей, ничего дурного случиться не могло. И все же его не покидало ощущение, что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зажмурился. Стоило шевельнуть ногами, как он понял, что под одеялом совершенно гол. Ощущения возвращались волнами: заныла поясница, заломило мышцы бедер, а пониже спины разлилась тягучая, ни с чем не сравнимая ноющая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нахмурился. Приподнявшись на локтях, он рывком откинул одеяло — и оцепенел. Кожа на бедрах была покрыта подсохшими белесыми разводами и яркими багровыми следами...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сквозь зубы процедил Су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номере залезть к нему в постель мог только один человек — Чу Ичуань. Других вариантов не существовало в природе. Они выросли вместе, прекрасно ладили и ценили друг друга, но между ними никогда не было даже намека на романтику или влечение — в этом Су Си был уверен на все сто. Произошедшее не поддавалось никакому разумному объяснению и лишало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сам внезапно потерял контроль, но как мог сорваться Чу Ичуань?.. Нет, погодите. Вчера Чу Ичуань тоже отхлебнул из его бокала с тем злополучным коктейлем!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дал себе несколько минут на панику, пока привычная рациональность наконец не взяла верх. Цепляясь за край кровати, он спустил ноги на пол и медленно, превозмогая боль, поковылял в ванную. Первым делом нужно было смыть с себя следы этой безумной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Ичуань вернулся с улицы, держа в руках какой-то пакет. Ярость во взгляде еще не угасла; в его поведении сквозило опасное сочетание раздражения и жесткого самоконтроля. Он походил на матерого, затаившегося волка, готового в любой миг перегрызть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бесшумно толкнул дверь в спальню. Не обнаружив Су Си в постели, Чу Ичуань на мгновение замер от дурного предчувствия, но тут же перевел взгляд на закрытую дверь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и услышав шум льющейся воды, он немного успокоился. Постучал в дверь и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Су Си недовольно нахмурился и лишь пару секунд спустя глухо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в порядке? — спросил Чу Ичуань. Обычно он терпеть не мог мямлить и ходить вокруг да около, но сейчас, чувствуя за собой огромную вину, вынужден был сбавить тон. К тому же речь шла о Су Си — друге детства, которым он дорожил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ответил резко и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помолчи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Ичуаня тоже душила досада — он ведь, черт возьми, и сам был пострадавшей стороной! Его лицо помрачнело, хотя злился он, разумеется, не на Су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тот не желал разговаривать, Чу Ичуаню оставалось только сесть в кресло и дожидаться его. Как ни крути, Су Си нужно было обработать мазью. Вчера из-за действия препарата Чу Ичуань изо всех сил пытался сдерживать себя, но в итоге все равно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Су Си сразу наткнулся взглядом на сидящего на диване Чу Ичуаня. Их глаза встретились, и оба поспешно отвернулись. Хотя кондиционер уже успел полностью проветрить спальню, обоим казалось, что в воздухе все еще витает едва уловимый, интимный запах 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Чу Ичуань нарушил тягостное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мазь, обработай кожу. Или... мне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Си стоял под душем, он мысленно проклял друга на чем свет стоит не один десяток раз. Однако теперь, глядя на него вживую, ругаться почему-то расхотелось.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с пакета с лекарствами на руки Чу Ичуаня. Костяшки его пальцев были сильно сбиты, кое-где до сих пор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кем-то подрался? — ровным голосом спросил Су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буркнул Чу Ичуань. Злоба в нем все еще 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с Су Си приехали сюда отдыхать, так что убивать ублюдка он не стал — лишь переломал ему все четыре конечности и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фирменном коктейле? — решил уточнить Су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Тот крашеный блондин, что клеился к тебе под конец вечера, подкупил бармена и подсыпал какую-то дрянь. — При одном упоминании об этом Чу Ичуань снова начал закипать.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приходя в бар, они садились порознь — даже близким друзьям требуется личное пространство. Именно поэтому тот ублюдок решил, что они уйдут по отдельности, и рискнул подсыпать наркотик, рассчитывая увести беспомощного Су Си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блондинчик не учел, что Чу Ичуаню быстро наскучит тусовка и он решит забрать друга в отель. К тому же, заметив недопитый бокал Су Си, он мимоходом отхлебнул из него, после чего они сразу покинули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 ними по пятам следовали телохранители, у блондина не было ни единого шанса подобраться ближе, так что ему пришлось несолоно хлебавши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стоило им переступить порог номера, как в хлам пьяный Су Си буквально повис на нем, засыпая поцелуями и пытаясь раздеть. К тому моменту, когда Чу Ичуань осознал неладное, выпитая отрава подействовала и на него самого, лишив последних крох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было абсолютно плевать на судьбу блондина — он даже лица его не помнил. Раны на руках друга волновали его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аптечка? — спросил Су Си. — Иди обработай ссадины, не хватало еще заразу занести.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просто царапины, — отмахнулся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натянутая, неловкая тишина. Чу Ичуань терпеть не мог подобные ситуации, но ума не мог приложить, как себя вести. Все случилось слишком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 тон Су Си не терпел возражений. — Ты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закажу что-нибудь, — Су Си потянулся к телефону на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закажу, — поспешно остановил его Чу Ичуань. — А ты иди намажься. Тебе сейчас... куда тяжелее, чем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шумно вдохнул, замер на пару секунд и глухо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насильно уложить Су Си на кровать и обработать его раны он не может при всем желании, Чу Ичуань послушно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Си закончил и наконец вышел к другу, его лицо выглядело еще мрачнее, да и шел он с заметным трудом, неловко переставляя ноги. Чу Ичуань в это время разговаривал по телефону на громкой связи. На том конце провода звенел голос Цзян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 тоже принадлежал к их компании с самого детства — точнее, дружил он в основном с Чу Ичуанем. Когда они были маленькими, в их горном коттеджном поселке жило немало сверстников, которые предсказуемо сбились в одну шумную ораву. Чу Ичуань среди них верховодил, в то время как Су Си всегда держался особняком, не желая ни с кем знаться. Единственным, кого он впустил в свой закрытый мир, стал как раз Чу Ичуань.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когда ты вернешься? — донесся из динамика бодрый голос Цзян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зачем? — вопросом на вопрос ответил Чу Ичуань.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срывался на отдых без каких-либо планов и возвращался когда вздумается. И лишь совместные поездки с Су Си имели строгие временные рамки, поскольку у того всегда было полно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вошедшего Су Си, Чу Ичуань быстро окинул его оценивающим взглядом. Хмурый и измученный вид друга заставил его собственное лицо помрачнеть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хотел вытащить тебя куда-нибудь поужинать, — отозвался Цзян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их детской компании он обладал самым легким и уживчивым нравом — вечно веселый, неугомонный, легкий на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с усмешкой бросил Чу Ичуань. — Неужели ты наконец-то научился договариваться о встречах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 обычно звал друга гулять в самый последний момент. Получая очередной отказ, он ничуть не обижался, шутливо называя это лотереей: если соглашался — джекпот, если нет —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Если бы я звал тебя лично, великий молодой господин Чу, я бы точно не стал суетиться за столько дней, — хохотнул Цзян Лю. — Сам же знаешь: если совсем прижмет, я просто приду караулить тебя у ворот. Подумаешь, охрана скрутит и вышвырнет на газон!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Ичуаня сейчас не было ни малейшего желания выслушивать эти бредни.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ближе к делу, — без обиняков оборвал он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 по тону понял, что Чу Ичуань сейчас занят и не настроен шутить. Он мгновенно отбросил панибратский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Бай Сян хотел встретиться. Помнишь его агентство блогеров, которое недавно накрылось? Парень до сих пор сильно переживает, чувствует вину за то, что пустил твои инвестиции по ветру. Вот и хочет пригласить тебя пообедать, чтобы лично повиниться.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 был сыном близкой подруги матери Цзян Лю. Парень довольно нелюдимый и замкнутый, в детстве он частенько прибегал к ним в гости, где со временем и познакомился с Чу Ичуанем.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Бай хоть и не входила в высший свет, но бедствовать не бедствовала, зарабатывая на продаже стройматериалов. Три года назад Бай Сян загорелся идеей поймать волну интернет-хайпа и открыть продюсерское агентство для блогеров, подтянув к этому делу Цзян Лю. У того свободных средств не водилось, и он перенаправил предложение Чу Ичуаню.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Ичуань как раз тогда зафиксировал хорошую прибыль по другим проектам, поэтому без лишних раздумий перевел нужную сумму Цзян Лю и благополучно забыл о сделке. Лишь изредка из разговоров с другом он узнавал, как продвигаются дела в агентстве.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назад Цзян Лю сообщил, что фирма окончательно прогорела и закрылась. Чу Ичуань без лишних эмоций списал инвестиции в разряд невозвратных убытков и выкинул эту историю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Обсудим, когда вернусь. Ладно, мне некогда, — отрезал Чу Ичуань и нажал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другой день Су Си непременно поинтересовался бы подробностями, не упустив шанса подколоть друга за провальное вложение. Чу Ичуань в ответ в шутку обвинил бы его в том, что тот вечно проворачивает выгодные сделки втихую и не берет его в долю. Но сейчас оба упорно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Спасительным избавлением от неловкости стал звонок в дверь — доставили завтрак. Чу Ичуань поспешил открыть и впустил официанта с сервировочной тележкой. Протянув парню щедрые чаевые, он быстро выпроводил его из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поедим, — позвал Чу Ичуань.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крышку с одного из глубоких блюд. Внутри оказалась простая рисовая каша, явно приготовленная специально для Су Си. Местные повара не привыкли варить конджи, но, к счастью, на кухне отеля нашелся мастер, знакомый с азиатской кухней, который после коротких объяснений сумел сделать все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едой Су Си мельком глянул на пальцы Чу Ичуаня. Тот так и не удосужился обработать разбитые костяшки. Мысленно вздохнув, он решил не лезть с напоминаниями.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пиала с теплой кашей наполовину опустела, спазмы в желудке наконец улеглись, да и тяжесть в голове понемногу отступила. Острый салат из водорослей помог разбудить аппетит. Чу Ичуань привычным движением очистил пару креветок и опустил в его тарелку. Су Си не стал вредничать и молча съел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руки салфеткой, Чу Ичуань лихорадочно подбирал слова. В том, как разрешить эту нелепую ситуацию, он полностью собирался положиться на волю Су Си. Но поскольку друг упорно хранил молчание, Чу Ичуань рассудил, что сделать первый шаг обязан именно он, виновник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открыть рот, как Су Си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хочу обсуждать случившееся вчера. Давай просто спокойно проведем остаток отпуска.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http://bllate.org/book/20615/2105667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