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«девушка», Чу Ичуань невольно бросил взгляд на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пойму, к чему они клонят и чего добиваются, — раздался из динамика голос Юй Чжоу. — На профиль сливщика ничего нет, обычный аккаунт, будто случайный прохожий сфотографировал. Но там снимки. Вглядись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секунду, сейчас гляну, — ответил Су Си и обратился к сидевшему рядом Чу Ичуаню: — Одолжишь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молча разблокировал экран и протянул ему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зашёл в тренды социальных сетей и при виде кадров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Снимки, судя по всему, сделали сегодня утром, когда он пересекся с И Цайэнь возле павильона ракушек. На фото они стояли совсем рядом, увлечённые беседой. Из-за удачного ракурса казалось, будто девушке остаётся лишь сделать шаг, чтобы взять его под руку и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кадре автор поста даже обвёл красным кружком фирменный пакет из магазина сувениров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шёл второй снимок — уже тайная съёмка одной И Цайэнь. На её шее красовалось ожерелье из ракушек. Автор поста с абсолютной уверенностью утверждал: украшение купил именно Су Си в подарок своей спутнице, и это гарантированно сувенир из того самого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логическая цепочка выглядела безупречно. Понятно, что сам Су Си как участник событий мгновенно уловил кучу неувязок, но рядовая публика, не знающая подлинных деталей, легко сглотнёт эту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ожерелья... Вероятнее всего, И Цайэнь присмотрела его, когда заходила в павильон за своим заказным сувениром.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омрачилось лицо Су Си, Чу Ичуань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вернул ему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утка, студия немедленно выпустит опровержение, — подал голос ожидавший на линии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Утка. Публикуй заявление, не стоит давать слухам разрастаться, — отозвался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Если всплывёт что-то ещё, сразу наберу, — деловито закончил Юй Чжоу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Су Си со вздохом пожаловался Чу Ичуаню: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смысл сливать подобную фальшивку? Сеть теперь гудит, фанаты жуют ложные слухи, а мне потом ещё и извиняться за весь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усмехнулся, хотя глаза его остались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сливает заведомый фейк, значит, кому-то это чертовски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намекаешь?..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Рассуди сам. Нужен человеку чистый хайп и просмотры — что выгоднее вывалить? Высосанный из пальца романчик с девицей или сенсацию о том, что мы с тобой кувыркаемся и ты вообще по парням?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будто осенило. Ответ лежал на поверхности. Захоти аноним просто сорвать куш на хайпе, ему куда проще было заснепить их с Чу Ичуанем. Пусть после скандала с Цзинь Нуанем их давняя дружба с семьёй Чу перестала быть тайной, последние дни они всё равно проводили бок о бок. Снять их вместе, дорисовав пикантных деталей, не составило бы ни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едва заметно улыбнулся, но во взгляде не проскользнуло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горишь желанием суетиться, обожди немного. Посмотришь, кто в итоге выгадает от этой шумихи, — тот и заварил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 Си решил прислушаться к его совету. Он перезвонил Юй Чжоу и велел приготовить официальное опровержение, но приберечь его до особого распоряжения. Юй Чжоу не стал расспрашивать о причинах — раз артист так решил, значит,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остатки мохито, Чу Ичуань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пройдусь, зыркну, не завезли ли на остров свежих морепродуктов. Попросим шефа приготовить что-нибудь эдакое на ужин. А ты допивай и дуй в отель — тот маленький уродливый кот наверняка проснулся и орёт на весь номер, зазывая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с улыбкой кивнул, не став разоблачать его байку. Куда на самом деле собрался Чу Ичуань, он не знал, но мысль о том, что избалованный старший молодой господин Чу отправится лично выбирать рыбу на рынок, звучала так же дико, как если бы тот сам встал к кухонной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действительно уже бодрствовал котёнок. Завидев Су Си, он неуклюже приковылял навстречу и жалобно замяукал.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заморыша на руки, Су Си погладил его по куцей шерстке и связался с обслуживанием номеров, заказав козьего молока и немного сублимированного корма. К счастью, отель сквозь пальцы смотрел на постояльцев с питомцами и даже предоставлял необходимый инвентарь, что изрядно облегчало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первый дикий голод, малыш уже не набрасывался на еду с вчерашней жадностью — делал паузы, чтобы перевести дух. Су Си больше не приходилось постоянно отбирать миску, боясь за его желудок, и он спокойно наблюдал, как котёнок уплетает свой полдник. До ужина было ещё далеко, так что порцию дали символическую.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найденыш уселся тщательно умываться. Песок из его шерсти вычистили ещё вчера в ветклинике, так что забитой мордочки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диване, Су Си ушёл в чтение новостных 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в большинстве своём сохраняли хладнокровие и ждали официальных заявлений от агентства. Обыватели развлекались тем, что строили теории и выискивали в снимках скрытый смысл, пытаясь понять, действительно ли у певца появился роман. Ну а немногочисленные хейтеры изощрялись в ядовитых комментариях, обвиняя его в распущенности и заявляя, будто за маской благородного джентльмена скрывается тот ещё гуляка.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шоу-бизнесе больше десяти лет, Су Си давно выработал иммунитет к подобной желчи — нападки троллей его совершенно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пятнадцати минут, как в сети всплыли подробнейшие данные на И Цайэнь. Девушку представляли единственной дочерью почтенного семейства И, владеющего сетью арт-галерей и влияющего на сферу искусства. Сама И Цайэнь, мол, выпускница престижнейшей академии художеств, невероятно одарённая натура... Заодно анонимы выложили детальный разбор семейного бизнеса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недоуменно вскинул бровь. Слишком уж оперативно и детально докопались «внимательные пользователи». Да и снимки были достаточно размытыми — опознать по ним человека с такой точностью обычный прохожий вряд ли бы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раздалась трель дверного звонка. Карточки-ключи имелись и у него с Чу Ичуанем, и у телохранителей. Службу номеров он больше не вызывал. Значит, за дверью стоял кто-то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голоса, Су Си подошёл к двери и взглянул в дверной глазок. На пороге стояла И Цайэнь.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отпер замок. Больше всего его занимал вопрос: он ведь не называл ей номер своей комнаты, как она узнала,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— ярко улыбнулась И Цайэнь.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осталась утренней — две аккуратные косы, — но соломенная шляпка исчезла, а вместо дневного наряда на ней было чёрное мини-платье с открытыми плечами. На шее покачивалось то самое ожерелье из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Переступать порог Су Си ей не предложил — вместо этого он сам вышел в коридор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ровным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Цайэнь поджала розоватые губы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прости за беспокойство... Мне только что позвонили друзья из Китая и сказали, что нас с тобой приняли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смерил её спокойным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извиняться за доставленные неудобства. Пока не знаю, чей это объектив, но мои люди тщательно во всём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уверенностью утверждать, что за сливом стоит сама девушка, но смутные подозрения зародились. Намёк на «тщательное расследование» был призван аккуратно предостеречь её, если она всё же причастна.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ведь курорт, народу полно, от любопытных глаз не укрыться, — с лёгким вздохом отозвалась И Цайэнь. — К тому же ты слишком знаменит, тебя везде узнают. А я человек сторонний, мне эта шумиха ничем не вредит.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настолько непринуждённо, что раскусить её намерения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опровергнуть слухи не составит труда, — заметил Су Си. — Я больше беспокоюсь, как бы это не ударило по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сеть утекли сведения о галереях её родителей, подобная забота выглядела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Мои родители в восторге от твоего творчества, так что, узнав, что это лишь недоразумение, они точно не станут возмущаться. А если в будущем нам представится случай поработать вместе, я буду только рада, — изящно парировала И Цайэнь, грамотно совмещая отступление с лёгкой попыткой закинуть удочку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ответ указывал либо на высочайший эмоциональный интеллект, либо на заготовленный заранее сценарий. В обычных обстоятельствах Су Си списал бы это на блестящее воспитание — в состоятельных семействах умению вести беседу учат с детства. Однако факт того, что девушка беспрепятственно отыскала его номер, заставлял усомниться в её бескорыстии.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лифта вышел Чу Ичуань. Заметив стоящих у номера Су Си и И Цайэнь, он с непроницаемым лицом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На лице Су Си наконец проскользнула искренняя,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Чу Ичуань и, смерив девушку ледяным косым взглядом, сухо спросил: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 Цайэнь на миг застыла. Она отступила на шаг и, изо всех сил сохраняя мягкость в голосе,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из-за тех сплетен в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— небрежно бросил Чу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девушки вроде И Цайэнь — с отличным происхождением, привлекательные, стройные и воспитанные — без труда очаровывали мужчин. Но Чу Ичуань смотрел на неё без малейшего интереса; в его взгляде было куда меньше тепла, чем когда он разглядывал уродливого котёнка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каком-то смысле... Всё-таки в том, что нас сфотографировали, есть 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вышла двоякой: с одной стороны, она якобы признавала погрешность, с другой — выставляла себя эдакой невинной жертвой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плевать хотел на её словесные реверансы.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должна извиниться,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Цайэнь обомлела: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Су Си вышел из павильона ракушек, ты зашла туда и расспросила продавца, что именно он купил. А потом взяла точно такое же украшение, — Чу Ичуань не стал церемониться, в его голосе явственно зазвучало раздражение. — Ты, вероятно, не в курсе, но вокруг павильона полно камер видеонаблюдения. Я поднял записи. Знаешь, кто сделал тот совместный кадр? Твоя подружка, с которой ты прилетела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вы по очереди зашли в магазин и вместе вышли. И не пытайся заявить, будто я ошибаюсь. Камеры там стоят с высоким разрешением, да и на память на лица я никогда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выложил карты на стол, явно не намереваясь сохранять лицо собеседнице.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Цайэнь отшатнулась ещё на шаг, судорожно всплеснув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ты! Моя подруга тайно сняла нас с братом Су? Я понятия об этом не имела!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при чём? И каков интерес твоей подружки делать подобные кадры? Продать их тебе или шантажировать? — Презрение на лице Чу Ичуаня не заметил бы только слепой. — Зато тебе это на руку. Твоё семейство эмигрировало, поднялось на картинных галереях за границей, а теперь рвануло обратно на родину. Ремонт в новом помещении закончен, дело за малым — зазвать клиентов. Сфера специфическая, связей в Китае у вас маловато. Вот вы и решили раскрутиться за счёт имени Су Си, раздув фальшивый романчик.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запальчиво возразила И Цайэнь. В её глазах заблестели слёзы, словно немо попрекая Чу Ичуаня в клевете. — Брат Су, я правда не хотела! Моя семья действительно возвращается в страну, но у меня и в мыслях не было использовать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Чу Ичуань выглядел настоящим хамом, обижающим беззащитную девушку. Однако Су Си ни на секунду не усомнился, кому верить: выбор между Чу Ичуанем и И Цайэнь даже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продолжил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разыгрывать жертву — на меня эти сопли не действуют. Не будь у тебя умысла, с чего бы выяснять у продавца, что выбрал Су Си, покупать аналог и «совершенно случайно» нацепить его прямо перед объективом? Честно говоря, на тех снимках черта с два разберёшь, что у тебя на шее, а вот сливщик с железобетонной уверенностью заявляет: это сувенир из павильона, да ещё и подарок от Су Си. Су Си крутится в шоу-бизнесе кучу лет, каких только интриганов не навидался. Твой трюк — дешёвка и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Цайэнь вспыхнуло — то ли от гнева, то ли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как ты можешь дружить с таким человеком?! Он же абсолютно не уважает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Си окончательно остыл. Чу Ичуань не терпел, когда Су Си пытались обвести вокруг пальца, а сам Су Си не позволял никому поливать грязью Чу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певец вставить слова, как Чу Ичуань снова взял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стрелки. Вы с подругой изначально брали билеты на один рейс, но ты сдала свой и прилетела на день раньше, навязавшись Су Си в подопечные. Не слишком ли топорная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обожаю музыку брата Су! Поэтому и спешила встретиться с ним пораньше! — И Цайэнь гордо расправила плечи, пытаясь выдать свои слова за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Что ж, чеши что угодно, главное — сама верь, — Чу Ичуань пренебрежительно качнул головой. Тратить время на пререкания с ней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краткое «я у себя», Чу Ичуань обрулил Су Си и прошмыгнул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всё совсем не так... — отчаянно попыталась оправдаться И Цайэнь.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взглянул на неё равнодушно, словно её суета более его не трогала: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выпустит опровержение. Я присмотрел за тобой день исключительно по просьбе матери, других причин для общения у нас нет. На этом попрощаемся.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дверной ручке, намереваясь войти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ему веришь?! — с надрывом выкрикнула И Цайэнь.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одарил её странным, почти изумлённым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мне верить,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другое интересно: персонал этого отеля свято блюдёт конфиденциальность и ни за что не откроет номер постояльца. Как же ты узнала, где я остановлюсь? Только не скажи, что стучала во все двери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сухим щелчком. И Цайэнь осталась стоять в коридоре, ошеломлённо хлопая глазами и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http://bllate.org/book/20615/2112363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