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я принёс тебе дораяки! — Цзинь Нуань поставил пакет на стол. — Тут недалеко новая популярная кондитерская открылась, попробуй. Брат Юйчжоу, я много взял, угощайся, ужасно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Юй Чжоу выбрал десерт с понравившимся вкусом. — У меня ещё дел невпроворот, так что побегу. Вы угощайтесь, не торопитесь.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заменял ассистента, занося кофе, а своей работы хватало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Хорошего дня, брат Юйчжоу! — улыбнулся Цзинь Нуань.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Общался он с Юй Чжоу не так чтобы часто, но отлично знал: тот мало болтает и много делает — идеальный сотрудник в глазах любого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Юй Чжоу закрылась дверь, Су Си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Чжоу купил кофе только на меня, не знал, что ты прийдёшь.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утром уже пил, так что пей сам, наставник, — Цзинь Нуань к кофе относился спокойно, без фанатизма. — Я тебя не отвлёк от работы над песней?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преданным фанатом и одновременно артистом под крылом студии, Цзинь Нуань всегда первым узнавал новости из творческой жизни Су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как раз вовремя. Я сам хотел у тебя кое-что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конечно, — отозвался Цзинь Нуань и уселся на стул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парень казался холодноватым, но в душе был отходчивым и чрезвычайно преданным. Он полностью оправдывал своё имя — с близкими всегда оставался тёплым и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выбрал дораяки с красной фасолью: немного сладости сейчас точно не помешает, чтобы сбить лёгкую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 Чу Хэнем обычно ладите?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Нуань удивлённо хлопнул глазами. На его умытом, лишённом грима лице проскользнуло невинное юношеское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а с чего вдруг такой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Су Си никогда не лез в их с Чу Хэнем отношения. Не то чтобы это было запретной темой, просто подобный интерес возник впервые, отчего показался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Ищу вдохновение для новой песни. В последнее время зашёл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понятненько, — мгновенно утратил подозрительность Цзинь Нуань, и на его губах заиграла улыбка. — Да ничего особенного... В основном капитан мне уступает.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тихо вздохнул про себя. Вот ведь братья от одних родителей: Чу Хэнь умеет уступать, а вот Чу Ичуань привык, чтобы подстраивались под него. Разумеется, это правило не было абсолютным, однако в большинстве случаев Чу Ичуань ставил собственные желания во главу угла. И Су Си прекрасно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ты сильно занят... Я имею в виду, прямо завален работой или какое-то время просто не хочешь, чтобы он тебя беспокоил, как ты поступаешь?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Нуань ответил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ему прямо. Мы ведь с капитаном живём в одном общежитии, видимся круглыми сутками. Если мне нужно побыть одному, так и говорю. Он тогда уходит в гостиную и оставляет комнату в моём полном распоряжении.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Чу Хэнь не обижается? Не считает, будто работа для тебя важнее него или что ты его не ценишь?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 Си вдруг поймал себя на мысли, что им овладело одно излишне точное чувство — страх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даже не думал об этом...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Нуань с подобным никогда не сталкивался. Чу Хэнь всегда соглашался без лишних вопросов, а порой ещё и ночной перекус устраивал — варил кастрюльку лапши на двоих, и они уютно уминали её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пораскинь мозгами прямо сейчас, — с лёгкой улыбкой попросил Су Си. Спросить больше было не у кого, оставалось только пытать Цзинь Нуаня.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наставник просит, нужно как следует порассуждать. Поразмыслив некоторое время, Цзинь Нуань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сказать всё напрямую куда лучше, чем если человек сам поймёт, что его отодвинули на задний план. Вот тогда действительно будет больно, да и объясниться потом сложнее. Встречаться — не значит же липнуть друг к другу целыми днями. Понятно, что в совсем молодом возрасте такое осознать непросто, но взрослый и зрелый человек всё поймёт без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 самому-то лет всего ничего. Откуда столько мудрости?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Нуань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столкнулся с реальной жизнью раньше большинства сверстников.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это можно было назвать классическим ранним взрослением детей из бедных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если ты скажешь прямо, а он всё равно вспылит и обидится? — продолжал расспрашивать Су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с ним просто на разных волнах и друг другу не подходим, — искренне пожал плечами Цзинь Нуань. — Не поругаемся из-за этого — сцепимся из-за какой-нибудь другой мелочи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любовных делах он экспертом себя не считал, а просто судил по человеческой логике.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ненадолго умолк, после чего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если Чу Ичуаню это не понравится, решится ли Су Си на расставание? Разумеется,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размышлял всю вторую половину дня и всё же решил не действовать в лоб. В конце концов, Чу Ичуань — далеко не Чу Хэнь.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номер Чу Ичуаня и сообщил, что завтра уезжает в командировку: съездит на съёмочную площадку одного фильма, понаблюдает за процессом и попытается поймать вдохновение для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Надолго? — тут же спросил Чу Ичуань.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момента, как они начали встречаться, прошло всего ничего, толком даже повидаться не успели, а Су Си уже собрался укатить в какую-то глушь. Это ужасно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недели... А там поглядим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Су Си хотел сказать «недели две», но такой срок показался слишком большим: Чу Ичуань точно встал бы на дыбы, и не пройдёт и недели, как он сам примчит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Ичуань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немного поразмыслив, он признал: для Су Си такой рабочий ритм — обычное дело. Раньше, когда тот уходил в работу с головой, они могли не видеться месяцами, ограничиваясь редкими звонками и короткими видеовызовами, да и то на пару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Сам знаешь, сроки поджимают, да и место там глухое, связь наверняка будет ловить через раз. Так что если буду сильно занят, могу не сразу ответить на звонок, — заранее сгладил углы Су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Заявить, что уезжаешь по работе и в глуши паршиво ловит сеть, из-за чего можешь пропустить звонок — разнится ли это с прямым: «Я буду слишком занят и не хочу с тобой разговаривать эти несколько дней»?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стороны, может, разницы никакой, но для Су Си она была колоссальной. В первом случае он оказывался заложником обстоятельств, что Чу Ичуаню принять было куда проще. А вот прямой ультиматум выглядел бы как его собственное решение, а для человека вроде Чу Ичуаня, привыкшего, что всё крутится вокруг него, подобное было бы сродни удару под 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Ичуань долго молчал. Даже в студенческие годы, когда они жили в разных странах, он не чувствовал такого глухого раздражения. Но в этот раз смириться с отъездом действительно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Новоиспечённый парень срывается в глухомань на целую неделю, да ещё и предупреждает, что может не брать трубку — да у кого от такого не подгорит?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ни кипело всё внутри, Чу Ичуань вспомнил вычитанный в умных книжках совет: «Хороший партнёр обязан поддерживать карьеру своей второй половинки». И решил уступить: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Будет свободная минута — наберёшь сам. Я навязываться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мгновенно отозвался Су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того, что инициатива снова в его руках, принесло ему ощутимое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Су Си ранним рейсом улетел к съёмочной группе. Отель забронировал лучший из местных, оплатив всё из собственного кармана — поездка ведь была исключительно его личной инициативой, а не рабочей обязанностью.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того же дня Цзян Лю набрал Чу Ичуаню и предложил где-нибудь пропустить по бокалу.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Цзян Лю выбил джекпот: Чу Ичуань без лишних разговоров назвал место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они пересеклись в закрытом 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 с порога привычным жестом заказал любимые закуски и алкоголь Чу Ичуаня, ориентируясь в меню получше самого хозяина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Чу, может, позвать пару симпатичных девчонок для компании?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Сидеть в VIP-кабинете вдвоём было можно, но для привыкшего к движухе Цзян Лю — слишком скучно. Если Чу Ичуань не против, он запросто организует целую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выбираясь с друзьями, Чу Ичуань никогда не возражал против пары подвешенных на язык красоток, способных разрядить обстановку. Само собой, если речь не шла о действительно важных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теперь-то он был человеком занятым, состоящим в отношениях! Держать возле себя посторонних девиц казалось недопустимым, поэтому Чу Ичуань отрезал максимально решительно: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 даже бровью повёл от неожиданности. Чу Ичуань никогда не был гулякой, но от безобидной женской компании ради атмосферы не отказывался. Сегодняшнее поведение выглядело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пораскинув мозгами, Цзян Лю решил, что это к лучшему. Ему ведь ещё предстоит отчитаться по поводу Бай Сяна, а это дело серьёзное — лишние уши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официанты расставили бутылки и блюда, Цзян Лю выпроводил персонал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Чу, посидим немного, а попозже наберём остальных и завалимся куда-нибудь на поздний ужин? — предложил Цзян Лю, имея в виду их давнюю компанию друзей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согласился Чу Ичуань. Они и правда давно не собирались всей ордой, так что поужинать вместе, а потом вместе вернуться на горную виллу — отличный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Разлив вино по бокалам, Цзян Лю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виделся я тут с Бай Сяном. И вытряс из него всё: как он крутил с финотчётностью, наёбывал меня с деньгами и в итоге обанкротил фирму, загребши куш. Он во всём признался, сопли размазывал, прощения просил... В общем, слюнтяй и ничтожество.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Ичуань ничуть 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потребовал вернуть долг, а этот ублюдок заявляет: денег нет! Поехал гулять на широкую ногу, всё спустил, а потом решил примерить роль крутого игрока и спустил остатки в казино.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 и сам в бизнесе был дуб дубом, но к азартным играм относился с лютой ненавистью. В их тусовке никто не связывался с подобной дрянью — максимум забивали пульку в маджонг на символические суммы. Поэтому поступки Бай Сяна вызывали у него глубочайшее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человеку влезть в азартные игры — всё, людское в нём умирает, — продолжил Цзян Лю, одним махом опрокидывая бокал и тут же наливая себе ещё. — Я не стал с ним развозить сопли, дал жёсткий срок, чтобы вернул всё до копейки. И что ты думаешь сделала эта паскуда? Побежал к своей мамочке, чтобы та припёрлась к моей и умоляла смилостивиться!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Блядь, ну это просто пиздец! Творить такую дичь, а потом прятаться за мамину юбку и заставлять старуху унижаться... Срань господня, да он просто сын года, блядь! Сыновняя любовь во всей красе! — Цзян Лю в сердцах выругался. — Моя мать мне с детства все уши прожужжала о том, к чему притрагиваться нельзя ни под каким соусом. Так что она, естественно, встала на мою сторону. И знаешь, что этот урод выкинул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скрестив ноги, Чу Ичуань сделал глоток вина. Внешне он казался абсолютно безучастным.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утра, как Су Си уехал, от него не пришло ни единой строчки. Чу Ичуань сидел и тупо ждал: свяжется с ним Су Си за весь день хоть раз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задохлик разыграл дома попытку самоубийства! — Цзян Лю за всю свою жизнь не встречал столь жалкого слизняка.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Сдох? — сухо уточнил Чу Ичуань.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какое там! Просто отдавать бабки не хочет, вот и устроил дешёвый цирк. Изображает из себя жертву, будто я коллектор-живодёр, выбивающий из него последнюю 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тётя Цзян решила забить? — спросил Чу Ичуань, имея в виду мать Цзян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щас! Мать сама от этой наглости едва не взорвалась. Мамаша Бай Сяна к ней теперь как на работу ходит, каждый день слёзы льёт: мол, сыночку сбили с пути истинного, он не такой, простите ему долг... Мать в итоге так психанула, что велела охране посёлка вообще не пускать никого из семейства Бай на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Ичуань последние пару дней на горной вилле не появлялся, так что о местных скандалах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телефон запел.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 вовсе не собирался подглядывать, но случайно бросил взгляд на экран — и обомлел. На дисплее высветилось: «Любимый».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Лю моментально округлились, а сам он аж выпрямился, словно поражённый током. Это... это что ещё за херня?! Молодой господин Чу... завёл себе кого-то?!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Ичуань принял вызов. На его лице расплылась первая за весь вечер настоящая, тёплая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Су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Цзян Лю раздался оглушительный треск, будто весь мир в мгновение ока разнесла молния, а сам он оказался в самом эпицентре взрыва. Ему безумно хотелось убедить себя, что у него галлюцинации и он ослышался, но остатки здравого смысла подсказывали: ни хрена он не глухой и не слепой. И если он не сошёл с ума, значит, с ума сошёл весь этот проклятый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http://bllate.org/book/20615/2132247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